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20A6A" w14:textId="43907755" w:rsidR="00882B85" w:rsidRDefault="00882B85" w:rsidP="00DF2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декабря 2018г. КГКОУ ШИ 4 является краевой инновационной площадкой по разработке Программы сопровождения замещающих семей  детей с нарушением интеллекта</w:t>
      </w:r>
    </w:p>
    <w:p w14:paraId="5BD633DC" w14:textId="77777777" w:rsidR="00882B85" w:rsidRDefault="00882B85" w:rsidP="00DF2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399EE" w14:textId="7BB02222" w:rsidR="00DF2DE1" w:rsidRPr="00F444C9" w:rsidRDefault="000E15A6" w:rsidP="0088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Программы</w:t>
      </w:r>
      <w:r w:rsidR="00255E02" w:rsidRPr="00F444C9">
        <w:rPr>
          <w:rFonts w:ascii="Times New Roman" w:hAnsi="Times New Roman" w:cs="Times New Roman"/>
          <w:b/>
          <w:sz w:val="24"/>
          <w:szCs w:val="24"/>
        </w:rPr>
        <w:t xml:space="preserve"> сопровождения </w:t>
      </w:r>
      <w:r w:rsidR="00193A0A" w:rsidRPr="00F444C9">
        <w:rPr>
          <w:rFonts w:ascii="Times New Roman" w:hAnsi="Times New Roman" w:cs="Times New Roman"/>
          <w:b/>
          <w:sz w:val="24"/>
          <w:szCs w:val="24"/>
        </w:rPr>
        <w:t>замещающих семей детей с нарушением интеллекта</w:t>
      </w:r>
      <w:r w:rsidR="00882B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93A0A" w:rsidRPr="00F444C9">
        <w:rPr>
          <w:rFonts w:ascii="Times New Roman" w:hAnsi="Times New Roman" w:cs="Times New Roman"/>
          <w:b/>
          <w:sz w:val="24"/>
          <w:szCs w:val="24"/>
        </w:rPr>
        <w:t>КГКОУ ШИ 4</w:t>
      </w:r>
    </w:p>
    <w:p w14:paraId="3C138154" w14:textId="5476EF70" w:rsidR="00DF2DE1" w:rsidRPr="003A2B98" w:rsidRDefault="00DF2DE1" w:rsidP="00DF2D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B98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14:paraId="619EB4EF" w14:textId="55BC09A6" w:rsidR="00DF2DE1" w:rsidRPr="00F444C9" w:rsidRDefault="00D62FDD" w:rsidP="00D62FDD">
      <w:pPr>
        <w:jc w:val="both"/>
        <w:rPr>
          <w:rFonts w:ascii="Times New Roman" w:hAnsi="Times New Roman" w:cs="Times New Roman"/>
          <w:sz w:val="24"/>
          <w:szCs w:val="24"/>
        </w:rPr>
      </w:pPr>
      <w:r w:rsidRPr="00F444C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2DE1" w:rsidRPr="00F444C9">
        <w:rPr>
          <w:rFonts w:ascii="Times New Roman" w:hAnsi="Times New Roman" w:cs="Times New Roman"/>
          <w:sz w:val="24"/>
          <w:szCs w:val="24"/>
        </w:rPr>
        <w:t xml:space="preserve">В настоящее время сопровождение замещающих семей осуществляется на основании ФЗ от 28 декабря 2013 г. № 442-ФЗ "Об основах социального обслуживания граждан в Российской Федерации" и Постановления Правительства РФ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родителей". Данные законодательные акты корреспондируют между собой в определении направлений помощи (психологическая, педагогическая, медицинская, социальная, юридическая) и необходимости взаимодействия с различными ведомствами и организациями. В ФЗ №442 уточняется, что для организации «социального сопровождения» необходимы особые обстоятельства, соответствующие «критериям нуждаемости в социальном обслуживании». Данным критериям соответствуют семьи, воспитывающие детей-сирот с умственной отсталостью. В ст. 28 ФЗ №442 уточняется, что социальное сопровождение осуществляется путем привлечения организаций, предоставляющих такую помощь, на основе межведомственного взаимодействия, в ст. 22, что мероприятия по социальному сопровождению отражаются в индивидуальной программе». </w:t>
      </w:r>
    </w:p>
    <w:p w14:paraId="428609FB" w14:textId="759F2EF8" w:rsidR="0011786F" w:rsidRPr="003A2B98" w:rsidRDefault="0011786F" w:rsidP="00DF2DE1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B98">
        <w:rPr>
          <w:rFonts w:ascii="Times New Roman" w:hAnsi="Times New Roman" w:cs="Times New Roman"/>
          <w:b/>
          <w:i/>
          <w:sz w:val="24"/>
          <w:szCs w:val="24"/>
        </w:rPr>
        <w:t>Актуальность.</w:t>
      </w:r>
    </w:p>
    <w:p w14:paraId="6FBF3DB8" w14:textId="3D4329AC" w:rsidR="0011786F" w:rsidRPr="00F444C9" w:rsidRDefault="00B8642E" w:rsidP="00D94D4B">
      <w:pPr>
        <w:pStyle w:val="Default"/>
        <w:spacing w:after="60"/>
        <w:jc w:val="both"/>
      </w:pPr>
      <w:r w:rsidRPr="00F444C9">
        <w:t xml:space="preserve">       </w:t>
      </w:r>
      <w:r w:rsidR="0011786F" w:rsidRPr="00F444C9">
        <w:t xml:space="preserve">Категория детей – сирот  с умственной отсталостью имеет особые потребности в семейном жизнеустройстве. Их интеграция в семье имеет свою специфику, более длительный континуум, проходит значительно сложнее по сравнению с детьми-сиротами других категорий. Семьи опасаются принимать этих детей и чаще отказываются от их воспитания. </w:t>
      </w:r>
    </w:p>
    <w:p w14:paraId="028EF84B" w14:textId="56FA4B29" w:rsidR="00B8642E" w:rsidRPr="00F444C9" w:rsidRDefault="0011786F" w:rsidP="00B8642E">
      <w:pPr>
        <w:pStyle w:val="Default"/>
        <w:jc w:val="both"/>
      </w:pPr>
      <w:r w:rsidRPr="00F444C9">
        <w:t>Ключевым условием эффективности семейного жизнеустройства детей-сирот</w:t>
      </w:r>
      <w:r w:rsidR="00B8642E" w:rsidRPr="00F444C9">
        <w:t xml:space="preserve"> с умственной отсталостью</w:t>
      </w:r>
      <w:r w:rsidRPr="00F444C9">
        <w:t xml:space="preserve">, а также их последующей социализации является </w:t>
      </w:r>
      <w:r w:rsidR="00B8642E" w:rsidRPr="00F444C9">
        <w:t>специализированная</w:t>
      </w:r>
      <w:r w:rsidR="00D24A8D" w:rsidRPr="00F444C9">
        <w:t>,</w:t>
      </w:r>
      <w:r w:rsidR="00B8642E" w:rsidRPr="00F444C9">
        <w:t xml:space="preserve"> в соответствии с потребностями семей</w:t>
      </w:r>
      <w:r w:rsidR="00D24A8D" w:rsidRPr="00F444C9">
        <w:t>,</w:t>
      </w:r>
      <w:r w:rsidR="00B8642E" w:rsidRPr="00F444C9">
        <w:t xml:space="preserve"> система сопровождения. Такая система требует соответствующего программно-методического обеспечения и  подготовленных специалистов.</w:t>
      </w:r>
    </w:p>
    <w:p w14:paraId="11CDB07A" w14:textId="77777777" w:rsidR="004B4D47" w:rsidRDefault="004B4D47" w:rsidP="00D94D4B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7FD68" w14:textId="2D220756" w:rsidR="004B4D47" w:rsidRDefault="004B4D47" w:rsidP="003A2B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B9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="00BF6C9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программы психолого-педагогического сопровождения замещающих семей, принявших детей с умственной отсталостью.</w:t>
      </w:r>
    </w:p>
    <w:p w14:paraId="76D9E670" w14:textId="0DEF9894" w:rsidR="0011786F" w:rsidRDefault="00D24A8D" w:rsidP="003A2B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B9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BF6C91" w:rsidRPr="003A2B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1C2013" w14:textId="29ED2C7E" w:rsidR="00801A6E" w:rsidRPr="00801A6E" w:rsidRDefault="00801A6E" w:rsidP="003A2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14:paraId="25FF3F82" w14:textId="4C3412C0" w:rsidR="00AA0B64" w:rsidRDefault="004E4990" w:rsidP="00AA0B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4990">
        <w:rPr>
          <w:rFonts w:ascii="Times New Roman" w:hAnsi="Times New Roman" w:cs="Times New Roman"/>
          <w:sz w:val="24"/>
          <w:szCs w:val="24"/>
        </w:rPr>
        <w:t xml:space="preserve">Провести теоретический анализ современной социальной, медицинской, специальной педагогической и психологической литературы с целью определения </w:t>
      </w:r>
      <w:r w:rsidR="00AA0B64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4E4990">
        <w:rPr>
          <w:rFonts w:ascii="Times New Roman" w:hAnsi="Times New Roman" w:cs="Times New Roman"/>
          <w:sz w:val="24"/>
          <w:szCs w:val="24"/>
        </w:rPr>
        <w:t xml:space="preserve"> </w:t>
      </w:r>
      <w:r w:rsidR="00AA0B64">
        <w:rPr>
          <w:rFonts w:ascii="Times New Roman" w:hAnsi="Times New Roman" w:cs="Times New Roman"/>
          <w:sz w:val="24"/>
          <w:szCs w:val="24"/>
        </w:rPr>
        <w:t>психолого</w:t>
      </w:r>
      <w:r w:rsidRPr="004E4990">
        <w:rPr>
          <w:rFonts w:ascii="Times New Roman" w:hAnsi="Times New Roman" w:cs="Times New Roman"/>
          <w:sz w:val="24"/>
          <w:szCs w:val="24"/>
        </w:rPr>
        <w:t>-педагогического сопровождения замещающих семей умственно отсталых лиц.</w:t>
      </w:r>
    </w:p>
    <w:p w14:paraId="757E5900" w14:textId="5E7E279F" w:rsidR="006600E0" w:rsidRDefault="00AA0B64" w:rsidP="00AA0B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F6C91" w:rsidRPr="00AA0B64">
        <w:rPr>
          <w:rFonts w:ascii="Times New Roman" w:hAnsi="Times New Roman" w:cs="Times New Roman"/>
          <w:sz w:val="24"/>
          <w:szCs w:val="24"/>
        </w:rPr>
        <w:t>Определить проблемы</w:t>
      </w:r>
      <w:r w:rsidR="00F776EA" w:rsidRPr="00AA0B64">
        <w:rPr>
          <w:rFonts w:ascii="Times New Roman" w:hAnsi="Times New Roman" w:cs="Times New Roman"/>
          <w:sz w:val="24"/>
          <w:szCs w:val="24"/>
        </w:rPr>
        <w:t>, возникающие</w:t>
      </w:r>
      <w:r w:rsidR="00BF6C91" w:rsidRPr="00AA0B64">
        <w:rPr>
          <w:rFonts w:ascii="Times New Roman" w:hAnsi="Times New Roman" w:cs="Times New Roman"/>
          <w:sz w:val="24"/>
          <w:szCs w:val="24"/>
        </w:rPr>
        <w:t xml:space="preserve"> в замещающих семьях</w:t>
      </w:r>
      <w:r w:rsidR="006600E0" w:rsidRPr="00AA0B64">
        <w:rPr>
          <w:rFonts w:ascii="Times New Roman" w:hAnsi="Times New Roman" w:cs="Times New Roman"/>
          <w:sz w:val="24"/>
          <w:szCs w:val="24"/>
        </w:rPr>
        <w:t xml:space="preserve"> в связи с приемом в семью детей с умственной отсталостью.</w:t>
      </w:r>
    </w:p>
    <w:p w14:paraId="0AD0AE2D" w14:textId="2E8B001F" w:rsidR="00801A6E" w:rsidRPr="00801A6E" w:rsidRDefault="00801A6E" w:rsidP="00801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14:paraId="20DB5A08" w14:textId="6EAAE507" w:rsidR="00BF6C91" w:rsidRPr="00AA0B64" w:rsidRDefault="00AA0B64" w:rsidP="00AA0B6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00E0" w:rsidRPr="00AA0B64">
        <w:rPr>
          <w:rFonts w:ascii="Times New Roman" w:hAnsi="Times New Roman" w:cs="Times New Roman"/>
          <w:sz w:val="24"/>
          <w:szCs w:val="24"/>
        </w:rPr>
        <w:t xml:space="preserve">Разработать систему </w:t>
      </w:r>
      <w:r w:rsidR="00350520" w:rsidRPr="00AA0B64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="006600E0" w:rsidRPr="00AA0B64">
        <w:rPr>
          <w:rFonts w:ascii="Times New Roman" w:hAnsi="Times New Roman" w:cs="Times New Roman"/>
          <w:sz w:val="24"/>
          <w:szCs w:val="24"/>
        </w:rPr>
        <w:t>мероприятий (консультации, тренинги, занятия) для решения проблем, возникающих в приемных семьях в связи с приемом в семью детей с умственной отсталостью.</w:t>
      </w:r>
    </w:p>
    <w:p w14:paraId="71BE1684" w14:textId="3061172B" w:rsidR="00350520" w:rsidRDefault="00AA0B64" w:rsidP="00AA0B6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600E0" w:rsidRPr="00AA0B64">
        <w:rPr>
          <w:rFonts w:ascii="Times New Roman" w:hAnsi="Times New Roman" w:cs="Times New Roman"/>
          <w:sz w:val="24"/>
          <w:szCs w:val="24"/>
        </w:rPr>
        <w:t xml:space="preserve">Реализовать на практике систему </w:t>
      </w:r>
      <w:r w:rsidR="00350520" w:rsidRPr="00AA0B64">
        <w:rPr>
          <w:rFonts w:ascii="Times New Roman" w:hAnsi="Times New Roman" w:cs="Times New Roman"/>
          <w:sz w:val="24"/>
          <w:szCs w:val="24"/>
        </w:rPr>
        <w:t xml:space="preserve">психолого-педагогических </w:t>
      </w:r>
      <w:r w:rsidR="006600E0" w:rsidRPr="00AA0B64">
        <w:rPr>
          <w:rFonts w:ascii="Times New Roman" w:hAnsi="Times New Roman" w:cs="Times New Roman"/>
          <w:sz w:val="24"/>
          <w:szCs w:val="24"/>
        </w:rPr>
        <w:t>мероприятий</w:t>
      </w:r>
      <w:r w:rsidR="00350520" w:rsidRPr="00AA0B64">
        <w:rPr>
          <w:rFonts w:ascii="Times New Roman" w:hAnsi="Times New Roman" w:cs="Times New Roman"/>
          <w:sz w:val="24"/>
          <w:szCs w:val="24"/>
        </w:rPr>
        <w:t xml:space="preserve"> по профилактике возвратов детей с нарушением интеллекта из замещающих семей.</w:t>
      </w:r>
    </w:p>
    <w:p w14:paraId="25907763" w14:textId="1C05C23A" w:rsidR="00801A6E" w:rsidRPr="00801A6E" w:rsidRDefault="00801A6E" w:rsidP="00801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14:paraId="04C59ECA" w14:textId="3862DAF3" w:rsidR="006600E0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0520" w:rsidRPr="003A2B98">
        <w:rPr>
          <w:rFonts w:ascii="Times New Roman" w:hAnsi="Times New Roman" w:cs="Times New Roman"/>
          <w:sz w:val="24"/>
          <w:szCs w:val="24"/>
        </w:rPr>
        <w:t>Оценить эффективность разработанной программы</w:t>
      </w:r>
      <w:r w:rsidR="006600E0" w:rsidRPr="003A2B98">
        <w:rPr>
          <w:rFonts w:ascii="Times New Roman" w:hAnsi="Times New Roman" w:cs="Times New Roman"/>
          <w:sz w:val="24"/>
          <w:szCs w:val="24"/>
        </w:rPr>
        <w:t xml:space="preserve"> </w:t>
      </w:r>
      <w:r w:rsidR="00350520" w:rsidRPr="003A2B9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замещающих семей, принявших детей с умственной отсталостью.</w:t>
      </w:r>
    </w:p>
    <w:p w14:paraId="2230A26A" w14:textId="51CF02AE" w:rsidR="00C93F05" w:rsidRDefault="00C93F05" w:rsidP="00C9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 законные представители детей с нарушением интеллекта из замещающих семей.</w:t>
      </w:r>
    </w:p>
    <w:p w14:paraId="0DA6BC2F" w14:textId="508E0AED" w:rsidR="00C93F05" w:rsidRPr="003A2B98" w:rsidRDefault="003A2B98" w:rsidP="00C93F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B98">
        <w:rPr>
          <w:rFonts w:ascii="Times New Roman" w:hAnsi="Times New Roman" w:cs="Times New Roman"/>
          <w:b/>
          <w:i/>
          <w:sz w:val="24"/>
          <w:szCs w:val="24"/>
        </w:rPr>
        <w:t>Методы исследования</w:t>
      </w:r>
      <w:r w:rsidR="00C93F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3F0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93F05">
        <w:rPr>
          <w:rFonts w:ascii="Times New Roman" w:hAnsi="Times New Roman" w:cs="Times New Roman"/>
          <w:b/>
          <w:i/>
          <w:sz w:val="24"/>
          <w:szCs w:val="24"/>
        </w:rPr>
        <w:t xml:space="preserve"> этапа</w:t>
      </w:r>
      <w:r w:rsidRPr="003A2B9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53537C4" w14:textId="087305F9" w:rsidR="003A2B98" w:rsidRPr="003A2B98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B9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B98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3A2B98">
        <w:rPr>
          <w:rFonts w:ascii="Times New Roman" w:hAnsi="Times New Roman" w:cs="Times New Roman"/>
          <w:sz w:val="24"/>
          <w:szCs w:val="24"/>
        </w:rPr>
        <w:t xml:space="preserve">: анализ </w:t>
      </w:r>
      <w:r w:rsidR="00801A6E">
        <w:rPr>
          <w:rFonts w:ascii="Times New Roman" w:hAnsi="Times New Roman" w:cs="Times New Roman"/>
          <w:sz w:val="24"/>
          <w:szCs w:val="24"/>
        </w:rPr>
        <w:t>литературных источников по проб</w:t>
      </w:r>
      <w:r>
        <w:rPr>
          <w:rFonts w:ascii="Times New Roman" w:hAnsi="Times New Roman" w:cs="Times New Roman"/>
          <w:sz w:val="24"/>
          <w:szCs w:val="24"/>
        </w:rPr>
        <w:t>леме</w:t>
      </w:r>
      <w:r w:rsidRPr="003A2B98">
        <w:rPr>
          <w:rFonts w:ascii="Times New Roman" w:hAnsi="Times New Roman" w:cs="Times New Roman"/>
          <w:sz w:val="24"/>
          <w:szCs w:val="24"/>
        </w:rPr>
        <w:t>;</w:t>
      </w:r>
    </w:p>
    <w:p w14:paraId="35A90D4E" w14:textId="77777777" w:rsidR="003A2B98" w:rsidRPr="003A2B98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B98">
        <w:rPr>
          <w:rFonts w:ascii="Times New Roman" w:hAnsi="Times New Roman" w:cs="Times New Roman"/>
          <w:sz w:val="24"/>
          <w:szCs w:val="24"/>
        </w:rPr>
        <w:t xml:space="preserve">-биографические: сбор и анализ анамнестических данных; изучение медико-психолого-педагогической документации детей, (протоколов ПМПК и </w:t>
      </w:r>
      <w:proofErr w:type="spellStart"/>
      <w:r w:rsidRPr="003A2B9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A2B98">
        <w:rPr>
          <w:rFonts w:ascii="Times New Roman" w:hAnsi="Times New Roman" w:cs="Times New Roman"/>
          <w:sz w:val="24"/>
          <w:szCs w:val="24"/>
        </w:rPr>
        <w:t>, медицинских карт);</w:t>
      </w:r>
    </w:p>
    <w:p w14:paraId="31703E88" w14:textId="1EB26D69" w:rsidR="003A2B98" w:rsidRPr="003A2B98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эмпирические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 беседа</w:t>
      </w:r>
      <w:r w:rsidRPr="003A2B9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законными представителями детей с нарушением интеллекта </w:t>
      </w:r>
      <w:r w:rsidR="00801A6E">
        <w:rPr>
          <w:rFonts w:ascii="Times New Roman" w:hAnsi="Times New Roman" w:cs="Times New Roman"/>
          <w:sz w:val="24"/>
          <w:szCs w:val="24"/>
        </w:rPr>
        <w:t>из замещающих семей;</w:t>
      </w:r>
    </w:p>
    <w:p w14:paraId="3AB80009" w14:textId="77777777" w:rsidR="00C93F05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B9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B98">
        <w:rPr>
          <w:rFonts w:ascii="Times New Roman" w:hAnsi="Times New Roman" w:cs="Times New Roman"/>
          <w:sz w:val="24"/>
          <w:szCs w:val="24"/>
        </w:rPr>
        <w:t>социально-педагогические</w:t>
      </w:r>
      <w:proofErr w:type="gramEnd"/>
      <w:r w:rsidRPr="003A2B98">
        <w:rPr>
          <w:rFonts w:ascii="Times New Roman" w:hAnsi="Times New Roman" w:cs="Times New Roman"/>
          <w:sz w:val="24"/>
          <w:szCs w:val="24"/>
        </w:rPr>
        <w:t>: анкетирование</w:t>
      </w:r>
      <w:r w:rsidR="00C93F05">
        <w:rPr>
          <w:rFonts w:ascii="Times New Roman" w:hAnsi="Times New Roman" w:cs="Times New Roman"/>
          <w:sz w:val="24"/>
          <w:szCs w:val="24"/>
        </w:rPr>
        <w:t>.</w:t>
      </w:r>
    </w:p>
    <w:p w14:paraId="2240BD30" w14:textId="77777777" w:rsidR="00C93F05" w:rsidRDefault="00C93F05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C9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13522BA6" w14:textId="610E9D44" w:rsidR="000215C0" w:rsidRDefault="003A2B98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2B98">
        <w:rPr>
          <w:rFonts w:ascii="Times New Roman" w:hAnsi="Times New Roman" w:cs="Times New Roman"/>
          <w:sz w:val="24"/>
          <w:szCs w:val="24"/>
        </w:rPr>
        <w:t xml:space="preserve"> </w:t>
      </w:r>
      <w:r w:rsidR="000215C0">
        <w:rPr>
          <w:rFonts w:ascii="Times New Roman" w:hAnsi="Times New Roman" w:cs="Times New Roman"/>
          <w:sz w:val="24"/>
          <w:szCs w:val="24"/>
        </w:rPr>
        <w:t>Для выявления</w:t>
      </w:r>
      <w:r w:rsidR="000215C0" w:rsidRPr="000215C0">
        <w:rPr>
          <w:rFonts w:ascii="Times New Roman" w:hAnsi="Times New Roman" w:cs="Times New Roman"/>
          <w:sz w:val="24"/>
          <w:szCs w:val="24"/>
        </w:rPr>
        <w:t xml:space="preserve"> причин возникновения проблем в воспитании приёмных детей</w:t>
      </w:r>
      <w:r w:rsidR="000215C0">
        <w:rPr>
          <w:rFonts w:ascii="Times New Roman" w:hAnsi="Times New Roman" w:cs="Times New Roman"/>
          <w:sz w:val="24"/>
          <w:szCs w:val="24"/>
        </w:rPr>
        <w:t xml:space="preserve"> с нарушением интеллекта и профилактики возвратов детей была организована целевая группа родителей замещающих семей детей с умственной отсталостью.</w:t>
      </w:r>
    </w:p>
    <w:p w14:paraId="714050D5" w14:textId="2C06BD01" w:rsidR="004E5D2D" w:rsidRDefault="004E5D2D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встрече присутствовали педагоги-психологи, учитель-дефектолог, учитель-логопед КГКОУ ШИ 4, представители Центра семейного устройства г. Хабаровска.</w:t>
      </w:r>
    </w:p>
    <w:p w14:paraId="6243E0A9" w14:textId="49505050" w:rsidR="000215C0" w:rsidRDefault="004E5D2D" w:rsidP="003A2B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встречи, для снятия эмоционального напряжения, присутствующим  был предложен чай, сладкое угощение. Педагог-психолог рассказала притчу «О счастливой маме»:</w:t>
      </w:r>
    </w:p>
    <w:p w14:paraId="0B9BF2F1" w14:textId="608CBB7A" w:rsidR="004E5D2D" w:rsidRDefault="004E5D2D" w:rsidP="004E5D2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E5D2D">
        <w:rPr>
          <w:rFonts w:ascii="Times New Roman" w:hAnsi="Times New Roman" w:cs="Times New Roman"/>
          <w:sz w:val="24"/>
          <w:szCs w:val="24"/>
        </w:rPr>
        <w:t>Жила-была бедная еврейская семья. Детей было много, а денег мало.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2D">
        <w:rPr>
          <w:rFonts w:ascii="Times New Roman" w:hAnsi="Times New Roman" w:cs="Times New Roman"/>
          <w:sz w:val="24"/>
          <w:szCs w:val="24"/>
        </w:rPr>
        <w:t xml:space="preserve">Бедная мать работала на износ – готовила, стирала, и </w:t>
      </w:r>
      <w:r>
        <w:rPr>
          <w:rFonts w:ascii="Times New Roman" w:hAnsi="Times New Roman" w:cs="Times New Roman"/>
          <w:sz w:val="24"/>
          <w:szCs w:val="24"/>
        </w:rPr>
        <w:t>ругалась</w:t>
      </w:r>
      <w:r w:rsidRPr="004E5D2D">
        <w:rPr>
          <w:rFonts w:ascii="Times New Roman" w:hAnsi="Times New Roman" w:cs="Times New Roman"/>
          <w:sz w:val="24"/>
          <w:szCs w:val="24"/>
        </w:rPr>
        <w:t>, раздавала подзатыльн</w:t>
      </w:r>
      <w:r>
        <w:rPr>
          <w:rFonts w:ascii="Times New Roman" w:hAnsi="Times New Roman" w:cs="Times New Roman"/>
          <w:sz w:val="24"/>
          <w:szCs w:val="24"/>
        </w:rPr>
        <w:t xml:space="preserve">ики и громко сетовала на жизнь. </w:t>
      </w:r>
      <w:r w:rsidRPr="004E5D2D">
        <w:rPr>
          <w:rFonts w:ascii="Times New Roman" w:hAnsi="Times New Roman" w:cs="Times New Roman"/>
          <w:sz w:val="24"/>
          <w:szCs w:val="24"/>
        </w:rPr>
        <w:t>Наконец, выбившись из сил, отправилась за советом к равв</w:t>
      </w:r>
      <w:r>
        <w:rPr>
          <w:rFonts w:ascii="Times New Roman" w:hAnsi="Times New Roman" w:cs="Times New Roman"/>
          <w:sz w:val="24"/>
          <w:szCs w:val="24"/>
        </w:rPr>
        <w:t xml:space="preserve">ину: как стать хорошей матерью? </w:t>
      </w:r>
      <w:r w:rsidRPr="004E5D2D">
        <w:rPr>
          <w:rFonts w:ascii="Times New Roman" w:hAnsi="Times New Roman" w:cs="Times New Roman"/>
          <w:sz w:val="24"/>
          <w:szCs w:val="24"/>
        </w:rPr>
        <w:t xml:space="preserve">Вышла от него </w:t>
      </w:r>
      <w:proofErr w:type="gramStart"/>
      <w:r w:rsidRPr="004E5D2D">
        <w:rPr>
          <w:rFonts w:ascii="Times New Roman" w:hAnsi="Times New Roman" w:cs="Times New Roman"/>
          <w:sz w:val="24"/>
          <w:szCs w:val="24"/>
        </w:rPr>
        <w:t>задумчивая</w:t>
      </w:r>
      <w:proofErr w:type="gramEnd"/>
      <w:r w:rsidRPr="004E5D2D">
        <w:rPr>
          <w:rFonts w:ascii="Times New Roman" w:hAnsi="Times New Roman" w:cs="Times New Roman"/>
          <w:sz w:val="24"/>
          <w:szCs w:val="24"/>
        </w:rPr>
        <w:t>. С тех пор ее как подменили. Нет, денег в семье не прибавилось. И дети послушнее не стали. Но теперь мама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4E5D2D">
        <w:rPr>
          <w:rFonts w:ascii="Times New Roman" w:hAnsi="Times New Roman" w:cs="Times New Roman"/>
          <w:sz w:val="24"/>
          <w:szCs w:val="24"/>
        </w:rPr>
        <w:t xml:space="preserve"> не ругала,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2D">
        <w:rPr>
          <w:rFonts w:ascii="Times New Roman" w:hAnsi="Times New Roman" w:cs="Times New Roman"/>
          <w:sz w:val="24"/>
          <w:szCs w:val="24"/>
        </w:rPr>
        <w:t>а с лица ее</w:t>
      </w:r>
      <w:r>
        <w:rPr>
          <w:rFonts w:ascii="Times New Roman" w:hAnsi="Times New Roman" w:cs="Times New Roman"/>
          <w:sz w:val="24"/>
          <w:szCs w:val="24"/>
        </w:rPr>
        <w:t xml:space="preserve"> не сходила приветливая улыбка. </w:t>
      </w:r>
      <w:r w:rsidRPr="004E5D2D">
        <w:rPr>
          <w:rFonts w:ascii="Times New Roman" w:hAnsi="Times New Roman" w:cs="Times New Roman"/>
          <w:sz w:val="24"/>
          <w:szCs w:val="24"/>
        </w:rPr>
        <w:t>Раз в неделю она шла на базар, а вернувшись, на весь вечер, запирала</w:t>
      </w:r>
      <w:r>
        <w:rPr>
          <w:rFonts w:ascii="Times New Roman" w:hAnsi="Times New Roman" w:cs="Times New Roman"/>
          <w:sz w:val="24"/>
          <w:szCs w:val="24"/>
        </w:rPr>
        <w:t xml:space="preserve">сь в комнате. </w:t>
      </w:r>
      <w:r w:rsidRPr="004E5D2D">
        <w:rPr>
          <w:rFonts w:ascii="Times New Roman" w:hAnsi="Times New Roman" w:cs="Times New Roman"/>
          <w:sz w:val="24"/>
          <w:szCs w:val="24"/>
        </w:rPr>
        <w:t>Детей мучило любопытство. Однажды они нару</w:t>
      </w:r>
      <w:r>
        <w:rPr>
          <w:rFonts w:ascii="Times New Roman" w:hAnsi="Times New Roman" w:cs="Times New Roman"/>
          <w:sz w:val="24"/>
          <w:szCs w:val="24"/>
        </w:rPr>
        <w:t xml:space="preserve">шили запрет и заглянули к маме. </w:t>
      </w:r>
      <w:r w:rsidRPr="004E5D2D">
        <w:rPr>
          <w:rFonts w:ascii="Times New Roman" w:hAnsi="Times New Roman" w:cs="Times New Roman"/>
          <w:sz w:val="24"/>
          <w:szCs w:val="24"/>
        </w:rPr>
        <w:t xml:space="preserve">Она сидела за </w:t>
      </w:r>
      <w:proofErr w:type="gramStart"/>
      <w:r w:rsidRPr="004E5D2D">
        <w:rPr>
          <w:rFonts w:ascii="Times New Roman" w:hAnsi="Times New Roman" w:cs="Times New Roman"/>
          <w:sz w:val="24"/>
          <w:szCs w:val="24"/>
        </w:rPr>
        <w:t>столом</w:t>
      </w:r>
      <w:proofErr w:type="gramEnd"/>
      <w:r w:rsidRPr="004E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…пила чай со сладким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4E5D2D">
        <w:rPr>
          <w:rFonts w:ascii="Times New Roman" w:hAnsi="Times New Roman" w:cs="Times New Roman"/>
          <w:sz w:val="24"/>
          <w:szCs w:val="24"/>
        </w:rPr>
        <w:t>"Мама, что ты делаешь? А как же м</w:t>
      </w:r>
      <w:r>
        <w:rPr>
          <w:rFonts w:ascii="Times New Roman" w:hAnsi="Times New Roman" w:cs="Times New Roman"/>
          <w:sz w:val="24"/>
          <w:szCs w:val="24"/>
        </w:rPr>
        <w:t xml:space="preserve">ы?"- возмущенно закричали дети. </w:t>
      </w:r>
      <w:r w:rsidRPr="004E5D2D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4E5D2D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4E5D2D">
        <w:rPr>
          <w:rFonts w:ascii="Times New Roman" w:hAnsi="Times New Roman" w:cs="Times New Roman"/>
          <w:sz w:val="24"/>
          <w:szCs w:val="24"/>
        </w:rPr>
        <w:t>, дети! – важно ответила она.- Я делаю вам счастливую маму!"</w:t>
      </w:r>
    </w:p>
    <w:p w14:paraId="469BC19B" w14:textId="514176C7" w:rsidR="004E5D2D" w:rsidRDefault="004E5D2D" w:rsidP="004E5D2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4E5D2D">
        <w:rPr>
          <w:rFonts w:ascii="Times New Roman" w:hAnsi="Times New Roman" w:cs="Times New Roman"/>
          <w:sz w:val="24"/>
          <w:szCs w:val="24"/>
        </w:rPr>
        <w:t>В процессе беседы, в неформальной обстановке, родителям замещающих семей была предоставлена возможность поделиться информацией  о своих успехах и проблемах в воспитании приемных детей.</w:t>
      </w:r>
    </w:p>
    <w:p w14:paraId="357871FD" w14:textId="20B60725" w:rsidR="003C7671" w:rsidRDefault="003C7671" w:rsidP="004E5D2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родители понимали значимость  и необходимость предоставляемой ими информации, </w:t>
      </w:r>
      <w:r w:rsidR="00574D6B">
        <w:rPr>
          <w:rFonts w:ascii="Times New Roman" w:hAnsi="Times New Roman" w:cs="Times New Roman"/>
          <w:sz w:val="24"/>
          <w:szCs w:val="24"/>
        </w:rPr>
        <w:t>педагоги-психологи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6B">
        <w:rPr>
          <w:rFonts w:ascii="Times New Roman" w:hAnsi="Times New Roman" w:cs="Times New Roman"/>
          <w:sz w:val="24"/>
          <w:szCs w:val="24"/>
        </w:rPr>
        <w:t>провели 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6B" w:rsidRPr="00C93F05">
        <w:rPr>
          <w:rFonts w:ascii="Times New Roman" w:hAnsi="Times New Roman" w:cs="Times New Roman"/>
          <w:sz w:val="24"/>
          <w:szCs w:val="24"/>
        </w:rPr>
        <w:t>“Снежинки”</w:t>
      </w:r>
      <w:r w:rsidR="00574D6B">
        <w:rPr>
          <w:rFonts w:ascii="Times New Roman" w:hAnsi="Times New Roman" w:cs="Times New Roman"/>
          <w:sz w:val="24"/>
          <w:szCs w:val="24"/>
        </w:rPr>
        <w:t>.</w:t>
      </w:r>
    </w:p>
    <w:p w14:paraId="37909534" w14:textId="77777777" w:rsidR="003C7671" w:rsidRDefault="003C7671" w:rsidP="004E5D2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DFDD90" w14:textId="68B9B639" w:rsidR="000215C0" w:rsidRDefault="003C7671" w:rsidP="004E5D2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DDF56" w14:textId="3F354438" w:rsidR="00C93F05" w:rsidRPr="00C93F05" w:rsidRDefault="00C93F05" w:rsidP="00C93F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 xml:space="preserve">Цель: акцентировать внимание замещающих родителей на том, что </w:t>
      </w:r>
      <w:r w:rsidR="00574D6B">
        <w:rPr>
          <w:rFonts w:ascii="Times New Roman" w:hAnsi="Times New Roman" w:cs="Times New Roman"/>
          <w:sz w:val="24"/>
          <w:szCs w:val="24"/>
        </w:rPr>
        <w:t>информация воспринимается</w:t>
      </w:r>
      <w:r w:rsidRPr="00C93F05">
        <w:rPr>
          <w:rFonts w:ascii="Times New Roman" w:hAnsi="Times New Roman" w:cs="Times New Roman"/>
          <w:sz w:val="24"/>
          <w:szCs w:val="24"/>
        </w:rPr>
        <w:t xml:space="preserve"> </w:t>
      </w:r>
      <w:r w:rsidR="00574D6B">
        <w:rPr>
          <w:rFonts w:ascii="Times New Roman" w:hAnsi="Times New Roman" w:cs="Times New Roman"/>
          <w:sz w:val="24"/>
          <w:szCs w:val="24"/>
        </w:rPr>
        <w:t>по-разному</w:t>
      </w:r>
      <w:r w:rsidRPr="00C93F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DE433" w14:textId="77777777" w:rsidR="00C93F05" w:rsidRPr="00C93F05" w:rsidRDefault="00C93F05" w:rsidP="00C93F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Время: 10 минут.</w:t>
      </w:r>
    </w:p>
    <w:p w14:paraId="6838390A" w14:textId="77777777" w:rsidR="00C93F05" w:rsidRPr="00C93F05" w:rsidRDefault="00C93F05" w:rsidP="00C93F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Материалы: тетрадные листочки.</w:t>
      </w:r>
    </w:p>
    <w:p w14:paraId="4FF11D88" w14:textId="2928ED9E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 xml:space="preserve">Содержание: психолог дает инструкцию, которую участники должны выполнять: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3F05">
        <w:rPr>
          <w:rFonts w:ascii="Times New Roman" w:hAnsi="Times New Roman" w:cs="Times New Roman"/>
          <w:sz w:val="24"/>
          <w:szCs w:val="24"/>
        </w:rPr>
        <w:t>возьмите листок, сложите его пополам, оторвите правый верхний угол, сложите еще раз пополам, еще раз оторвите правый верхний угол, еще раз сложите пополам и еще раз оторвите верхний правый угол. Разверните листок и п</w:t>
      </w:r>
      <w:r>
        <w:rPr>
          <w:rFonts w:ascii="Times New Roman" w:hAnsi="Times New Roman" w:cs="Times New Roman"/>
          <w:sz w:val="24"/>
          <w:szCs w:val="24"/>
        </w:rPr>
        <w:t>осмотрите, что у вас получилось»</w:t>
      </w:r>
    </w:p>
    <w:p w14:paraId="7006CFA2" w14:textId="77777777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Анализ:</w:t>
      </w:r>
    </w:p>
    <w:p w14:paraId="505862E6" w14:textId="77777777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•</w:t>
      </w:r>
      <w:r w:rsidRPr="00C93F05">
        <w:rPr>
          <w:rFonts w:ascii="Times New Roman" w:hAnsi="Times New Roman" w:cs="Times New Roman"/>
          <w:sz w:val="24"/>
          <w:szCs w:val="24"/>
        </w:rPr>
        <w:tab/>
        <w:t>Что вы видите? (ответ: снежинки)</w:t>
      </w:r>
    </w:p>
    <w:p w14:paraId="69D704DE" w14:textId="14FD8011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•</w:t>
      </w:r>
      <w:r w:rsidRPr="00C93F05">
        <w:rPr>
          <w:rFonts w:ascii="Times New Roman" w:hAnsi="Times New Roman" w:cs="Times New Roman"/>
          <w:sz w:val="24"/>
          <w:szCs w:val="24"/>
        </w:rPr>
        <w:tab/>
      </w:r>
      <w:r w:rsidR="00574D6B">
        <w:rPr>
          <w:rFonts w:ascii="Times New Roman" w:hAnsi="Times New Roman" w:cs="Times New Roman"/>
          <w:sz w:val="24"/>
          <w:szCs w:val="24"/>
        </w:rPr>
        <w:t>Они все разные и</w:t>
      </w:r>
      <w:r w:rsidRPr="00C93F05">
        <w:rPr>
          <w:rFonts w:ascii="Times New Roman" w:hAnsi="Times New Roman" w:cs="Times New Roman"/>
          <w:sz w:val="24"/>
          <w:szCs w:val="24"/>
        </w:rPr>
        <w:t>ли одинаковые?</w:t>
      </w:r>
    </w:p>
    <w:p w14:paraId="78E2A764" w14:textId="77777777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•</w:t>
      </w:r>
      <w:r w:rsidRPr="00C93F05">
        <w:rPr>
          <w:rFonts w:ascii="Times New Roman" w:hAnsi="Times New Roman" w:cs="Times New Roman"/>
          <w:sz w:val="24"/>
          <w:szCs w:val="24"/>
        </w:rPr>
        <w:tab/>
        <w:t xml:space="preserve">Почему это произошло? </w:t>
      </w:r>
    </w:p>
    <w:p w14:paraId="2A3C9300" w14:textId="77777777" w:rsidR="00C93F05" w:rsidRPr="00C93F05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•</w:t>
      </w:r>
      <w:r w:rsidRPr="00C93F05">
        <w:rPr>
          <w:rFonts w:ascii="Times New Roman" w:hAnsi="Times New Roman" w:cs="Times New Roman"/>
          <w:sz w:val="24"/>
          <w:szCs w:val="24"/>
        </w:rPr>
        <w:tab/>
        <w:t>Можно сказать, что кто-то не справился с заданием?</w:t>
      </w:r>
    </w:p>
    <w:p w14:paraId="43767AC3" w14:textId="64861E28" w:rsidR="003A2B98" w:rsidRDefault="00C93F05" w:rsidP="00574D6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05">
        <w:rPr>
          <w:rFonts w:ascii="Times New Roman" w:hAnsi="Times New Roman" w:cs="Times New Roman"/>
          <w:sz w:val="24"/>
          <w:szCs w:val="24"/>
        </w:rPr>
        <w:t>Еще раз обратите внимание, какие р</w:t>
      </w:r>
      <w:r w:rsidR="00574D6B">
        <w:rPr>
          <w:rFonts w:ascii="Times New Roman" w:hAnsi="Times New Roman" w:cs="Times New Roman"/>
          <w:sz w:val="24"/>
          <w:szCs w:val="24"/>
        </w:rPr>
        <w:t>азные у вас получились снежинки, х</w:t>
      </w:r>
      <w:r w:rsidRPr="00C93F05">
        <w:rPr>
          <w:rFonts w:ascii="Times New Roman" w:hAnsi="Times New Roman" w:cs="Times New Roman"/>
          <w:sz w:val="24"/>
          <w:szCs w:val="24"/>
        </w:rPr>
        <w:t>отя был дан четкий алгоритм действий. Это говорит о том, что все мы разные, и та информация, которую мы слышим, воспринимается каждым по-разному.</w:t>
      </w:r>
    </w:p>
    <w:p w14:paraId="154587EF" w14:textId="4C7A7331" w:rsidR="00CC7F51" w:rsidRPr="003A2B98" w:rsidRDefault="00CC7F51" w:rsidP="00CC7F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для  изучения</w:t>
      </w:r>
      <w:r w:rsidRPr="000215C0">
        <w:rPr>
          <w:rFonts w:ascii="Times New Roman" w:hAnsi="Times New Roman" w:cs="Times New Roman"/>
          <w:sz w:val="24"/>
          <w:szCs w:val="24"/>
        </w:rPr>
        <w:t xml:space="preserve"> внутрисемейного статуса и социальной роли замещающих родителей в семье</w:t>
      </w:r>
      <w:r>
        <w:rPr>
          <w:rFonts w:ascii="Times New Roman" w:hAnsi="Times New Roman" w:cs="Times New Roman"/>
          <w:sz w:val="24"/>
          <w:szCs w:val="24"/>
        </w:rPr>
        <w:t>, была предложена анкета:</w:t>
      </w:r>
    </w:p>
    <w:p w14:paraId="72319E3A" w14:textId="77777777" w:rsidR="00DC3984" w:rsidRDefault="00DC3984" w:rsidP="00DC3984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АНКЕТА</w:t>
      </w:r>
    </w:p>
    <w:p w14:paraId="74900F54" w14:textId="77777777" w:rsidR="00DC3984" w:rsidRDefault="00DC3984" w:rsidP="00DC3984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Дата проведения_23.01.2019г Место проведения: КГКОУ ШИ 4 Ответственный педагог-психолог _________________</w:t>
      </w:r>
    </w:p>
    <w:p w14:paraId="55A8F7E2" w14:textId="77777777" w:rsidR="00DC3984" w:rsidRDefault="00DC3984" w:rsidP="00DC3984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14:paraId="4E3A885F" w14:textId="77777777" w:rsidR="00DC3984" w:rsidRDefault="00DC3984" w:rsidP="00DC3984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1"/>
        <w:gridCol w:w="731"/>
        <w:gridCol w:w="1066"/>
        <w:gridCol w:w="2763"/>
      </w:tblGrid>
      <w:tr w:rsidR="00DC3984" w14:paraId="68EE195C" w14:textId="77777777" w:rsidTr="007B5C99">
        <w:tc>
          <w:tcPr>
            <w:tcW w:w="5062" w:type="dxa"/>
          </w:tcPr>
          <w:p w14:paraId="368E743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Вопрос</w:t>
            </w:r>
          </w:p>
        </w:tc>
        <w:tc>
          <w:tcPr>
            <w:tcW w:w="737" w:type="dxa"/>
          </w:tcPr>
          <w:p w14:paraId="120E05D4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</w:t>
            </w:r>
          </w:p>
        </w:tc>
        <w:tc>
          <w:tcPr>
            <w:tcW w:w="1076" w:type="dxa"/>
          </w:tcPr>
          <w:p w14:paraId="3F025C4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  <w:tc>
          <w:tcPr>
            <w:tcW w:w="2696" w:type="dxa"/>
          </w:tcPr>
          <w:p w14:paraId="589BB7F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Иногда/незначительно/ иное</w:t>
            </w:r>
          </w:p>
        </w:tc>
      </w:tr>
      <w:tr w:rsidR="00DC3984" w14:paraId="3F2CA271" w14:textId="77777777" w:rsidTr="007B5C99">
        <w:tc>
          <w:tcPr>
            <w:tcW w:w="5062" w:type="dxa"/>
          </w:tcPr>
          <w:p w14:paraId="114FBDF5" w14:textId="77777777" w:rsidR="00DC3984" w:rsidRPr="00374189" w:rsidRDefault="00DC3984" w:rsidP="007B5C99">
            <w:pPr>
              <w:pStyle w:val="a8"/>
              <w:rPr>
                <w:color w:val="000000"/>
              </w:rPr>
            </w:pPr>
            <w:r w:rsidRPr="00374189">
              <w:rPr>
                <w:color w:val="000000"/>
              </w:rPr>
              <w:t>Является ли приемный ребенок Вашим родственником</w:t>
            </w:r>
          </w:p>
        </w:tc>
        <w:tc>
          <w:tcPr>
            <w:tcW w:w="737" w:type="dxa"/>
          </w:tcPr>
          <w:p w14:paraId="3B372A2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E5A202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290FC5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2B75A0E4" w14:textId="77777777" w:rsidTr="007B5C99">
        <w:tc>
          <w:tcPr>
            <w:tcW w:w="5062" w:type="dxa"/>
          </w:tcPr>
          <w:p w14:paraId="2E609BFF" w14:textId="77777777" w:rsidR="00DC3984" w:rsidRPr="00374189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Как долго находится ребенок в приемной семье (более 1 года)</w:t>
            </w:r>
          </w:p>
        </w:tc>
        <w:tc>
          <w:tcPr>
            <w:tcW w:w="737" w:type="dxa"/>
          </w:tcPr>
          <w:p w14:paraId="4B4D626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72C4B7F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FD1B76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67499A3" w14:textId="77777777" w:rsidTr="007B5C99">
        <w:tc>
          <w:tcPr>
            <w:tcW w:w="5062" w:type="dxa"/>
          </w:tcPr>
          <w:p w14:paraId="5AAA26C4" w14:textId="77777777" w:rsidR="00DC3984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Приемный ребенок посещает специальную школу</w:t>
            </w:r>
          </w:p>
        </w:tc>
        <w:tc>
          <w:tcPr>
            <w:tcW w:w="737" w:type="dxa"/>
          </w:tcPr>
          <w:p w14:paraId="4C9E022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64C62B1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216F509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0F0D3DC6" w14:textId="77777777" w:rsidTr="007B5C99">
        <w:tc>
          <w:tcPr>
            <w:tcW w:w="5062" w:type="dxa"/>
          </w:tcPr>
          <w:p w14:paraId="0236CCB3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 w:rsidRPr="003042CE">
              <w:rPr>
                <w:color w:val="000000"/>
              </w:rPr>
              <w:t>стесняетесь ли Вы гулять с ребенком на улице из-за праздного любопытства  и недоброжелательности людей?</w:t>
            </w:r>
          </w:p>
        </w:tc>
        <w:tc>
          <w:tcPr>
            <w:tcW w:w="737" w:type="dxa"/>
          </w:tcPr>
          <w:p w14:paraId="0B57914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96CDE4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2098554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0B00D85E" w14:textId="77777777" w:rsidTr="007B5C99">
        <w:tc>
          <w:tcPr>
            <w:tcW w:w="5062" w:type="dxa"/>
          </w:tcPr>
          <w:p w14:paraId="0A077D65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 w:rsidRPr="003042CE">
              <w:rPr>
                <w:color w:val="000000"/>
              </w:rPr>
              <w:t>вид здоровых детей вызывает у Вас  чувство антипатии, несправедливости?</w:t>
            </w:r>
          </w:p>
        </w:tc>
        <w:tc>
          <w:tcPr>
            <w:tcW w:w="737" w:type="dxa"/>
          </w:tcPr>
          <w:p w14:paraId="5C62427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09CA09A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53CA17D3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80B4592" w14:textId="77777777" w:rsidTr="007B5C99">
        <w:tc>
          <w:tcPr>
            <w:tcW w:w="5062" w:type="dxa"/>
          </w:tcPr>
          <w:p w14:paraId="3A79320A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 w:rsidRPr="003042CE">
              <w:rPr>
                <w:color w:val="000000"/>
              </w:rPr>
              <w:lastRenderedPageBreak/>
              <w:t>были у Вас попытки изменить диагноз ребенка?</w:t>
            </w:r>
          </w:p>
        </w:tc>
        <w:tc>
          <w:tcPr>
            <w:tcW w:w="737" w:type="dxa"/>
          </w:tcPr>
          <w:p w14:paraId="568183B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1A62A3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1EAF598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2FDD86AE" w14:textId="77777777" w:rsidTr="007B5C99">
        <w:tc>
          <w:tcPr>
            <w:tcW w:w="5062" w:type="dxa"/>
          </w:tcPr>
          <w:p w14:paraId="7378D996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Уменьшилось ли количество посещений кинотеатров, парков, стадионов, мест отдыха и др. в связи с появлением в семье ребенка с нарушением интеллекта?</w:t>
            </w:r>
          </w:p>
        </w:tc>
        <w:tc>
          <w:tcPr>
            <w:tcW w:w="737" w:type="dxa"/>
          </w:tcPr>
          <w:p w14:paraId="7E4050B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04666F9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68D4340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75D6119D" w14:textId="77777777" w:rsidTr="007B5C99">
        <w:tc>
          <w:tcPr>
            <w:tcW w:w="5062" w:type="dxa"/>
          </w:tcPr>
          <w:p w14:paraId="60847E47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Изменилось ли отношение </w:t>
            </w:r>
            <w:proofErr w:type="gramStart"/>
            <w:r>
              <w:rPr>
                <w:color w:val="000000"/>
              </w:rPr>
              <w:t xml:space="preserve">к Вам коллег на работе в связи </w:t>
            </w:r>
            <w:r w:rsidRPr="003042CE">
              <w:rPr>
                <w:color w:val="000000"/>
              </w:rPr>
              <w:t>с появлением в семье</w:t>
            </w:r>
            <w:proofErr w:type="gramEnd"/>
            <w:r w:rsidRPr="003042CE">
              <w:rPr>
                <w:color w:val="000000"/>
              </w:rPr>
              <w:t xml:space="preserve"> ребенка с нарушением интеллекта?</w:t>
            </w:r>
          </w:p>
        </w:tc>
        <w:tc>
          <w:tcPr>
            <w:tcW w:w="737" w:type="dxa"/>
          </w:tcPr>
          <w:p w14:paraId="55ED450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0A7F0D1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7251CFE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 w:rsidRPr="003042CE">
              <w:rPr>
                <w:color w:val="000000"/>
              </w:rPr>
              <w:t>Как именно?</w:t>
            </w:r>
          </w:p>
        </w:tc>
      </w:tr>
      <w:tr w:rsidR="00DC3984" w14:paraId="2022ABE0" w14:textId="77777777" w:rsidTr="007B5C99">
        <w:tc>
          <w:tcPr>
            <w:tcW w:w="5062" w:type="dxa"/>
          </w:tcPr>
          <w:p w14:paraId="306EAFF8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3042CE">
              <w:rPr>
                <w:color w:val="000000"/>
              </w:rPr>
              <w:t>пасаетесь</w:t>
            </w:r>
            <w:proofErr w:type="gramEnd"/>
            <w:r w:rsidRPr="003042CE">
              <w:rPr>
                <w:color w:val="000000"/>
              </w:rPr>
              <w:t xml:space="preserve"> агрессии со стороны здоровых детей на улице, если ребенок гуляет один?</w:t>
            </w:r>
          </w:p>
        </w:tc>
        <w:tc>
          <w:tcPr>
            <w:tcW w:w="737" w:type="dxa"/>
          </w:tcPr>
          <w:p w14:paraId="2161815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4AC45B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FFC6104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21E5A6BE" w14:textId="77777777" w:rsidTr="007B5C99">
        <w:tc>
          <w:tcPr>
            <w:tcW w:w="5062" w:type="dxa"/>
          </w:tcPr>
          <w:p w14:paraId="6D28668C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 w:rsidRPr="001B36FC">
              <w:rPr>
                <w:color w:val="000000"/>
              </w:rPr>
              <w:t>Как Вы реагируете, если на ребенка обращают излишнее внимание в местах общественного пребывания:</w:t>
            </w:r>
          </w:p>
        </w:tc>
        <w:tc>
          <w:tcPr>
            <w:tcW w:w="737" w:type="dxa"/>
          </w:tcPr>
          <w:p w14:paraId="41F2EF3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1FCFC94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016885E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0CBB3078" w14:textId="77777777" w:rsidTr="007B5C99">
        <w:tc>
          <w:tcPr>
            <w:tcW w:w="5062" w:type="dxa"/>
          </w:tcPr>
          <w:p w14:paraId="023A86DE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1B36FC">
              <w:rPr>
                <w:color w:val="000000"/>
              </w:rPr>
              <w:t>портится настроение</w:t>
            </w:r>
          </w:p>
        </w:tc>
        <w:tc>
          <w:tcPr>
            <w:tcW w:w="737" w:type="dxa"/>
          </w:tcPr>
          <w:p w14:paraId="1A54A85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CCAB77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7EDE6C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EF6078D" w14:textId="77777777" w:rsidTr="007B5C99">
        <w:tc>
          <w:tcPr>
            <w:tcW w:w="5062" w:type="dxa"/>
          </w:tcPr>
          <w:p w14:paraId="043F2CB6" w14:textId="77777777" w:rsidR="00DC3984" w:rsidRPr="003042CE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1B36FC">
              <w:rPr>
                <w:color w:val="000000"/>
              </w:rPr>
              <w:t>делаете резкое замечание</w:t>
            </w:r>
          </w:p>
        </w:tc>
        <w:tc>
          <w:tcPr>
            <w:tcW w:w="737" w:type="dxa"/>
          </w:tcPr>
          <w:p w14:paraId="06A2EFA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3D1841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07C5EBD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5EEC8F10" w14:textId="77777777" w:rsidTr="007B5C99">
        <w:tc>
          <w:tcPr>
            <w:tcW w:w="5062" w:type="dxa"/>
          </w:tcPr>
          <w:p w14:paraId="4F8C81A4" w14:textId="77777777" w:rsidR="00DC3984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1B36FC">
              <w:rPr>
                <w:color w:val="000000"/>
              </w:rPr>
              <w:t>стараетесь как можно быстрее покинуть это место</w:t>
            </w:r>
          </w:p>
        </w:tc>
        <w:tc>
          <w:tcPr>
            <w:tcW w:w="737" w:type="dxa"/>
          </w:tcPr>
          <w:p w14:paraId="5C564D1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75D937E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2941DDF3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58C36D58" w14:textId="77777777" w:rsidTr="007B5C99">
        <w:tc>
          <w:tcPr>
            <w:tcW w:w="5062" w:type="dxa"/>
          </w:tcPr>
          <w:p w14:paraId="34394635" w14:textId="77777777" w:rsidR="00DC3984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B36FC">
              <w:rPr>
                <w:color w:val="000000"/>
              </w:rPr>
              <w:t>не обращаете внимания</w:t>
            </w:r>
          </w:p>
        </w:tc>
        <w:tc>
          <w:tcPr>
            <w:tcW w:w="737" w:type="dxa"/>
          </w:tcPr>
          <w:p w14:paraId="1447409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0C85927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B5075C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0CA3B04E" w14:textId="77777777" w:rsidTr="007B5C99">
        <w:tc>
          <w:tcPr>
            <w:tcW w:w="5062" w:type="dxa"/>
          </w:tcPr>
          <w:p w14:paraId="5C46B431" w14:textId="77777777" w:rsidR="00DC3984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Pr="001B36FC">
              <w:rPr>
                <w:color w:val="000000"/>
              </w:rPr>
              <w:t>готовы</w:t>
            </w:r>
            <w:proofErr w:type="gramEnd"/>
            <w:r w:rsidRPr="001B36FC">
              <w:rPr>
                <w:color w:val="000000"/>
              </w:rPr>
              <w:t xml:space="preserve"> ударить обидчика</w:t>
            </w:r>
          </w:p>
        </w:tc>
        <w:tc>
          <w:tcPr>
            <w:tcW w:w="737" w:type="dxa"/>
          </w:tcPr>
          <w:p w14:paraId="1F7B92D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62BE2B09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3485D0B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BE373EF" w14:textId="77777777" w:rsidTr="007B5C99">
        <w:tc>
          <w:tcPr>
            <w:tcW w:w="5062" w:type="dxa"/>
          </w:tcPr>
          <w:p w14:paraId="7EAF54EF" w14:textId="77777777" w:rsidR="00DC3984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1B36FC">
              <w:rPr>
                <w:color w:val="000000"/>
              </w:rPr>
              <w:t>делаете вид, что ничего не происходит</w:t>
            </w:r>
          </w:p>
        </w:tc>
        <w:tc>
          <w:tcPr>
            <w:tcW w:w="737" w:type="dxa"/>
          </w:tcPr>
          <w:p w14:paraId="275A424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CAE1F9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EFFF193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3CA4D32F" w14:textId="77777777" w:rsidTr="007B5C99">
        <w:tc>
          <w:tcPr>
            <w:tcW w:w="5062" w:type="dxa"/>
          </w:tcPr>
          <w:p w14:paraId="6FE3885D" w14:textId="77777777" w:rsidR="00DC3984" w:rsidRPr="00E8574E" w:rsidRDefault="00DC3984" w:rsidP="007B5C9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Прибегали  Вы  к </w:t>
            </w:r>
            <w:r w:rsidRPr="00E8574E">
              <w:rPr>
                <w:color w:val="000000"/>
              </w:rPr>
              <w:t xml:space="preserve"> перепроверке</w:t>
            </w:r>
            <w:r>
              <w:rPr>
                <w:color w:val="000000"/>
              </w:rPr>
              <w:t xml:space="preserve"> диагноза приемного ребенка с нарушением интеллекта?</w:t>
            </w:r>
          </w:p>
        </w:tc>
        <w:tc>
          <w:tcPr>
            <w:tcW w:w="737" w:type="dxa"/>
          </w:tcPr>
          <w:p w14:paraId="06F3513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F80A24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4DF113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3AE75A9" w14:textId="77777777" w:rsidTr="007B5C99">
        <w:tc>
          <w:tcPr>
            <w:tcW w:w="5062" w:type="dxa"/>
          </w:tcPr>
          <w:p w14:paraId="1A46883F" w14:textId="77777777" w:rsidR="00DC3984" w:rsidRPr="00EC1D89" w:rsidRDefault="00DC3984" w:rsidP="007B5C99">
            <w:pPr>
              <w:pStyle w:val="a8"/>
              <w:rPr>
                <w:color w:val="000000"/>
              </w:rPr>
            </w:pPr>
            <w:r w:rsidRPr="00EC1D89">
              <w:rPr>
                <w:color w:val="000000"/>
              </w:rPr>
              <w:t xml:space="preserve">Пробовали выяснить, определить  причину умственной отсталости </w:t>
            </w:r>
            <w:r>
              <w:rPr>
                <w:color w:val="000000"/>
              </w:rPr>
              <w:t xml:space="preserve"> у ребенка?</w:t>
            </w:r>
          </w:p>
        </w:tc>
        <w:tc>
          <w:tcPr>
            <w:tcW w:w="737" w:type="dxa"/>
          </w:tcPr>
          <w:p w14:paraId="1EE5880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669FE4F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1F1F6D3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51F72A4" w14:textId="77777777" w:rsidTr="007B5C99">
        <w:tc>
          <w:tcPr>
            <w:tcW w:w="5062" w:type="dxa"/>
          </w:tcPr>
          <w:p w14:paraId="26E48639" w14:textId="77777777" w:rsidR="00DC3984" w:rsidRPr="00EC1D89" w:rsidRDefault="00DC3984" w:rsidP="007B5C99">
            <w:pPr>
              <w:pStyle w:val="a8"/>
              <w:rPr>
                <w:color w:val="000000"/>
              </w:rPr>
            </w:pPr>
            <w:r w:rsidRPr="00EC1D89">
              <w:rPr>
                <w:color w:val="000000"/>
              </w:rPr>
              <w:t>Использовали  различные формы лечения, от нетрадиционной медицины до магии?</w:t>
            </w:r>
          </w:p>
        </w:tc>
        <w:tc>
          <w:tcPr>
            <w:tcW w:w="737" w:type="dxa"/>
          </w:tcPr>
          <w:p w14:paraId="27FE0A8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57E6C45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4B08367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A98EBFF" w14:textId="77777777" w:rsidTr="007B5C99">
        <w:tc>
          <w:tcPr>
            <w:tcW w:w="5062" w:type="dxa"/>
          </w:tcPr>
          <w:p w14:paraId="727DC282" w14:textId="77777777" w:rsidR="00DC3984" w:rsidRPr="00C51965" w:rsidRDefault="00DC3984" w:rsidP="007B5C99">
            <w:pPr>
              <w:pStyle w:val="a8"/>
              <w:rPr>
                <w:color w:val="000000"/>
              </w:rPr>
            </w:pPr>
            <w:r w:rsidRPr="00C51965">
              <w:rPr>
                <w:color w:val="000000"/>
              </w:rPr>
              <w:t xml:space="preserve">Испытывали Вы </w:t>
            </w:r>
            <w:r>
              <w:rPr>
                <w:color w:val="000000"/>
              </w:rPr>
              <w:t xml:space="preserve">разочарование, </w:t>
            </w:r>
            <w:r w:rsidRPr="00C51965">
              <w:rPr>
                <w:color w:val="000000"/>
              </w:rPr>
              <w:t>страх и даже шо</w:t>
            </w:r>
            <w:r>
              <w:rPr>
                <w:color w:val="000000"/>
              </w:rPr>
              <w:t>к в связи с поведением ребенка.</w:t>
            </w:r>
          </w:p>
        </w:tc>
        <w:tc>
          <w:tcPr>
            <w:tcW w:w="737" w:type="dxa"/>
          </w:tcPr>
          <w:p w14:paraId="5D9BF9A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3C4477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5BF67FF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71B4A19" w14:textId="77777777" w:rsidTr="007B5C99">
        <w:tc>
          <w:tcPr>
            <w:tcW w:w="5062" w:type="dxa"/>
          </w:tcPr>
          <w:p w14:paraId="77A25C5E" w14:textId="77777777" w:rsidR="00DC3984" w:rsidRPr="00C51965" w:rsidRDefault="00DC3984" w:rsidP="007B5C99">
            <w:pPr>
              <w:pStyle w:val="a8"/>
              <w:rPr>
                <w:color w:val="000000"/>
              </w:rPr>
            </w:pPr>
            <w:r w:rsidRPr="00210297">
              <w:rPr>
                <w:color w:val="000000"/>
              </w:rPr>
              <w:t>Возникло желание «защитить» здорового</w:t>
            </w:r>
            <w:r>
              <w:rPr>
                <w:color w:val="000000"/>
              </w:rPr>
              <w:t xml:space="preserve"> ребенка (если есть)</w:t>
            </w:r>
            <w:r w:rsidRPr="002102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есть ли  страх причинения ему ущерба </w:t>
            </w:r>
            <w:r w:rsidRPr="00210297">
              <w:rPr>
                <w:color w:val="000000"/>
              </w:rPr>
              <w:t>со стороны ребенка с интеллектуальными нарушениями</w:t>
            </w:r>
            <w:r>
              <w:rPr>
                <w:color w:val="000000"/>
              </w:rPr>
              <w:t>?</w:t>
            </w:r>
          </w:p>
        </w:tc>
        <w:tc>
          <w:tcPr>
            <w:tcW w:w="737" w:type="dxa"/>
          </w:tcPr>
          <w:p w14:paraId="2ABE6DF9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668DAB9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63FDB52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62E7AB11" w14:textId="77777777" w:rsidTr="007B5C99">
        <w:tc>
          <w:tcPr>
            <w:tcW w:w="5062" w:type="dxa"/>
          </w:tcPr>
          <w:p w14:paraId="0CF66C04" w14:textId="77777777" w:rsidR="00DC3984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Какое высказывание, на Ваш взгляд, соответствует истине:</w:t>
            </w:r>
          </w:p>
          <w:p w14:paraId="649A7B24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 </w:t>
            </w:r>
            <w:r w:rsidRPr="00210297">
              <w:rPr>
                <w:color w:val="000000"/>
              </w:rPr>
              <w:t>«Пусть общество приспосабливается к нам и нашим детям, а не мы к ним»</w:t>
            </w:r>
            <w:r>
              <w:rPr>
                <w:color w:val="000000"/>
              </w:rPr>
              <w:t>;</w:t>
            </w:r>
          </w:p>
          <w:p w14:paraId="1572FBEF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210297">
              <w:rPr>
                <w:color w:val="000000"/>
              </w:rPr>
              <w:t>«Ну не всем же быть учеными»</w:t>
            </w:r>
          </w:p>
          <w:p w14:paraId="7737A9DB" w14:textId="77777777" w:rsidR="00DC3984" w:rsidRPr="00210297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210297">
              <w:rPr>
                <w:color w:val="000000"/>
              </w:rPr>
              <w:t>«Уж что есть, то и есть. Ничего не переделаешь. Каким ребенок родился, таким и будет!»</w:t>
            </w:r>
          </w:p>
        </w:tc>
        <w:tc>
          <w:tcPr>
            <w:tcW w:w="737" w:type="dxa"/>
          </w:tcPr>
          <w:p w14:paraId="2D7C32F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10BB0F1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33F6A8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2A47D835" w14:textId="77777777" w:rsidTr="007B5C99">
        <w:tc>
          <w:tcPr>
            <w:tcW w:w="5062" w:type="dxa"/>
          </w:tcPr>
          <w:p w14:paraId="6C9A9127" w14:textId="77777777" w:rsidR="00DC3984" w:rsidRPr="00063318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063318">
              <w:rPr>
                <w:color w:val="000000"/>
              </w:rPr>
              <w:t>Отмечаете ли Вы рассогласованность в понимании норм и правил семьи</w:t>
            </w:r>
            <w:r>
              <w:rPr>
                <w:color w:val="000000"/>
              </w:rPr>
              <w:t>?</w:t>
            </w:r>
          </w:p>
        </w:tc>
        <w:tc>
          <w:tcPr>
            <w:tcW w:w="737" w:type="dxa"/>
          </w:tcPr>
          <w:p w14:paraId="00BF672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9E5F34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15B3B58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8ED0955" w14:textId="77777777" w:rsidTr="007B5C99">
        <w:tc>
          <w:tcPr>
            <w:tcW w:w="5062" w:type="dxa"/>
          </w:tcPr>
          <w:p w14:paraId="213E2CC4" w14:textId="77777777" w:rsidR="00DC3984" w:rsidRPr="00063318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Имеет ли  место несогласованность ролевых ожиданий у членов семьи?</w:t>
            </w:r>
          </w:p>
        </w:tc>
        <w:tc>
          <w:tcPr>
            <w:tcW w:w="737" w:type="dxa"/>
          </w:tcPr>
          <w:p w14:paraId="694827E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1030AF4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36C1EEA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2F8751B9" w14:textId="77777777" w:rsidTr="007B5C99">
        <w:tc>
          <w:tcPr>
            <w:tcW w:w="5062" w:type="dxa"/>
          </w:tcPr>
          <w:p w14:paraId="488BD01B" w14:textId="77777777" w:rsidR="00DC3984" w:rsidRPr="00063318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Пытаетесь Вы сохранить </w:t>
            </w:r>
            <w:r w:rsidRPr="00063318">
              <w:rPr>
                <w:color w:val="000000"/>
              </w:rPr>
              <w:t xml:space="preserve"> границ</w:t>
            </w:r>
            <w:r>
              <w:rPr>
                <w:color w:val="000000"/>
              </w:rPr>
              <w:t>ы своих детей от вторжения  приемного ребенка с умственной отсталостью?</w:t>
            </w:r>
          </w:p>
        </w:tc>
        <w:tc>
          <w:tcPr>
            <w:tcW w:w="737" w:type="dxa"/>
          </w:tcPr>
          <w:p w14:paraId="36BB679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E80CB4A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3E03B6C4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7E3DE39C" w14:textId="77777777" w:rsidTr="007B5C99">
        <w:tc>
          <w:tcPr>
            <w:tcW w:w="5062" w:type="dxa"/>
          </w:tcPr>
          <w:p w14:paraId="7556FBD9" w14:textId="77777777" w:rsidR="00DC3984" w:rsidRPr="00063318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Считаете ли Вы, что </w:t>
            </w:r>
            <w:proofErr w:type="spellStart"/>
            <w:r>
              <w:rPr>
                <w:color w:val="000000"/>
              </w:rPr>
              <w:t>доприемная</w:t>
            </w:r>
            <w:proofErr w:type="spellEnd"/>
            <w:r>
              <w:rPr>
                <w:color w:val="000000"/>
              </w:rPr>
              <w:t xml:space="preserve"> ситуация</w:t>
            </w:r>
            <w:r w:rsidRPr="00063318">
              <w:rPr>
                <w:color w:val="000000"/>
              </w:rPr>
              <w:t xml:space="preserve"> в семье</w:t>
            </w:r>
            <w:r>
              <w:rPr>
                <w:color w:val="000000"/>
              </w:rPr>
              <w:t xml:space="preserve"> была лучше?</w:t>
            </w:r>
          </w:p>
        </w:tc>
        <w:tc>
          <w:tcPr>
            <w:tcW w:w="737" w:type="dxa"/>
          </w:tcPr>
          <w:p w14:paraId="2508A54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57B9489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A21D03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F1C4155" w14:textId="77777777" w:rsidTr="007B5C99">
        <w:tc>
          <w:tcPr>
            <w:tcW w:w="5062" w:type="dxa"/>
          </w:tcPr>
          <w:p w14:paraId="2751CDD6" w14:textId="77777777" w:rsidR="00DC3984" w:rsidRPr="00063318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Отмечаете ли Вы с</w:t>
            </w:r>
            <w:r w:rsidRPr="004622FE">
              <w:rPr>
                <w:color w:val="000000"/>
              </w:rPr>
              <w:t xml:space="preserve">нижение уровня </w:t>
            </w:r>
            <w:r w:rsidRPr="004622FE">
              <w:rPr>
                <w:color w:val="000000"/>
              </w:rPr>
              <w:lastRenderedPageBreak/>
              <w:t>удовлетворенности отношениями в семье у ее членов</w:t>
            </w:r>
            <w:r>
              <w:rPr>
                <w:color w:val="000000"/>
              </w:rPr>
              <w:t>?</w:t>
            </w:r>
          </w:p>
        </w:tc>
        <w:tc>
          <w:tcPr>
            <w:tcW w:w="737" w:type="dxa"/>
          </w:tcPr>
          <w:p w14:paraId="08524F7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58BEDE4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2D61E1B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5B319B24" w14:textId="77777777" w:rsidTr="007B5C99">
        <w:tc>
          <w:tcPr>
            <w:tcW w:w="5062" w:type="dxa"/>
          </w:tcPr>
          <w:p w14:paraId="1A03214A" w14:textId="77777777" w:rsidR="00DC3984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Выполняет ли приемный ребенок с умственной отсталостью бытовые обязанности в семье? </w:t>
            </w:r>
          </w:p>
        </w:tc>
        <w:tc>
          <w:tcPr>
            <w:tcW w:w="737" w:type="dxa"/>
          </w:tcPr>
          <w:p w14:paraId="0520CB5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56253F3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6DF7EC5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54B62FF0" w14:textId="77777777" w:rsidTr="007B5C99">
        <w:tc>
          <w:tcPr>
            <w:tcW w:w="5062" w:type="dxa"/>
          </w:tcPr>
          <w:p w14:paraId="1919AB71" w14:textId="77777777" w:rsidR="00DC3984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Являются ли для приемного ребенка с умственной отсталостью актуальными семейные традиции?</w:t>
            </w:r>
          </w:p>
        </w:tc>
        <w:tc>
          <w:tcPr>
            <w:tcW w:w="737" w:type="dxa"/>
          </w:tcPr>
          <w:p w14:paraId="08D2CF1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1A5F724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5AB10914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6C445A1" w14:textId="77777777" w:rsidTr="007B5C99">
        <w:tc>
          <w:tcPr>
            <w:tcW w:w="5062" w:type="dxa"/>
          </w:tcPr>
          <w:p w14:paraId="6C59E4B3" w14:textId="77777777" w:rsidR="00DC3984" w:rsidRPr="002F25C0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2F25C0">
              <w:rPr>
                <w:color w:val="000000"/>
              </w:rPr>
              <w:t>Считаете ли Вы, что трудности в учебной деятельности являются временными</w:t>
            </w:r>
            <w:proofErr w:type="gramStart"/>
            <w:r w:rsidRPr="002F25C0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737" w:type="dxa"/>
          </w:tcPr>
          <w:p w14:paraId="4FA7910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6A747A7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118AD97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67302997" w14:textId="77777777" w:rsidTr="007B5C99">
        <w:tc>
          <w:tcPr>
            <w:tcW w:w="5062" w:type="dxa"/>
          </w:tcPr>
          <w:p w14:paraId="02AFDDDA" w14:textId="77777777" w:rsidR="00DC3984" w:rsidRPr="002F25C0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2F25C0">
              <w:rPr>
                <w:color w:val="000000"/>
              </w:rPr>
              <w:t>Считаете ли Вы, что ребенок должен обучаться  с использованием программ и учебников, предназначенных для нормальных детей</w:t>
            </w:r>
            <w:r>
              <w:rPr>
                <w:color w:val="000000"/>
              </w:rPr>
              <w:t>?</w:t>
            </w:r>
          </w:p>
        </w:tc>
        <w:tc>
          <w:tcPr>
            <w:tcW w:w="737" w:type="dxa"/>
          </w:tcPr>
          <w:p w14:paraId="2FDE95B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09216233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60C1002A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822579C" w14:textId="77777777" w:rsidTr="007B5C99">
        <w:tc>
          <w:tcPr>
            <w:tcW w:w="5062" w:type="dxa"/>
          </w:tcPr>
          <w:p w14:paraId="3DB879FF" w14:textId="77777777" w:rsidR="00DC3984" w:rsidRPr="002F25C0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2F25C0">
              <w:rPr>
                <w:color w:val="000000"/>
              </w:rPr>
              <w:t>Испытываете ли Вы</w:t>
            </w:r>
            <w:r w:rsidRPr="002F25C0">
              <w:t xml:space="preserve"> </w:t>
            </w:r>
            <w:r w:rsidRPr="002F25C0">
              <w:rPr>
                <w:color w:val="000000"/>
              </w:rPr>
              <w:t xml:space="preserve">неприятие </w:t>
            </w:r>
            <w:r>
              <w:rPr>
                <w:color w:val="000000"/>
              </w:rPr>
              <w:t xml:space="preserve">со стороны </w:t>
            </w:r>
            <w:r w:rsidRPr="002F25C0">
              <w:rPr>
                <w:color w:val="000000"/>
              </w:rPr>
              <w:t xml:space="preserve">образовательной организации </w:t>
            </w:r>
            <w:r>
              <w:rPr>
                <w:color w:val="000000"/>
              </w:rPr>
              <w:t xml:space="preserve">к детям </w:t>
            </w:r>
            <w:r w:rsidRPr="002F25C0">
              <w:rPr>
                <w:color w:val="000000"/>
              </w:rPr>
              <w:t xml:space="preserve"> с нарушением интеллекта</w:t>
            </w:r>
            <w:r>
              <w:rPr>
                <w:color w:val="000000"/>
              </w:rPr>
              <w:t>?</w:t>
            </w:r>
            <w:r w:rsidRPr="002F25C0">
              <w:rPr>
                <w:color w:val="000000"/>
              </w:rPr>
              <w:t xml:space="preserve"> </w:t>
            </w:r>
          </w:p>
        </w:tc>
        <w:tc>
          <w:tcPr>
            <w:tcW w:w="737" w:type="dxa"/>
          </w:tcPr>
          <w:p w14:paraId="692CF3F1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7C974940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52E2213F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40E05C5E" w14:textId="77777777" w:rsidTr="007B5C99">
        <w:tc>
          <w:tcPr>
            <w:tcW w:w="5062" w:type="dxa"/>
          </w:tcPr>
          <w:p w14:paraId="6887E0D3" w14:textId="77777777" w:rsidR="00DC3984" w:rsidRPr="002F25C0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2F25C0">
              <w:rPr>
                <w:color w:val="000000"/>
              </w:rPr>
              <w:t>Считаете ли Вы, что у ребенка не складываются отношения со сверстниками и / или учителями в школе?</w:t>
            </w:r>
          </w:p>
        </w:tc>
        <w:tc>
          <w:tcPr>
            <w:tcW w:w="737" w:type="dxa"/>
          </w:tcPr>
          <w:p w14:paraId="3FC8E0B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18625D39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109F0DC8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7FBDF96D" w14:textId="77777777" w:rsidTr="007B5C99">
        <w:tc>
          <w:tcPr>
            <w:tcW w:w="5062" w:type="dxa"/>
          </w:tcPr>
          <w:p w14:paraId="7A444A27" w14:textId="77777777" w:rsidR="00DC3984" w:rsidRPr="002F25C0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Оказывается ли на Вас/ребенка психическое давление  со стороны других родителей обучающихся</w:t>
            </w:r>
          </w:p>
        </w:tc>
        <w:tc>
          <w:tcPr>
            <w:tcW w:w="737" w:type="dxa"/>
          </w:tcPr>
          <w:p w14:paraId="28DDA95D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5AB71D8A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3DF51F49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68645E10" w14:textId="77777777" w:rsidTr="007B5C99">
        <w:tc>
          <w:tcPr>
            <w:tcW w:w="5062" w:type="dxa"/>
          </w:tcPr>
          <w:p w14:paraId="3616B67F" w14:textId="77777777" w:rsidR="00DC3984" w:rsidRPr="000B57E6" w:rsidRDefault="00DC3984" w:rsidP="007B5C99">
            <w:pPr>
              <w:pStyle w:val="a8"/>
              <w:spacing w:after="0" w:afterAutospacing="0"/>
              <w:rPr>
                <w:color w:val="000000"/>
              </w:rPr>
            </w:pPr>
            <w:r w:rsidRPr="000B57E6">
              <w:rPr>
                <w:color w:val="000000"/>
              </w:rPr>
              <w:t>Применяет ли Ваш ребенок физическое насилие по отношению к сверстникам в школе</w:t>
            </w:r>
            <w:r>
              <w:rPr>
                <w:color w:val="000000"/>
              </w:rPr>
              <w:t>?</w:t>
            </w:r>
            <w:r w:rsidRPr="000B57E6">
              <w:rPr>
                <w:color w:val="000000"/>
              </w:rPr>
              <w:t xml:space="preserve"> </w:t>
            </w:r>
          </w:p>
        </w:tc>
        <w:tc>
          <w:tcPr>
            <w:tcW w:w="737" w:type="dxa"/>
          </w:tcPr>
          <w:p w14:paraId="2063EF32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34DC0876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783D72A7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1928589C" w14:textId="77777777" w:rsidTr="007B5C99">
        <w:tc>
          <w:tcPr>
            <w:tcW w:w="5062" w:type="dxa"/>
          </w:tcPr>
          <w:p w14:paraId="6D796D24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 кому Вы обращались за помощью:</w:t>
            </w:r>
          </w:p>
          <w:p w14:paraId="665CFC68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 психологу</w:t>
            </w:r>
          </w:p>
          <w:p w14:paraId="184C0537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 классному руководителю</w:t>
            </w:r>
          </w:p>
          <w:p w14:paraId="3770C3E1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социальные сети</w:t>
            </w:r>
          </w:p>
          <w:p w14:paraId="7C1771B7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 другим родителям, имеющим детей с умственной отсталостью;</w:t>
            </w:r>
          </w:p>
          <w:p w14:paraId="2A7277A9" w14:textId="77777777" w:rsidR="00DC3984" w:rsidRPr="000B57E6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другое</w:t>
            </w:r>
          </w:p>
        </w:tc>
        <w:tc>
          <w:tcPr>
            <w:tcW w:w="737" w:type="dxa"/>
          </w:tcPr>
          <w:p w14:paraId="046563BE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40B01F3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3FAADE8B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  <w:tr w:rsidR="00DC3984" w14:paraId="3DBA5589" w14:textId="77777777" w:rsidTr="007B5C99">
        <w:tc>
          <w:tcPr>
            <w:tcW w:w="5062" w:type="dxa"/>
          </w:tcPr>
          <w:p w14:paraId="307040D0" w14:textId="5D732F72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Ваши пожелания</w:t>
            </w:r>
          </w:p>
          <w:p w14:paraId="26F017FC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63D4E3C7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79334333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3EA5E9AC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14:paraId="2595ED73" w14:textId="77777777" w:rsidR="00DC3984" w:rsidRDefault="00DC3984" w:rsidP="007B5C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7" w:type="dxa"/>
          </w:tcPr>
          <w:p w14:paraId="03C32315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1076" w:type="dxa"/>
          </w:tcPr>
          <w:p w14:paraId="702588FC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  <w:tc>
          <w:tcPr>
            <w:tcW w:w="2696" w:type="dxa"/>
          </w:tcPr>
          <w:p w14:paraId="6B0519C4" w14:textId="77777777" w:rsidR="00DC3984" w:rsidRDefault="00DC3984" w:rsidP="007B5C99">
            <w:pPr>
              <w:pStyle w:val="a8"/>
              <w:rPr>
                <w:b/>
                <w:color w:val="000000"/>
              </w:rPr>
            </w:pPr>
          </w:p>
        </w:tc>
      </w:tr>
    </w:tbl>
    <w:p w14:paraId="3BDC118B" w14:textId="403554F5" w:rsidR="00DC3984" w:rsidRPr="001258EA" w:rsidRDefault="00AC4DF6" w:rsidP="00DC3984">
      <w:pPr>
        <w:pStyle w:val="a8"/>
        <w:rPr>
          <w:color w:val="000000"/>
        </w:rPr>
      </w:pPr>
      <w:r w:rsidRPr="001258EA">
        <w:rPr>
          <w:color w:val="000000"/>
        </w:rPr>
        <w:t>В ходе беседы и по результатам обработки анкет были выявлены следующие проблемы:</w:t>
      </w:r>
    </w:p>
    <w:p w14:paraId="5B3C4D94" w14:textId="46EB2A91" w:rsidR="00AC4DF6" w:rsidRPr="001258EA" w:rsidRDefault="00AC4DF6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proofErr w:type="spellStart"/>
      <w:r w:rsidRPr="001258EA">
        <w:rPr>
          <w:color w:val="000000"/>
        </w:rPr>
        <w:t>Несформированность</w:t>
      </w:r>
      <w:proofErr w:type="spellEnd"/>
      <w:r w:rsidRPr="001258EA">
        <w:rPr>
          <w:color w:val="000000"/>
        </w:rPr>
        <w:t xml:space="preserve"> родительских компетенций по отношению к ребенку с умственной отсталостью.</w:t>
      </w:r>
    </w:p>
    <w:p w14:paraId="6F12FFC5" w14:textId="1654987F" w:rsidR="00AC4DF6" w:rsidRPr="001258EA" w:rsidRDefault="00AC4DF6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1258EA">
        <w:rPr>
          <w:color w:val="000000"/>
        </w:rPr>
        <w:t>Трудности адаптации приемного ребенка с умственной отсталостью  в образовательном пространстве.</w:t>
      </w:r>
    </w:p>
    <w:p w14:paraId="26A1555D" w14:textId="466B0419" w:rsidR="00AC4DF6" w:rsidRDefault="00AC4DF6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1258EA">
        <w:rPr>
          <w:color w:val="000000"/>
        </w:rPr>
        <w:t>Эмоциональное выгорание приемных родителей.</w:t>
      </w:r>
    </w:p>
    <w:p w14:paraId="61214B68" w14:textId="77777777" w:rsidR="001258EA" w:rsidRDefault="00D70F41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Некомпетентность родителей замещающих семей в вопросах профориентации и трудоустройства приемных детей с умственной отсталостью.</w:t>
      </w:r>
    </w:p>
    <w:p w14:paraId="62C3F334" w14:textId="09BF02E1" w:rsidR="00D70F41" w:rsidRDefault="00D70F41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Недостаток информации о системе работы специальных школ для детей с умственной отсталостью.</w:t>
      </w:r>
    </w:p>
    <w:p w14:paraId="125609B4" w14:textId="08633F5D" w:rsidR="00D70F41" w:rsidRDefault="00D70F41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>Некомпетентность в вопросах формирования жизненно-важных компетенций у детей с умственной отсталостью.</w:t>
      </w:r>
    </w:p>
    <w:p w14:paraId="7FDE25F6" w14:textId="628282F6" w:rsidR="00D70F41" w:rsidRPr="001258EA" w:rsidRDefault="00D70F41" w:rsidP="00AC4DF6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Снижение уровня удовлетворенности отношениями в семье.</w:t>
      </w:r>
    </w:p>
    <w:p w14:paraId="0E8EBF17" w14:textId="77777777" w:rsidR="00CC7F51" w:rsidRDefault="00CC7F51" w:rsidP="00574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83AAA" w14:textId="77777777" w:rsidR="00CC7F51" w:rsidRPr="003A2B98" w:rsidRDefault="00CC7F51" w:rsidP="00574D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F51" w:rsidRPr="003A2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F4402" w14:textId="77777777" w:rsidR="00DC5ADC" w:rsidRDefault="00DC5ADC" w:rsidP="00574D6B">
      <w:pPr>
        <w:spacing w:after="0" w:line="240" w:lineRule="auto"/>
      </w:pPr>
      <w:r>
        <w:separator/>
      </w:r>
    </w:p>
  </w:endnote>
  <w:endnote w:type="continuationSeparator" w:id="0">
    <w:p w14:paraId="0741BC7D" w14:textId="77777777" w:rsidR="00DC5ADC" w:rsidRDefault="00DC5ADC" w:rsidP="0057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0111"/>
      <w:docPartObj>
        <w:docPartGallery w:val="Page Numbers (Bottom of Page)"/>
        <w:docPartUnique/>
      </w:docPartObj>
    </w:sdtPr>
    <w:sdtEndPr/>
    <w:sdtContent>
      <w:p w14:paraId="37B4970E" w14:textId="6162682C" w:rsidR="00574D6B" w:rsidRDefault="00574D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85">
          <w:rPr>
            <w:noProof/>
          </w:rPr>
          <w:t>1</w:t>
        </w:r>
        <w:r>
          <w:fldChar w:fldCharType="end"/>
        </w:r>
      </w:p>
    </w:sdtContent>
  </w:sdt>
  <w:p w14:paraId="2B63CEBD" w14:textId="77777777" w:rsidR="00574D6B" w:rsidRDefault="00574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E93A" w14:textId="77777777" w:rsidR="00DC5ADC" w:rsidRDefault="00DC5ADC" w:rsidP="00574D6B">
      <w:pPr>
        <w:spacing w:after="0" w:line="240" w:lineRule="auto"/>
      </w:pPr>
      <w:r>
        <w:separator/>
      </w:r>
    </w:p>
  </w:footnote>
  <w:footnote w:type="continuationSeparator" w:id="0">
    <w:p w14:paraId="7024E220" w14:textId="77777777" w:rsidR="00DC5ADC" w:rsidRDefault="00DC5ADC" w:rsidP="0057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A7F"/>
    <w:multiLevelType w:val="hybridMultilevel"/>
    <w:tmpl w:val="4D26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1B5F"/>
    <w:multiLevelType w:val="hybridMultilevel"/>
    <w:tmpl w:val="59AE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35B5"/>
    <w:multiLevelType w:val="hybridMultilevel"/>
    <w:tmpl w:val="9AF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12BCC"/>
    <w:multiLevelType w:val="hybridMultilevel"/>
    <w:tmpl w:val="71649304"/>
    <w:lvl w:ilvl="0" w:tplc="1EE24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5C"/>
    <w:rsid w:val="000215C0"/>
    <w:rsid w:val="000E15A6"/>
    <w:rsid w:val="0011786F"/>
    <w:rsid w:val="001258EA"/>
    <w:rsid w:val="00193A0A"/>
    <w:rsid w:val="00216F57"/>
    <w:rsid w:val="00255E02"/>
    <w:rsid w:val="00350520"/>
    <w:rsid w:val="003A2B98"/>
    <w:rsid w:val="003C7671"/>
    <w:rsid w:val="004B4D47"/>
    <w:rsid w:val="004C6469"/>
    <w:rsid w:val="004E4990"/>
    <w:rsid w:val="004E5D2D"/>
    <w:rsid w:val="00574D6B"/>
    <w:rsid w:val="00590200"/>
    <w:rsid w:val="006600E0"/>
    <w:rsid w:val="007576B0"/>
    <w:rsid w:val="00785B5C"/>
    <w:rsid w:val="00801A6E"/>
    <w:rsid w:val="008027B5"/>
    <w:rsid w:val="00882B85"/>
    <w:rsid w:val="00936D3F"/>
    <w:rsid w:val="00973B80"/>
    <w:rsid w:val="00AA0B64"/>
    <w:rsid w:val="00AC4DF6"/>
    <w:rsid w:val="00B8642E"/>
    <w:rsid w:val="00BF43C1"/>
    <w:rsid w:val="00BF6C91"/>
    <w:rsid w:val="00C83125"/>
    <w:rsid w:val="00C93F05"/>
    <w:rsid w:val="00CC7F51"/>
    <w:rsid w:val="00D24A8D"/>
    <w:rsid w:val="00D62FDD"/>
    <w:rsid w:val="00D70F41"/>
    <w:rsid w:val="00D742CF"/>
    <w:rsid w:val="00D83CB1"/>
    <w:rsid w:val="00D94D4B"/>
    <w:rsid w:val="00DC3984"/>
    <w:rsid w:val="00DC5ADC"/>
    <w:rsid w:val="00DF2DE1"/>
    <w:rsid w:val="00E21A9C"/>
    <w:rsid w:val="00F444C9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E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E1"/>
    <w:pPr>
      <w:ind w:left="720"/>
      <w:contextualSpacing/>
    </w:pPr>
  </w:style>
  <w:style w:type="paragraph" w:customStyle="1" w:styleId="Default">
    <w:name w:val="Default"/>
    <w:rsid w:val="001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D6B"/>
  </w:style>
  <w:style w:type="paragraph" w:styleId="a6">
    <w:name w:val="footer"/>
    <w:basedOn w:val="a"/>
    <w:link w:val="a7"/>
    <w:uiPriority w:val="99"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6B"/>
  </w:style>
  <w:style w:type="paragraph" w:styleId="a8">
    <w:name w:val="Normal (Web)"/>
    <w:basedOn w:val="a"/>
    <w:uiPriority w:val="99"/>
    <w:unhideWhenUsed/>
    <w:rsid w:val="00DC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C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E1"/>
    <w:pPr>
      <w:ind w:left="720"/>
      <w:contextualSpacing/>
    </w:pPr>
  </w:style>
  <w:style w:type="paragraph" w:customStyle="1" w:styleId="Default">
    <w:name w:val="Default"/>
    <w:rsid w:val="001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D6B"/>
  </w:style>
  <w:style w:type="paragraph" w:styleId="a6">
    <w:name w:val="footer"/>
    <w:basedOn w:val="a"/>
    <w:link w:val="a7"/>
    <w:uiPriority w:val="99"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6B"/>
  </w:style>
  <w:style w:type="paragraph" w:styleId="a8">
    <w:name w:val="Normal (Web)"/>
    <w:basedOn w:val="a"/>
    <w:uiPriority w:val="99"/>
    <w:unhideWhenUsed/>
    <w:rsid w:val="00DC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C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chukhlantseva.elena@dnevnik.ru</dc:creator>
  <cp:keywords/>
  <dc:description/>
  <cp:lastModifiedBy>Пользователь</cp:lastModifiedBy>
  <cp:revision>21</cp:revision>
  <dcterms:created xsi:type="dcterms:W3CDTF">2019-01-15T22:57:00Z</dcterms:created>
  <dcterms:modified xsi:type="dcterms:W3CDTF">2019-01-24T05:35:00Z</dcterms:modified>
</cp:coreProperties>
</file>