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E1" w:rsidRDefault="00C939E1" w:rsidP="00C939E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Hlk87193027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для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по предмету</w:t>
      </w: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«Речь и альтернативная коммуникация»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1" w:rsidRPr="00C939E1" w:rsidRDefault="00C939E1" w:rsidP="00910F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«Речь и альтернативная коммуникация»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 (2)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Силаева Марина Андреевна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речевой среды, стимулирование речевой активности обучающихся на основе прочитанного педагогом или элементарного самостоятельного «чтения» (чтение картинок, пиктограмм, букв, слогов, слов и предложений).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AB396B" w:rsidRDefault="00C939E1" w:rsidP="00C939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B396B">
              <w:rPr>
                <w:sz w:val="24"/>
                <w:szCs w:val="24"/>
                <w:lang w:val="ru-RU"/>
              </w:rPr>
              <w:t xml:space="preserve"> </w:t>
            </w:r>
            <w:r w:rsidRPr="00AB396B">
              <w:rPr>
                <w:rFonts w:eastAsia="Calibri"/>
                <w:color w:val="auto"/>
                <w:sz w:val="24"/>
                <w:szCs w:val="24"/>
                <w:lang w:val="ru-RU"/>
              </w:rPr>
              <w:t>понимание обращенной речи и смысла доступных невербальных графических знаков (рисунков, фотографий, пиктограмм);</w:t>
            </w:r>
          </w:p>
          <w:p w:rsidR="00C939E1" w:rsidRPr="00AB396B" w:rsidRDefault="00C939E1" w:rsidP="00C939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B396B">
              <w:rPr>
                <w:rFonts w:eastAsia="Calibri"/>
                <w:color w:val="auto"/>
                <w:sz w:val="24"/>
                <w:szCs w:val="24"/>
                <w:lang w:val="ru-RU"/>
              </w:rPr>
              <w:t>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коммуникации;</w:t>
            </w:r>
          </w:p>
          <w:p w:rsidR="00C939E1" w:rsidRPr="00AB396B" w:rsidRDefault="00C939E1" w:rsidP="00C939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B396B">
              <w:rPr>
                <w:rFonts w:eastAsia="Calibri"/>
                <w:color w:val="auto"/>
                <w:sz w:val="24"/>
                <w:szCs w:val="24"/>
                <w:lang w:val="ru-RU"/>
              </w:rPr>
              <w:t>умение пользоваться доступными средствами коммуникации в практике экспрессивной и импрессивной речи для решения житейских задач;</w:t>
            </w:r>
          </w:p>
          <w:p w:rsidR="00C939E1" w:rsidRPr="00AB396B" w:rsidRDefault="00C939E1" w:rsidP="00C939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B396B">
              <w:rPr>
                <w:rFonts w:eastAsia="Calibri"/>
                <w:color w:val="auto"/>
                <w:sz w:val="24"/>
                <w:szCs w:val="24"/>
                <w:lang w:val="ru-RU"/>
              </w:rPr>
              <w:t>обучение глобальному чтению в доступных ребёнку пределах, формирование навыка понимания смысла узнаваемого слова;</w:t>
            </w:r>
          </w:p>
          <w:p w:rsidR="00C939E1" w:rsidRPr="00AB396B" w:rsidRDefault="00C939E1" w:rsidP="00C939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B396B">
              <w:rPr>
                <w:rFonts w:eastAsia="Calibri"/>
                <w:color w:val="auto"/>
                <w:sz w:val="24"/>
                <w:szCs w:val="24"/>
                <w:lang w:val="ru-RU"/>
              </w:rPr>
              <w:t>копирование с образца отдельных букв, слогов или слов;</w:t>
            </w:r>
          </w:p>
          <w:p w:rsidR="00C939E1" w:rsidRPr="00AB396B" w:rsidRDefault="00C939E1" w:rsidP="00C939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B396B">
              <w:rPr>
                <w:rFonts w:eastAsia="Calibri"/>
                <w:color w:val="auto"/>
                <w:sz w:val="24"/>
                <w:szCs w:val="24"/>
                <w:lang w:val="ru-RU"/>
              </w:rPr>
              <w:t>развитие предпосылок к осмысленному чтению и письму;</w:t>
            </w:r>
          </w:p>
          <w:p w:rsidR="00C939E1" w:rsidRPr="00C939E1" w:rsidRDefault="00C939E1" w:rsidP="00C939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eastAsia="Calibri"/>
                <w:color w:val="auto"/>
                <w:szCs w:val="28"/>
                <w:lang w:val="ru-RU"/>
              </w:rPr>
            </w:pPr>
            <w:r w:rsidRPr="00AB396B">
              <w:rPr>
                <w:rFonts w:eastAsia="Calibri"/>
                <w:color w:val="auto"/>
                <w:sz w:val="24"/>
                <w:szCs w:val="24"/>
                <w:lang w:val="ru-RU"/>
              </w:rPr>
              <w:t>овладение чтением и письмом на доступном уровне.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AB396B" w:rsidRDefault="00C939E1" w:rsidP="00910F24">
            <w:pPr>
              <w:ind w:left="284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AB396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Личностные</w:t>
            </w:r>
            <w:proofErr w:type="spellEnd"/>
            <w:r w:rsidRPr="00AB396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:</w:t>
            </w:r>
          </w:p>
          <w:p w:rsidR="00C939E1" w:rsidRPr="00AB396B" w:rsidRDefault="00C939E1" w:rsidP="00C939E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практические пробы для решения различных познавательных задач;</w:t>
            </w:r>
          </w:p>
          <w:p w:rsidR="00C939E1" w:rsidRPr="00AB396B" w:rsidRDefault="00C939E1" w:rsidP="00C939E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устойчивый интерес к взаимодействию со знакомым взрослым;</w:t>
            </w:r>
          </w:p>
          <w:p w:rsidR="00C939E1" w:rsidRPr="00AB396B" w:rsidRDefault="00C939E1" w:rsidP="00C939E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коммуникации.</w:t>
            </w:r>
          </w:p>
          <w:p w:rsidR="00C939E1" w:rsidRPr="00AB396B" w:rsidRDefault="00C939E1" w:rsidP="00910F24">
            <w:pPr>
              <w:ind w:left="284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B396B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C939E1" w:rsidRPr="00AB396B" w:rsidRDefault="00C939E1" w:rsidP="00C939E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 детей представление о себе, умение соотносить себя со своим именем;</w:t>
            </w:r>
          </w:p>
          <w:p w:rsidR="00C939E1" w:rsidRPr="00AB396B" w:rsidRDefault="00C939E1" w:rsidP="00C939E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 и называть части тела: голова (глаза, нос, рот, уши), руки, ноги (совместно с учителем (с использованием невербальных и вербальных средств общения));</w:t>
            </w:r>
            <w:proofErr w:type="gramEnd"/>
          </w:p>
          <w:p w:rsidR="00C939E1" w:rsidRPr="00AB396B" w:rsidRDefault="00C939E1" w:rsidP="00C939E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выражать с помощью вербальных и невербальных средств общения свои впечатления (звукоподражания, отдельные слова), возможности, желания: я могу, я хочу, мне нравится).</w:t>
            </w:r>
          </w:p>
          <w:p w:rsidR="00C939E1" w:rsidRPr="00AB396B" w:rsidRDefault="00C939E1" w:rsidP="00C939E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рассматривать фотографии членов семьи и называть (показывать) их </w:t>
            </w:r>
            <w:proofErr w:type="gramStart"/>
            <w:r w:rsidRPr="00AB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939E1" w:rsidRPr="00AB396B" w:rsidRDefault="00C939E1" w:rsidP="00910F24">
            <w:p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фотографии;</w:t>
            </w:r>
          </w:p>
          <w:p w:rsidR="00C939E1" w:rsidRPr="00AB396B" w:rsidRDefault="00C939E1" w:rsidP="00C939E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и различать пиктограммы «мама», «папа», «ребенок», «дедушка», «бабушка» (исходя из возможностей обучающихся).</w:t>
            </w:r>
          </w:p>
          <w:p w:rsidR="00C939E1" w:rsidRPr="00AB396B" w:rsidRDefault="00C939E1" w:rsidP="00910F24">
            <w:p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396B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БУДы</w:t>
            </w:r>
            <w:proofErr w:type="spellEnd"/>
            <w:r w:rsidRPr="00AB396B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C939E1" w:rsidRPr="00AB396B" w:rsidRDefault="00C939E1" w:rsidP="00C939E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:rsidR="00C939E1" w:rsidRPr="00C939E1" w:rsidRDefault="00C939E1" w:rsidP="00C939E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</w:tc>
      </w:tr>
      <w:tr w:rsidR="00C939E1" w:rsidTr="00910F24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910F24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9E1">
              <w:rPr>
                <w:rFonts w:ascii="Times New Roman" w:hAnsi="Times New Roman"/>
                <w:bCs/>
                <w:sz w:val="24"/>
                <w:szCs w:val="24"/>
              </w:rPr>
              <w:t>Развитие общих речевых навыков</w:t>
            </w:r>
          </w:p>
          <w:p w:rsidR="00C939E1" w:rsidRPr="00C939E1" w:rsidRDefault="00C939E1" w:rsidP="00910F24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9E1">
              <w:rPr>
                <w:rFonts w:ascii="Times New Roman" w:hAnsi="Times New Roman"/>
                <w:bCs/>
                <w:sz w:val="24"/>
                <w:szCs w:val="24"/>
              </w:rPr>
              <w:t>«Чтение» телесных и мимических движений</w:t>
            </w:r>
          </w:p>
          <w:p w:rsidR="00C939E1" w:rsidRPr="00C939E1" w:rsidRDefault="00C939E1" w:rsidP="00910F24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9E1">
              <w:rPr>
                <w:rFonts w:ascii="Times New Roman" w:hAnsi="Times New Roman"/>
                <w:bCs/>
                <w:sz w:val="24"/>
                <w:szCs w:val="24"/>
              </w:rPr>
              <w:t>«Аудиальное чтение»</w:t>
            </w:r>
          </w:p>
          <w:p w:rsidR="00C939E1" w:rsidRPr="00C939E1" w:rsidRDefault="00C939E1" w:rsidP="00910F24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9E1">
              <w:rPr>
                <w:rFonts w:ascii="Times New Roman" w:hAnsi="Times New Roman"/>
                <w:bCs/>
                <w:sz w:val="24"/>
                <w:szCs w:val="24"/>
              </w:rPr>
              <w:t>«Чтение» изображений на картинках и пиктограммах</w:t>
            </w:r>
          </w:p>
          <w:p w:rsidR="00C939E1" w:rsidRPr="00C939E1" w:rsidRDefault="00C939E1" w:rsidP="00910F24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9E1">
              <w:rPr>
                <w:rFonts w:ascii="Times New Roman" w:hAnsi="Times New Roman"/>
                <w:bCs/>
                <w:sz w:val="24"/>
                <w:szCs w:val="24"/>
              </w:rPr>
              <w:t>Жестово-образные игры</w:t>
            </w:r>
          </w:p>
          <w:p w:rsidR="00C939E1" w:rsidRDefault="00C939E1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E1">
              <w:rPr>
                <w:rFonts w:ascii="Times New Roman" w:hAnsi="Times New Roman"/>
                <w:sz w:val="24"/>
                <w:szCs w:val="24"/>
              </w:rPr>
              <w:t>Контроль, обобщение</w:t>
            </w:r>
          </w:p>
        </w:tc>
      </w:tr>
    </w:tbl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для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по предмету «Математические представления»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C939E1" w:rsidTr="00910F24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910F24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«Математические представления»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 (2)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Силаева Марина Андреевна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C939E1" w:rsidTr="00910F24">
        <w:trPr>
          <w:trHeight w:val="12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детей и подростков с ограниченными возможностями здоровья на основе предметно-практической, игровой и элементарной учебной деятельности доступной их восприятию «картины мира». </w:t>
            </w:r>
          </w:p>
        </w:tc>
      </w:tr>
      <w:tr w:rsidR="00C939E1" w:rsidTr="00910F24">
        <w:trPr>
          <w:cantSplit/>
          <w:trHeight w:val="667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AB396B" w:rsidRDefault="00C939E1" w:rsidP="00C939E1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396B">
              <w:rPr>
                <w:rFonts w:ascii="Times New Roman" w:hAnsi="Times New Roman"/>
                <w:sz w:val="24"/>
                <w:szCs w:val="24"/>
              </w:rPr>
              <w:t>развитие элементарной, жизнеобеспечивающей ориентировки в пространственн</w:t>
            </w:r>
            <w:proofErr w:type="gramStart"/>
            <w:r w:rsidRPr="00AB396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B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96B">
              <w:rPr>
                <w:rFonts w:ascii="Times New Roman" w:hAnsi="Times New Roman"/>
                <w:sz w:val="24"/>
                <w:szCs w:val="24"/>
              </w:rPr>
              <w:t>величинных</w:t>
            </w:r>
            <w:proofErr w:type="spellEnd"/>
            <w:r w:rsidRPr="00AB396B">
              <w:rPr>
                <w:rFonts w:ascii="Times New Roman" w:hAnsi="Times New Roman"/>
                <w:sz w:val="24"/>
                <w:szCs w:val="24"/>
              </w:rPr>
              <w:t>, временных и количественных отношениях окружающей действительности;</w:t>
            </w:r>
          </w:p>
          <w:p w:rsidR="00C939E1" w:rsidRPr="00AB396B" w:rsidRDefault="00C939E1" w:rsidP="00C939E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практических навыков и умений в счете, вычислениях, измерении на наглядно представленном материале в бытовых ситуациях;</w:t>
            </w:r>
          </w:p>
          <w:p w:rsidR="00C939E1" w:rsidRPr="00AB396B" w:rsidRDefault="00C939E1" w:rsidP="00C939E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умений;</w:t>
            </w:r>
          </w:p>
          <w:p w:rsidR="00C939E1" w:rsidRPr="00AB396B" w:rsidRDefault="00C939E1" w:rsidP="00C939E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элементарной терминологией, значимой для социально-бытовой ориентировки в окружающей действительности;</w:t>
            </w:r>
          </w:p>
          <w:p w:rsidR="00C939E1" w:rsidRPr="00AB396B" w:rsidRDefault="00C939E1" w:rsidP="00C939E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 жизнеобеспечивающего характера на основе ознакомления с бытовыми, </w:t>
            </w:r>
            <w:proofErr w:type="spellStart"/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здоровьесберегающими</w:t>
            </w:r>
            <w:proofErr w:type="spellEnd"/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ситуациями, развитие наглядно-действенного мышления и элементов наглядно-образного и логического мышления;</w:t>
            </w:r>
          </w:p>
          <w:p w:rsidR="00C939E1" w:rsidRPr="00AB396B" w:rsidRDefault="00C939E1" w:rsidP="00C939E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развитие </w:t>
            </w:r>
            <w:proofErr w:type="gramStart"/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умеренной и тяжелой умственной отсталостью.</w:t>
            </w:r>
          </w:p>
          <w:p w:rsidR="00C939E1" w:rsidRDefault="00C939E1" w:rsidP="00910F2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39E1" w:rsidTr="00910F24">
        <w:trPr>
          <w:cantSplit/>
          <w:trHeight w:val="39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AB396B" w:rsidRDefault="00C939E1" w:rsidP="00910F2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val="en-US"/>
              </w:rPr>
            </w:pPr>
            <w:r w:rsidRPr="00AB39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C939E1" w:rsidRPr="00AB396B" w:rsidRDefault="00C939E1" w:rsidP="00C939E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практические пробы для решения различных познавательных задач;</w:t>
            </w:r>
          </w:p>
          <w:p w:rsidR="00C939E1" w:rsidRPr="00AB396B" w:rsidRDefault="00C939E1" w:rsidP="00C939E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устойчивый интерес к взаимодействию со знакомым взрослым;</w:t>
            </w:r>
          </w:p>
          <w:p w:rsidR="00C939E1" w:rsidRPr="00AB396B" w:rsidRDefault="00C939E1" w:rsidP="00C939E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коммуникации.</w:t>
            </w:r>
          </w:p>
          <w:p w:rsidR="00C939E1" w:rsidRPr="00AB396B" w:rsidRDefault="00C939E1" w:rsidP="00910F2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AB39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Предметные:</w:t>
            </w:r>
          </w:p>
          <w:p w:rsidR="00C939E1" w:rsidRPr="00AB396B" w:rsidRDefault="00C939E1" w:rsidP="00C939E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складывать и перекладывать мелкие игрушки из одной ёмкости в другую; </w:t>
            </w:r>
          </w:p>
          <w:p w:rsidR="00C939E1" w:rsidRPr="00AB396B" w:rsidRDefault="00C939E1" w:rsidP="00C939E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основные геометрические формы (шар, куб); </w:t>
            </w:r>
          </w:p>
          <w:p w:rsidR="00C939E1" w:rsidRPr="00AB396B" w:rsidRDefault="00C939E1" w:rsidP="00C939E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иметь представление о величине (шар большой или маленький); </w:t>
            </w:r>
          </w:p>
          <w:p w:rsidR="00C939E1" w:rsidRPr="00AB396B" w:rsidRDefault="00C939E1" w:rsidP="00C939E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уметь реагировать и изображать (в силу возможностей ученика) с помощью имитационных действий погодные явления (</w:t>
            </w:r>
            <w:proofErr w:type="gramStart"/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холодно-тепло</w:t>
            </w:r>
            <w:proofErr w:type="gramEnd"/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идет дождь, снег и т.п.); называть эти явления (по возможностям обучающихся); </w:t>
            </w:r>
          </w:p>
          <w:p w:rsidR="00C939E1" w:rsidRPr="00AB396B" w:rsidRDefault="00C939E1" w:rsidP="00C939E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иметь представления о количестве (мног</w:t>
            </w:r>
            <w:proofErr w:type="gramStart"/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мало- пусто). </w:t>
            </w:r>
          </w:p>
          <w:p w:rsidR="00C939E1" w:rsidRPr="00AB396B" w:rsidRDefault="00C939E1" w:rsidP="00910F2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39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БУДы</w:t>
            </w:r>
            <w:proofErr w:type="spellEnd"/>
            <w:r w:rsidRPr="00AB39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C939E1" w:rsidRPr="00AB396B" w:rsidRDefault="00C939E1" w:rsidP="00C939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входить и выходить из учебного помещения со звонком; </w:t>
            </w:r>
          </w:p>
          <w:p w:rsidR="00C939E1" w:rsidRPr="00AB396B" w:rsidRDefault="00C939E1" w:rsidP="00C939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пространстве класса (зала, учебного помещения), пользоваться учебной мебелью;</w:t>
            </w:r>
          </w:p>
          <w:p w:rsidR="00C939E1" w:rsidRPr="00AB396B" w:rsidRDefault="00C939E1" w:rsidP="00C939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звучащей игрушке; </w:t>
            </w:r>
          </w:p>
          <w:p w:rsidR="00C939E1" w:rsidRPr="00AB396B" w:rsidRDefault="00C939E1" w:rsidP="00C939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яркой игрушке; </w:t>
            </w:r>
          </w:p>
          <w:p w:rsidR="00C939E1" w:rsidRPr="00AB396B" w:rsidRDefault="00C939E1" w:rsidP="00C939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движущей игрушке; </w:t>
            </w:r>
          </w:p>
          <w:p w:rsidR="00C939E1" w:rsidRPr="00AB396B" w:rsidRDefault="00C939E1" w:rsidP="00C939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переключать взгляд с одного предмета на другой; </w:t>
            </w:r>
          </w:p>
          <w:p w:rsidR="00C939E1" w:rsidRPr="00AB396B" w:rsidRDefault="00C939E1" w:rsidP="00C939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лице педагога; </w:t>
            </w:r>
          </w:p>
          <w:p w:rsidR="00C939E1" w:rsidRPr="00AB396B" w:rsidRDefault="00C939E1" w:rsidP="00C939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лице педагога с использованием голоса; </w:t>
            </w:r>
          </w:p>
          <w:p w:rsidR="00C939E1" w:rsidRPr="00AB396B" w:rsidRDefault="00C939E1" w:rsidP="00C939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изображении; </w:t>
            </w:r>
          </w:p>
          <w:p w:rsidR="00C939E1" w:rsidRPr="00AB396B" w:rsidRDefault="00C939E1" w:rsidP="00C939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фиксировать взгляд на экране монитора;</w:t>
            </w:r>
          </w:p>
          <w:p w:rsidR="00C939E1" w:rsidRPr="00AB396B" w:rsidRDefault="00C939E1" w:rsidP="00C939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понимать жестовую инструкцию; </w:t>
            </w:r>
          </w:p>
          <w:p w:rsidR="00C939E1" w:rsidRPr="00AB396B" w:rsidRDefault="00C939E1" w:rsidP="00C939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понимать инструкцию по пиктограммам; </w:t>
            </w:r>
          </w:p>
          <w:p w:rsidR="00C939E1" w:rsidRPr="00AB396B" w:rsidRDefault="00C939E1" w:rsidP="00C939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стереотипную инструкцию (</w:t>
            </w:r>
            <w:proofErr w:type="gramStart"/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отрабатываемая</w:t>
            </w:r>
            <w:proofErr w:type="gramEnd"/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конкретным учеником на данном этапе обучения);</w:t>
            </w:r>
          </w:p>
          <w:p w:rsidR="00C939E1" w:rsidRPr="00AB396B" w:rsidRDefault="00C939E1" w:rsidP="00C939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по </w:t>
            </w:r>
            <w:proofErr w:type="spellStart"/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назначению</w:t>
            </w:r>
            <w:proofErr w:type="gramStart"/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:б</w:t>
            </w:r>
            <w:proofErr w:type="gramEnd"/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умагу</w:t>
            </w:r>
            <w:proofErr w:type="spellEnd"/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, карандаш, мел;</w:t>
            </w:r>
          </w:p>
          <w:p w:rsidR="00C939E1" w:rsidRPr="00AB396B" w:rsidRDefault="00C939E1" w:rsidP="00C939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действие способом рука-в-руке; </w:t>
            </w:r>
          </w:p>
          <w:p w:rsidR="00C939E1" w:rsidRPr="00AB396B" w:rsidRDefault="00C939E1" w:rsidP="00C939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подражать действиям, выполняемым педагогом; </w:t>
            </w:r>
          </w:p>
          <w:p w:rsidR="00C939E1" w:rsidRPr="00AB396B" w:rsidRDefault="00C939E1" w:rsidP="00C939E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 выполнять отдельные операции действия по образцу педагога.</w:t>
            </w:r>
          </w:p>
          <w:p w:rsidR="00C939E1" w:rsidRDefault="00C939E1" w:rsidP="00910F2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39E1" w:rsidTr="00910F24">
        <w:trPr>
          <w:trHeight w:val="140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336BEA" w:rsidRDefault="00C939E1" w:rsidP="00910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color w:val="000000"/>
                <w:sz w:val="24"/>
                <w:szCs w:val="24"/>
              </w:rPr>
              <w:t>Раздел 1. «</w:t>
            </w:r>
            <w:r w:rsidRPr="00336B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Представления о форме»</w:t>
            </w:r>
          </w:p>
          <w:p w:rsidR="00C939E1" w:rsidRPr="00336BEA" w:rsidRDefault="00C939E1" w:rsidP="00910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2. Представления о величине</w:t>
            </w:r>
          </w:p>
          <w:p w:rsidR="00C939E1" w:rsidRPr="00336BEA" w:rsidRDefault="00C939E1" w:rsidP="00910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3. Пространственные представления</w:t>
            </w:r>
          </w:p>
          <w:p w:rsidR="00C939E1" w:rsidRPr="00336BEA" w:rsidRDefault="00C939E1" w:rsidP="00910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Раздел 4. Временные представления </w:t>
            </w:r>
          </w:p>
          <w:p w:rsidR="00C939E1" w:rsidRPr="00336BEA" w:rsidRDefault="00C939E1" w:rsidP="00910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Раздел 5. Количественные представления </w:t>
            </w:r>
          </w:p>
          <w:p w:rsidR="00C939E1" w:rsidRDefault="00C939E1" w:rsidP="00910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Контроль, обобщение </w:t>
            </w:r>
          </w:p>
        </w:tc>
      </w:tr>
    </w:tbl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bookmarkEnd w:id="0"/>
    <w:p w:rsidR="002B2EFF" w:rsidRDefault="002B2EFF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для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по предмету «Окружающий природный мир»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C939E1" w:rsidTr="00910F24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910F24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«Окружающий природный мир»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C939E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 (2)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 часов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Силаева Марина Андреевна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C939E1" w:rsidTr="00910F24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336BEA" w:rsidRDefault="00C939E1" w:rsidP="00910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92929"/>
                <w:sz w:val="24"/>
                <w:szCs w:val="24"/>
                <w:lang w:eastAsia="ru-RU"/>
              </w:rPr>
            </w:pPr>
            <w:r w:rsidRPr="00D95F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представлений о живой и неживой природе, о взаимодействии человека с природой, бережного отношения к природе, направленное стимулирование речевой деятельности формирование умения пользоваться коммуникативной функцией речи на элементарном уровне.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336BEA" w:rsidRDefault="00C939E1" w:rsidP="00C939E1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336BEA">
              <w:rPr>
                <w:rFonts w:ascii="Times New Roman" w:hAnsi="Times New Roman"/>
                <w:spacing w:val="-1"/>
                <w:sz w:val="24"/>
                <w:szCs w:val="24"/>
              </w:rPr>
              <w:t>первоначальные представления о природе</w:t>
            </w:r>
            <w:r w:rsidRPr="00336BEA">
              <w:rPr>
                <w:rFonts w:ascii="Times New Roman" w:hAnsi="Times New Roman"/>
                <w:sz w:val="24"/>
                <w:szCs w:val="24"/>
              </w:rPr>
              <w:t>, об объектах и явлениях неживой природы;</w:t>
            </w:r>
          </w:p>
          <w:p w:rsidR="00C939E1" w:rsidRPr="00336BEA" w:rsidRDefault="00C939E1" w:rsidP="00C939E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sz w:val="24"/>
                <w:szCs w:val="24"/>
              </w:rPr>
              <w:t>вызывать интерес к разнообразию окружающего мира (мира людей, животных, растений, к явлениям природы);</w:t>
            </w:r>
          </w:p>
          <w:p w:rsidR="00C939E1" w:rsidRPr="00336BEA" w:rsidRDefault="00C939E1" w:rsidP="00C939E1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sz w:val="24"/>
                <w:szCs w:val="24"/>
              </w:rPr>
              <w:t>обеспечивать необходимую мотивацию речи посредством создания ситуаций общения, поддерживать стремление к общению; объектные отношения;</w:t>
            </w:r>
          </w:p>
          <w:p w:rsidR="00C939E1" w:rsidRPr="00336BEA" w:rsidRDefault="00C939E1" w:rsidP="00C939E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sz w:val="24"/>
                <w:szCs w:val="24"/>
              </w:rPr>
              <w:t>учить задавать вопросы, строить простейшие сообщения и побуждения (то есть пользоваться различными типами коммуникативных высказываний);</w:t>
            </w:r>
          </w:p>
          <w:p w:rsidR="00C939E1" w:rsidRPr="00336BEA" w:rsidRDefault="00C939E1" w:rsidP="00C939E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sz w:val="24"/>
                <w:szCs w:val="24"/>
              </w:rPr>
              <w:t>развивать фразовую речь;</w:t>
            </w:r>
          </w:p>
          <w:p w:rsidR="00C939E1" w:rsidRPr="00336BEA" w:rsidRDefault="00C939E1" w:rsidP="00C939E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sz w:val="24"/>
                <w:szCs w:val="24"/>
              </w:rPr>
              <w:t>формировать умение составлять с помощью взрослого простейший словесный отчет о выполненных действиях;</w:t>
            </w:r>
          </w:p>
          <w:p w:rsidR="00C939E1" w:rsidRPr="00336BEA" w:rsidRDefault="00C939E1" w:rsidP="00C939E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BEA">
              <w:rPr>
                <w:rFonts w:ascii="Times New Roman" w:hAnsi="Times New Roman"/>
                <w:sz w:val="24"/>
                <w:szCs w:val="24"/>
              </w:rPr>
              <w:t>формировать представления о явлениях природы, сезонных и суточных изменениях (лето, осень, зима, весна, день, ночь);</w:t>
            </w:r>
            <w:proofErr w:type="gramEnd"/>
          </w:p>
          <w:p w:rsidR="00C939E1" w:rsidRPr="00336BEA" w:rsidRDefault="00C939E1" w:rsidP="00C939E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sz w:val="24"/>
                <w:szCs w:val="24"/>
              </w:rPr>
              <w:t>формировать элементарные экологические представления (люди, растения и животные; строение тела, способ передвижения, питание);</w:t>
            </w:r>
          </w:p>
          <w:p w:rsidR="00C939E1" w:rsidRPr="00336BEA" w:rsidRDefault="00C939E1" w:rsidP="00C939E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sz w:val="24"/>
                <w:szCs w:val="24"/>
              </w:rPr>
              <w:t>развивать сенсорн</w:t>
            </w:r>
            <w:proofErr w:type="gramStart"/>
            <w:r w:rsidRPr="00336BE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36BEA">
              <w:rPr>
                <w:rFonts w:ascii="Times New Roman" w:hAnsi="Times New Roman"/>
                <w:sz w:val="24"/>
                <w:szCs w:val="24"/>
              </w:rPr>
              <w:t xml:space="preserve"> персептивные способности обучающихся;</w:t>
            </w:r>
          </w:p>
          <w:p w:rsidR="00C939E1" w:rsidRPr="00336BEA" w:rsidRDefault="00C939E1" w:rsidP="00C939E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sz w:val="24"/>
                <w:szCs w:val="24"/>
              </w:rPr>
              <w:t xml:space="preserve">закреплять полученные представления в процессе различных видов доступной </w:t>
            </w:r>
            <w:proofErr w:type="gramStart"/>
            <w:r w:rsidRPr="00336BEA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336BEA">
              <w:rPr>
                <w:rFonts w:ascii="Times New Roman" w:hAnsi="Times New Roman"/>
                <w:sz w:val="24"/>
                <w:szCs w:val="24"/>
              </w:rPr>
              <w:t xml:space="preserve"> социально-бытовой деятельности;</w:t>
            </w:r>
          </w:p>
          <w:p w:rsidR="00C939E1" w:rsidRPr="00336BEA" w:rsidRDefault="00C939E1" w:rsidP="00C939E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6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sz w:val="24"/>
                <w:szCs w:val="24"/>
              </w:rPr>
              <w:t>использовать малые формы фольклора для формирования представлений о простейших явлениях природной и социальной действительности;</w:t>
            </w:r>
          </w:p>
          <w:p w:rsidR="00C939E1" w:rsidRPr="00C939E1" w:rsidRDefault="00C939E1" w:rsidP="00C939E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sz w:val="24"/>
                <w:szCs w:val="24"/>
              </w:rPr>
              <w:t xml:space="preserve">знакомить с простейшими рассказами, историями, сказками, стихотворениями, разыгрывать их содержание по ролям вместе с </w:t>
            </w:r>
            <w:r w:rsidRPr="00336BEA">
              <w:rPr>
                <w:rFonts w:ascii="Times New Roman" w:hAnsi="Times New Roman"/>
                <w:sz w:val="24"/>
                <w:szCs w:val="24"/>
              </w:rPr>
              <w:lastRenderedPageBreak/>
              <w:t>педагогом.</w:t>
            </w:r>
          </w:p>
        </w:tc>
      </w:tr>
      <w:tr w:rsidR="00C939E1" w:rsidTr="00910F24">
        <w:trPr>
          <w:trHeight w:val="39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336BEA" w:rsidRDefault="00C939E1" w:rsidP="00910F24">
            <w:pPr>
              <w:contextualSpacing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u w:val="single"/>
                <w:lang w:val="en-US" w:eastAsia="ar-SA"/>
              </w:rPr>
            </w:pPr>
            <w:r w:rsidRPr="00336BEA">
              <w:rPr>
                <w:rFonts w:ascii="Times New Roman" w:eastAsia="Arial" w:hAnsi="Times New Roman"/>
                <w:b/>
                <w:i/>
                <w:sz w:val="24"/>
                <w:szCs w:val="24"/>
                <w:u w:val="single"/>
                <w:lang w:eastAsia="ar-SA"/>
              </w:rPr>
              <w:t>Личностные:</w:t>
            </w:r>
          </w:p>
          <w:p w:rsidR="00C939E1" w:rsidRPr="00336BEA" w:rsidRDefault="00C939E1" w:rsidP="00C939E1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36BE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использовать практические пробы для решения различных познавательных задач;</w:t>
            </w:r>
          </w:p>
          <w:p w:rsidR="00C939E1" w:rsidRPr="00336BEA" w:rsidRDefault="00C939E1" w:rsidP="00C939E1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36BE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проявлять устойчивый интерес к взаимодействию со знакомым взрослым;</w:t>
            </w:r>
          </w:p>
          <w:p w:rsidR="00C939E1" w:rsidRPr="00336BEA" w:rsidRDefault="00C939E1" w:rsidP="00C939E1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36BE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коммуникации.</w:t>
            </w:r>
          </w:p>
          <w:p w:rsidR="00C939E1" w:rsidRPr="00336BEA" w:rsidRDefault="00C939E1" w:rsidP="00910F24">
            <w:pPr>
              <w:contextualSpacing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336BEA">
              <w:rPr>
                <w:rFonts w:ascii="Times New Roman" w:eastAsia="Arial" w:hAnsi="Times New Roman"/>
                <w:b/>
                <w:i/>
                <w:sz w:val="24"/>
                <w:szCs w:val="24"/>
                <w:u w:val="single"/>
                <w:lang w:eastAsia="ar-SA"/>
              </w:rPr>
              <w:t>Предметные:</w:t>
            </w:r>
          </w:p>
          <w:p w:rsidR="00C939E1" w:rsidRPr="00336BEA" w:rsidRDefault="00C939E1" w:rsidP="00C939E1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36BE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узнавать изученные объекты и явления неживой и живой природы;</w:t>
            </w:r>
          </w:p>
          <w:p w:rsidR="00C939E1" w:rsidRPr="00336BEA" w:rsidRDefault="00C939E1" w:rsidP="00C939E1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36BE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изображать погодные явления с помощью имитационных действий;</w:t>
            </w:r>
          </w:p>
          <w:p w:rsidR="00C939E1" w:rsidRPr="00336BEA" w:rsidRDefault="00C939E1" w:rsidP="00C939E1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36BE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называть погодные явления, используя невербальные и вербальные средства общения.</w:t>
            </w:r>
          </w:p>
          <w:p w:rsidR="00C939E1" w:rsidRPr="00336BEA" w:rsidRDefault="00C939E1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proofErr w:type="spellStart"/>
            <w:r w:rsidRPr="00336BEA">
              <w:rPr>
                <w:rFonts w:ascii="Times New Roman" w:eastAsia="Arial" w:hAnsi="Times New Roman"/>
                <w:b/>
                <w:i/>
                <w:sz w:val="24"/>
                <w:szCs w:val="24"/>
                <w:u w:val="single"/>
                <w:lang w:eastAsia="ar-SA"/>
              </w:rPr>
              <w:t>БУДы</w:t>
            </w:r>
            <w:proofErr w:type="spellEnd"/>
            <w:r w:rsidRPr="00336BEA">
              <w:rPr>
                <w:rFonts w:ascii="Times New Roman" w:eastAsia="Arial" w:hAnsi="Times New Roman"/>
                <w:b/>
                <w:i/>
                <w:sz w:val="24"/>
                <w:szCs w:val="24"/>
                <w:u w:val="single"/>
                <w:lang w:eastAsia="ar-SA"/>
              </w:rPr>
              <w:t>:</w:t>
            </w:r>
          </w:p>
          <w:p w:rsidR="00C939E1" w:rsidRPr="00336BEA" w:rsidRDefault="00C939E1" w:rsidP="00C939E1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36BE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входить и выходить из учебного помещения со звонком; </w:t>
            </w:r>
          </w:p>
          <w:p w:rsidR="00C939E1" w:rsidRPr="00C939E1" w:rsidRDefault="00C939E1" w:rsidP="00910F24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36BE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ориентироваться в пространстве класса (зала, учебного помещения), пользоватьс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я учебной мебелью</w:t>
            </w:r>
          </w:p>
        </w:tc>
      </w:tr>
      <w:tr w:rsidR="00C939E1" w:rsidTr="00C939E1">
        <w:trPr>
          <w:trHeight w:val="143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336BEA" w:rsidRDefault="00C939E1" w:rsidP="00910F24">
            <w:pPr>
              <w:spacing w:after="1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«Сезонные изменения в природе» </w:t>
            </w:r>
          </w:p>
          <w:p w:rsidR="00C939E1" w:rsidRPr="00336BEA" w:rsidRDefault="00C939E1" w:rsidP="00910F24">
            <w:pPr>
              <w:spacing w:after="1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B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 «Неживая природа» </w:t>
            </w:r>
          </w:p>
          <w:p w:rsidR="00C939E1" w:rsidRPr="00336BEA" w:rsidRDefault="00C939E1" w:rsidP="00910F24">
            <w:pPr>
              <w:spacing w:after="1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«Живая природа. Растения» </w:t>
            </w:r>
          </w:p>
          <w:p w:rsidR="00C939E1" w:rsidRPr="00336BEA" w:rsidRDefault="00C939E1" w:rsidP="00910F24">
            <w:pPr>
              <w:spacing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«Живая природа. Животные» </w:t>
            </w:r>
          </w:p>
          <w:p w:rsidR="00C939E1" w:rsidRDefault="00C939E1" w:rsidP="00C939E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Контроль, обобщение</w:t>
            </w:r>
          </w:p>
        </w:tc>
      </w:tr>
    </w:tbl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для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по предмету «Окружающий социальный мир»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C939E1" w:rsidTr="00910F24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910F24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«Окружающий социальный мир»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C939E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 (2)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 часа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Силаева Марина Андреевна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C939E1" w:rsidTr="00910F24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2D31AB" w:rsidRDefault="00C939E1" w:rsidP="00910F2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представлений о социальном окружении человека и ориентации в социальной среде и общепринятых правилах поведения.</w:t>
            </w:r>
          </w:p>
          <w:p w:rsidR="00C939E1" w:rsidRDefault="00C939E1" w:rsidP="00910F2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2D31AB" w:rsidRDefault="00C939E1" w:rsidP="00C939E1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 xml:space="preserve"> знакомство с явлениями социальной жизни (человек и его деятельность, общепринятые нормы поведения); </w:t>
            </w:r>
          </w:p>
          <w:p w:rsidR="00C939E1" w:rsidRDefault="00C939E1" w:rsidP="00C939E1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2D31AB">
              <w:rPr>
                <w:rFonts w:ascii="Times New Roman" w:hAnsi="Times New Roman"/>
                <w:sz w:val="24"/>
                <w:szCs w:val="24"/>
              </w:rPr>
              <w:tab/>
              <w:t>представлений о предметном мире, созданном человеком (многообразие, функциональное назначение окружающих предметов, действия с ними).</w:t>
            </w:r>
          </w:p>
        </w:tc>
      </w:tr>
      <w:tr w:rsidR="00C939E1" w:rsidTr="00910F24">
        <w:trPr>
          <w:trHeight w:val="6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2D31AB" w:rsidRDefault="00C939E1" w:rsidP="00910F24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939E1" w:rsidRPr="002D31AB" w:rsidRDefault="00C939E1" w:rsidP="00910F24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Личностные:</w:t>
            </w:r>
          </w:p>
          <w:p w:rsidR="00C939E1" w:rsidRPr="002D31AB" w:rsidRDefault="00C939E1" w:rsidP="00C939E1">
            <w:pPr>
              <w:numPr>
                <w:ilvl w:val="0"/>
                <w:numId w:val="12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умения (невербальные и вербальные) на обращенную речь взрослого и сверстника в разнообразных ситуациях взаимодействия,</w:t>
            </w:r>
          </w:p>
          <w:p w:rsidR="00C939E1" w:rsidRPr="002D31AB" w:rsidRDefault="00C939E1" w:rsidP="00C939E1">
            <w:pPr>
              <w:numPr>
                <w:ilvl w:val="0"/>
                <w:numId w:val="12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и поддержание взаимодействия с новым взрослым и сверстником,</w:t>
            </w:r>
          </w:p>
          <w:p w:rsidR="00C939E1" w:rsidRPr="002D31AB" w:rsidRDefault="00C939E1" w:rsidP="00C939E1">
            <w:pPr>
              <w:numPr>
                <w:ilvl w:val="0"/>
                <w:numId w:val="12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потребность в общении со сверстниками и поддержание коммуникативной ситуации доступными </w:t>
            </w:r>
            <w:proofErr w:type="gramStart"/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способами.</w:t>
            </w:r>
          </w:p>
          <w:p w:rsidR="00C939E1" w:rsidRPr="002D31AB" w:rsidRDefault="00C939E1" w:rsidP="00910F24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2D31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БУДы</w:t>
            </w:r>
            <w:proofErr w:type="spellEnd"/>
            <w:r w:rsidRPr="002D31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C939E1" w:rsidRPr="002D31AB" w:rsidRDefault="00C939E1" w:rsidP="00C939E1">
            <w:pPr>
              <w:numPr>
                <w:ilvl w:val="0"/>
                <w:numId w:val="13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:rsidR="00C939E1" w:rsidRPr="002D31AB" w:rsidRDefault="00C939E1" w:rsidP="00C939E1">
            <w:pPr>
              <w:numPr>
                <w:ilvl w:val="0"/>
                <w:numId w:val="13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:rsidR="00C939E1" w:rsidRPr="002D31AB" w:rsidRDefault="00C939E1" w:rsidP="00C939E1">
            <w:pPr>
              <w:numPr>
                <w:ilvl w:val="0"/>
                <w:numId w:val="13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адекватно использовать ритуалы школьного поведения (поднимать руку, вставать и выходить из-за парты и т. д.); </w:t>
            </w:r>
          </w:p>
          <w:p w:rsidR="00C939E1" w:rsidRPr="002D31AB" w:rsidRDefault="00C939E1" w:rsidP="00C939E1">
            <w:pPr>
              <w:numPr>
                <w:ilvl w:val="0"/>
                <w:numId w:val="13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деятельность; </w:t>
            </w:r>
          </w:p>
          <w:p w:rsidR="00C939E1" w:rsidRPr="002D31AB" w:rsidRDefault="00C939E1" w:rsidP="00C939E1">
            <w:pPr>
              <w:numPr>
                <w:ilvl w:val="0"/>
                <w:numId w:val="13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помещения;</w:t>
            </w:r>
          </w:p>
          <w:p w:rsidR="00C939E1" w:rsidRPr="002D31AB" w:rsidRDefault="00C939E1" w:rsidP="00C939E1">
            <w:pPr>
              <w:numPr>
                <w:ilvl w:val="0"/>
                <w:numId w:val="13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фиксировать взгляд на игрушке, предмете мебели, вступать в </w:t>
            </w: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предметно-игровое сотрудничество;</w:t>
            </w:r>
          </w:p>
          <w:p w:rsidR="00C939E1" w:rsidRPr="002D31AB" w:rsidRDefault="00C939E1" w:rsidP="00C939E1">
            <w:pPr>
              <w:numPr>
                <w:ilvl w:val="0"/>
                <w:numId w:val="13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действие «рука в руке»;</w:t>
            </w:r>
          </w:p>
          <w:p w:rsidR="00C939E1" w:rsidRPr="00C939E1" w:rsidRDefault="00C939E1" w:rsidP="00910F24">
            <w:pPr>
              <w:numPr>
                <w:ilvl w:val="0"/>
                <w:numId w:val="13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заданное действие совместно с педагогом;</w:t>
            </w:r>
          </w:p>
          <w:p w:rsidR="00C939E1" w:rsidRPr="002D31AB" w:rsidRDefault="00C939E1" w:rsidP="00910F24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Предметные:</w:t>
            </w:r>
          </w:p>
          <w:p w:rsidR="00C939E1" w:rsidRPr="002D31AB" w:rsidRDefault="00C939E1" w:rsidP="00C939E1">
            <w:pPr>
              <w:numPr>
                <w:ilvl w:val="0"/>
                <w:numId w:val="14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окружающие предметы и их взаимосвязи;</w:t>
            </w:r>
          </w:p>
          <w:p w:rsidR="00C939E1" w:rsidRPr="002D31AB" w:rsidRDefault="00C939E1" w:rsidP="00C939E1">
            <w:pPr>
              <w:numPr>
                <w:ilvl w:val="0"/>
                <w:numId w:val="14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представления о деятельности и профессиях людей, окружающих ребенка (учитель, водитель и т.д.);</w:t>
            </w:r>
          </w:p>
          <w:p w:rsidR="00C939E1" w:rsidRPr="002D31AB" w:rsidRDefault="00C939E1" w:rsidP="00C939E1">
            <w:pPr>
              <w:numPr>
                <w:ilvl w:val="0"/>
                <w:numId w:val="14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представления о социальных ролях людей (пассажир, пешеход, покупатель и т.д.), правилах поведения согласно социальным ролям в различных ситуациях;</w:t>
            </w:r>
          </w:p>
          <w:p w:rsidR="00C939E1" w:rsidRPr="002D31AB" w:rsidRDefault="00C939E1" w:rsidP="00C939E1">
            <w:pPr>
              <w:numPr>
                <w:ilvl w:val="0"/>
                <w:numId w:val="14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соблюдать элементарные правила безопасности поведения в доме, на улице, в транспорте, в общественных местах;</w:t>
            </w:r>
          </w:p>
        </w:tc>
      </w:tr>
      <w:tr w:rsidR="00C939E1" w:rsidTr="00910F24">
        <w:trPr>
          <w:trHeight w:val="12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C939E1" w:rsidRPr="002D31AB" w:rsidRDefault="00C939E1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Предметы и материалы, изготовленные человеком</w:t>
            </w:r>
          </w:p>
          <w:p w:rsidR="00C939E1" w:rsidRPr="002D31AB" w:rsidRDefault="00C939E1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Предметы быта</w:t>
            </w:r>
          </w:p>
          <w:p w:rsidR="00C939E1" w:rsidRPr="002D31AB" w:rsidRDefault="00C939E1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Квартира, дом, двор</w:t>
            </w:r>
          </w:p>
          <w:p w:rsidR="00C939E1" w:rsidRPr="002D31AB" w:rsidRDefault="00C939E1" w:rsidP="00910F24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1AB">
              <w:rPr>
                <w:rFonts w:ascii="Times New Roman" w:hAnsi="Times New Roman"/>
                <w:bCs/>
                <w:sz w:val="24"/>
                <w:szCs w:val="24"/>
              </w:rPr>
              <w:t>Город</w:t>
            </w:r>
          </w:p>
          <w:p w:rsidR="00C939E1" w:rsidRDefault="00C939E1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bCs/>
                <w:sz w:val="24"/>
                <w:szCs w:val="24"/>
              </w:rPr>
              <w:t>Транспорт</w:t>
            </w:r>
          </w:p>
        </w:tc>
      </w:tr>
    </w:tbl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рабочей программе для обучающихся с умственной отсталостью (интеллектуальными нарушениями) по предмету «Человек»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C939E1" w:rsidTr="00910F24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910F24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C939E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 (2)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часов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Силаева Марина Андреевна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C939E1" w:rsidTr="00910F24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формирование представлений о себе как «Я», осознание общности и различий собственного «Я» от других. Умение решать каждодневные жизненные задачи, связанные с удовлетворением первоочерёдных потребностей: приём пищи, туалет, гигиена тела, одевани</w:t>
            </w:r>
            <w:proofErr w:type="gramStart"/>
            <w:r w:rsidRPr="002D31AB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2D31AB">
              <w:rPr>
                <w:rFonts w:ascii="Times New Roman" w:hAnsi="Times New Roman"/>
                <w:sz w:val="24"/>
                <w:szCs w:val="24"/>
              </w:rPr>
              <w:t>раздевание).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2D31AB" w:rsidRDefault="00C939E1" w:rsidP="00910F2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31AB">
              <w:rPr>
                <w:rFonts w:ascii="Times New Roman" w:hAnsi="Times New Roman"/>
                <w:sz w:val="24"/>
                <w:szCs w:val="24"/>
              </w:rPr>
              <w:t>формировать первоначальные представления о себе, о ближайшем социальном окружении («я и взрослый», «я в семье», «я в школе»);</w:t>
            </w:r>
          </w:p>
          <w:p w:rsidR="00C939E1" w:rsidRPr="002D31AB" w:rsidRDefault="00C939E1" w:rsidP="00910F2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1AB">
              <w:rPr>
                <w:rFonts w:ascii="Times New Roman" w:hAnsi="Times New Roman"/>
                <w:sz w:val="24"/>
                <w:szCs w:val="24"/>
              </w:rPr>
              <w:t>учить устанавливать простейшие родственные отношения между людьми (бабушка, дедушка, папа, мама, я);</w:t>
            </w:r>
          </w:p>
          <w:p w:rsidR="00C939E1" w:rsidRPr="002D31AB" w:rsidRDefault="00C939E1" w:rsidP="00910F2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1AB">
              <w:rPr>
                <w:rFonts w:ascii="Times New Roman" w:hAnsi="Times New Roman"/>
                <w:sz w:val="24"/>
                <w:szCs w:val="24"/>
              </w:rPr>
              <w:t>формировать и расширять словарный запас, связанный с содержанием эмоционального, бытового, предметного, игрового, трудового опыта;</w:t>
            </w:r>
          </w:p>
          <w:p w:rsidR="00C939E1" w:rsidRPr="002D31AB" w:rsidRDefault="00C939E1" w:rsidP="00910F2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1AB">
              <w:rPr>
                <w:rFonts w:ascii="Times New Roman" w:hAnsi="Times New Roman"/>
                <w:sz w:val="24"/>
                <w:szCs w:val="24"/>
              </w:rPr>
              <w:t>учить задавать вопросы, строить простейшие сообщения и побуждения (то есть пользоваться различными типами коммуникативных высказываний);</w:t>
            </w:r>
          </w:p>
          <w:p w:rsidR="00C939E1" w:rsidRPr="002D31AB" w:rsidRDefault="00C939E1" w:rsidP="00910F2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1AB">
              <w:rPr>
                <w:rFonts w:ascii="Times New Roman" w:hAnsi="Times New Roman"/>
                <w:sz w:val="24"/>
                <w:szCs w:val="24"/>
              </w:rPr>
              <w:t>развивать фразовую речь;</w:t>
            </w:r>
          </w:p>
          <w:p w:rsidR="00C939E1" w:rsidRPr="002D31AB" w:rsidRDefault="00C939E1" w:rsidP="00910F2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1AB">
              <w:rPr>
                <w:rFonts w:ascii="Times New Roman" w:hAnsi="Times New Roman"/>
                <w:sz w:val="24"/>
                <w:szCs w:val="24"/>
              </w:rPr>
              <w:t>формировать представления о частях собственного тела, их назначении, расположении, о собственных возможностях и умениях («у меня глаза — я умею смотреть», «это мои руки — я умею...» и т. д.);</w:t>
            </w:r>
          </w:p>
          <w:p w:rsidR="00C939E1" w:rsidRPr="002D31AB" w:rsidRDefault="00C939E1" w:rsidP="00910F2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1AB">
              <w:rPr>
                <w:rFonts w:ascii="Times New Roman" w:hAnsi="Times New Roman"/>
                <w:sz w:val="24"/>
                <w:szCs w:val="24"/>
              </w:rPr>
              <w:t>развивать способность выражать свое настроение и потребности с помощью доступных пантомимических, мимических и других средств;</w:t>
            </w:r>
          </w:p>
          <w:p w:rsidR="00C939E1" w:rsidRPr="002D31AB" w:rsidRDefault="00C939E1" w:rsidP="00910F2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1AB">
              <w:rPr>
                <w:rFonts w:ascii="Times New Roman" w:hAnsi="Times New Roman"/>
                <w:sz w:val="24"/>
                <w:szCs w:val="24"/>
              </w:rPr>
              <w:t>привлекать внимание к различным эмоциональным состояниям человека, учить подражать выражению лица педагога (перед зеркалом и без него) и его действиям;</w:t>
            </w:r>
          </w:p>
          <w:p w:rsidR="00C939E1" w:rsidRDefault="00C939E1" w:rsidP="00910F2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1AB">
              <w:rPr>
                <w:rFonts w:ascii="Times New Roman" w:hAnsi="Times New Roman"/>
                <w:sz w:val="24"/>
                <w:szCs w:val="24"/>
              </w:rPr>
              <w:t xml:space="preserve">закреплять полученные представления в процессе различных видов доступной учащимся </w:t>
            </w:r>
            <w:r>
              <w:rPr>
                <w:rFonts w:ascii="Times New Roman" w:hAnsi="Times New Roman"/>
                <w:sz w:val="24"/>
                <w:szCs w:val="24"/>
              </w:rPr>
              <w:t>социально-бытовой деятельности.</w:t>
            </w:r>
          </w:p>
        </w:tc>
      </w:tr>
      <w:tr w:rsidR="00C939E1" w:rsidTr="00910F24">
        <w:trPr>
          <w:trHeight w:val="6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2D31AB" w:rsidRDefault="00C939E1" w:rsidP="00910F24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C939E1" w:rsidRPr="002D31AB" w:rsidRDefault="00C939E1" w:rsidP="00C939E1">
            <w:pPr>
              <w:numPr>
                <w:ilvl w:val="0"/>
                <w:numId w:val="3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практические пробы для решения различных познавательных задач;</w:t>
            </w:r>
          </w:p>
          <w:p w:rsidR="00C939E1" w:rsidRPr="002D31AB" w:rsidRDefault="00C939E1" w:rsidP="00C939E1">
            <w:pPr>
              <w:numPr>
                <w:ilvl w:val="0"/>
                <w:numId w:val="2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устойчивый интерес к взаимодействию со знакомым взрослым;</w:t>
            </w:r>
          </w:p>
          <w:p w:rsidR="00C939E1" w:rsidRPr="00C939E1" w:rsidRDefault="00C939E1" w:rsidP="00910F24">
            <w:pPr>
              <w:numPr>
                <w:ilvl w:val="0"/>
                <w:numId w:val="2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коммуникации.</w:t>
            </w:r>
          </w:p>
          <w:p w:rsidR="00C939E1" w:rsidRPr="002D31AB" w:rsidRDefault="00C939E1" w:rsidP="00910F24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Предметные:</w:t>
            </w:r>
          </w:p>
          <w:p w:rsidR="00C939E1" w:rsidRPr="002D31AB" w:rsidRDefault="00C939E1" w:rsidP="00C939E1">
            <w:pPr>
              <w:numPr>
                <w:ilvl w:val="0"/>
                <w:numId w:val="4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 детей представление о себе, умение соотносить себя со своим именем;</w:t>
            </w:r>
          </w:p>
          <w:p w:rsidR="00C939E1" w:rsidRPr="002D31AB" w:rsidRDefault="00C939E1" w:rsidP="00C939E1">
            <w:pPr>
              <w:numPr>
                <w:ilvl w:val="0"/>
                <w:numId w:val="4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 и называть части тела: голова (глаза, нос, рот, уши), руки, ноги (совместно с учителем (с использованием невербальных и вербальных средств общения));</w:t>
            </w:r>
            <w:proofErr w:type="gramEnd"/>
          </w:p>
          <w:p w:rsidR="00C939E1" w:rsidRPr="002D31AB" w:rsidRDefault="00C939E1" w:rsidP="00C939E1">
            <w:pPr>
              <w:numPr>
                <w:ilvl w:val="0"/>
                <w:numId w:val="4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с помощью вербальных и невербальных средств общения свои впечатления (звукоподражания, отдельные слова), возможности, желания: я могу, я хочу, мне нравится).</w:t>
            </w:r>
          </w:p>
          <w:p w:rsidR="00C939E1" w:rsidRPr="002D31AB" w:rsidRDefault="00C939E1" w:rsidP="00C939E1">
            <w:pPr>
              <w:numPr>
                <w:ilvl w:val="0"/>
                <w:numId w:val="4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рассматривать фотографии членов семьи и называть (показывать) их </w:t>
            </w:r>
            <w:proofErr w:type="gramStart"/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939E1" w:rsidRPr="002D31AB" w:rsidRDefault="00C939E1" w:rsidP="00910F24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фотографии;</w:t>
            </w:r>
          </w:p>
          <w:p w:rsidR="00C939E1" w:rsidRPr="00C939E1" w:rsidRDefault="00C939E1" w:rsidP="00910F24">
            <w:pPr>
              <w:numPr>
                <w:ilvl w:val="0"/>
                <w:numId w:val="4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и различать пиктограммы «мама», «папа», «ребенок», «дедушка», «бабушка» (исходя из возможностей обучающихся).</w:t>
            </w:r>
          </w:p>
          <w:p w:rsidR="00C939E1" w:rsidRPr="002D31AB" w:rsidRDefault="00C939E1" w:rsidP="00910F24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31AB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БУДы</w:t>
            </w:r>
            <w:proofErr w:type="spellEnd"/>
            <w:r w:rsidRPr="002D31AB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C939E1" w:rsidRPr="002D31AB" w:rsidRDefault="00C939E1" w:rsidP="00C939E1">
            <w:pPr>
              <w:numPr>
                <w:ilvl w:val="0"/>
                <w:numId w:val="4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:rsidR="00C939E1" w:rsidRPr="002D31AB" w:rsidRDefault="00C939E1" w:rsidP="00C939E1">
            <w:pPr>
              <w:numPr>
                <w:ilvl w:val="0"/>
                <w:numId w:val="4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пространстве класса (зала, учебного помещения), пользоваться учебной мебелью.</w:t>
            </w:r>
          </w:p>
        </w:tc>
      </w:tr>
      <w:tr w:rsidR="00C939E1" w:rsidTr="00910F24">
        <w:trPr>
          <w:trHeight w:val="12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2D31AB" w:rsidRDefault="00C939E1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Раздел «Представления о себе»</w:t>
            </w:r>
          </w:p>
          <w:p w:rsidR="00C939E1" w:rsidRPr="002D31AB" w:rsidRDefault="00C939E1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Раздел «Представления о частях тела»</w:t>
            </w:r>
          </w:p>
          <w:p w:rsidR="00C939E1" w:rsidRPr="002D31AB" w:rsidRDefault="00C939E1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Раздел «Гигиена тела»</w:t>
            </w:r>
          </w:p>
          <w:p w:rsidR="00C939E1" w:rsidRPr="002D31AB" w:rsidRDefault="00C939E1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Раздел «Туалет»</w:t>
            </w:r>
          </w:p>
          <w:p w:rsidR="00C939E1" w:rsidRPr="002D31AB" w:rsidRDefault="00C939E1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Раздел «Пища. Прием пищи»</w:t>
            </w:r>
          </w:p>
          <w:p w:rsidR="00C939E1" w:rsidRPr="002D31AB" w:rsidRDefault="00C939E1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 xml:space="preserve">Раздел «Семья» </w:t>
            </w:r>
          </w:p>
          <w:p w:rsidR="00C939E1" w:rsidRPr="002D31AB" w:rsidRDefault="00C939E1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 xml:space="preserve">Раздел «Одежда и обувь» </w:t>
            </w:r>
          </w:p>
          <w:p w:rsidR="00C939E1" w:rsidRPr="002D31AB" w:rsidRDefault="00C939E1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 xml:space="preserve">Раздел «Пища. Прием пищи» </w:t>
            </w:r>
          </w:p>
          <w:p w:rsidR="00C939E1" w:rsidRDefault="00C939E1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Раздел «Повторение»</w:t>
            </w:r>
            <w:r w:rsidRPr="002D31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:rsidR="00C939E1" w:rsidRDefault="00C939E1" w:rsidP="00C939E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для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по предмету «Изобразительное искусство»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C939E1" w:rsidTr="00910F24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910F24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«Изобразительное искусство»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C939E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 (2) 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 часов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Силаева Марина Андреевна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C939E1" w:rsidTr="00910F24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BB39E4" w:rsidRDefault="00C939E1" w:rsidP="00910F2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39E4">
              <w:rPr>
                <w:rFonts w:ascii="Times New Roman" w:hAnsi="Times New Roman"/>
                <w:sz w:val="24"/>
                <w:szCs w:val="24"/>
              </w:rPr>
              <w:t>всестороннее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  <w:r w:rsidRPr="00BB39E4">
              <w:rPr>
                <w:rFonts w:ascii="Times New Roman" w:hAnsi="Times New Roman"/>
                <w:sz w:val="24"/>
                <w:szCs w:val="24"/>
              </w:rPr>
              <w:t xml:space="preserve"> личности обучающегося с умственной отсталостью (интеллектуальными нарушениями) (вариант 2) в процессе приобщения его к художественной культуре и обучения умению видеть прекрасное в жизни и искусстве; </w:t>
            </w:r>
            <w:proofErr w:type="gramStart"/>
            <w:r w:rsidRPr="00BB39E4">
              <w:rPr>
                <w:rFonts w:ascii="Times New Roman" w:hAnsi="Times New Roman"/>
                <w:sz w:val="24"/>
                <w:szCs w:val="24"/>
              </w:rPr>
      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      </w:r>
            <w:proofErr w:type="gramEnd"/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BB39E4" w:rsidRDefault="00C939E1" w:rsidP="00910F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E4">
              <w:rPr>
                <w:rFonts w:ascii="Times New Roman" w:hAnsi="Times New Roman"/>
                <w:sz w:val="24"/>
                <w:szCs w:val="24"/>
              </w:rPr>
              <w:t>1.</w:t>
            </w:r>
            <w:r w:rsidRPr="00BB39E4">
              <w:rPr>
                <w:rFonts w:ascii="Times New Roman" w:hAnsi="Times New Roman"/>
                <w:sz w:val="24"/>
                <w:szCs w:val="24"/>
              </w:rPr>
              <w:tab/>
              <w:t>воспитание положительных качеств личности (настойчивости, стремления к познанию, доброжелательности и др.);</w:t>
            </w:r>
          </w:p>
          <w:p w:rsidR="00C939E1" w:rsidRPr="00BB39E4" w:rsidRDefault="00C939E1" w:rsidP="00910F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E4">
              <w:rPr>
                <w:rFonts w:ascii="Times New Roman" w:hAnsi="Times New Roman"/>
                <w:sz w:val="24"/>
                <w:szCs w:val="24"/>
              </w:rPr>
              <w:t>2.</w:t>
            </w:r>
            <w:r w:rsidRPr="00BB39E4">
              <w:rPr>
                <w:rFonts w:ascii="Times New Roman" w:hAnsi="Times New Roman"/>
                <w:sz w:val="24"/>
                <w:szCs w:val="24"/>
              </w:rPr>
              <w:tab/>
              <w:t>воспитание интереса к занятиям изобразительной деятельностью;</w:t>
            </w:r>
          </w:p>
          <w:p w:rsidR="00C939E1" w:rsidRPr="00BB39E4" w:rsidRDefault="00C939E1" w:rsidP="00910F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E4">
              <w:rPr>
                <w:rFonts w:ascii="Times New Roman" w:hAnsi="Times New Roman"/>
                <w:sz w:val="24"/>
                <w:szCs w:val="24"/>
              </w:rPr>
              <w:t>3.</w:t>
            </w:r>
            <w:r w:rsidRPr="00BB39E4">
              <w:rPr>
                <w:rFonts w:ascii="Times New Roman" w:hAnsi="Times New Roman"/>
                <w:sz w:val="24"/>
                <w:szCs w:val="24"/>
              </w:rPr>
              <w:tab/>
              <w:t xml:space="preserve">развитие эстетических чувств и понимания красоты окружающего мира; </w:t>
            </w:r>
          </w:p>
          <w:p w:rsidR="00C939E1" w:rsidRPr="00BB39E4" w:rsidRDefault="00C939E1" w:rsidP="00910F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E4">
              <w:rPr>
                <w:rFonts w:ascii="Times New Roman" w:hAnsi="Times New Roman"/>
                <w:sz w:val="24"/>
                <w:szCs w:val="24"/>
              </w:rPr>
              <w:t>4.</w:t>
            </w:r>
            <w:r w:rsidRPr="00BB39E4">
              <w:rPr>
                <w:rFonts w:ascii="Times New Roman" w:hAnsi="Times New Roman"/>
                <w:sz w:val="24"/>
                <w:szCs w:val="24"/>
              </w:rPr>
              <w:tab/>
              <w:t xml:space="preserve">развитие познавательной активности, формирование у обучающихся приёмов познания предметов и явлений действительности с целью их изображения; </w:t>
            </w:r>
          </w:p>
          <w:p w:rsidR="00C939E1" w:rsidRPr="00BB39E4" w:rsidRDefault="00C939E1" w:rsidP="00910F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E4">
              <w:rPr>
                <w:rFonts w:ascii="Times New Roman" w:hAnsi="Times New Roman"/>
                <w:sz w:val="24"/>
                <w:szCs w:val="24"/>
              </w:rPr>
              <w:t>5.</w:t>
            </w:r>
            <w:r w:rsidRPr="00BB39E4">
              <w:rPr>
                <w:rFonts w:ascii="Times New Roman" w:hAnsi="Times New Roman"/>
                <w:sz w:val="24"/>
                <w:szCs w:val="24"/>
              </w:rPr>
              <w:tab/>
              <w:t>формирование практических умений в разных видах художественно-изобразительной деятельности (в рисовании, лепке, аппликации);</w:t>
            </w:r>
          </w:p>
          <w:p w:rsidR="00C939E1" w:rsidRDefault="00C939E1" w:rsidP="00910F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E4">
              <w:rPr>
                <w:rFonts w:ascii="Times New Roman" w:hAnsi="Times New Roman"/>
                <w:sz w:val="24"/>
                <w:szCs w:val="24"/>
              </w:rPr>
              <w:t>6.</w:t>
            </w:r>
            <w:r w:rsidRPr="00BB39E4">
              <w:rPr>
                <w:rFonts w:ascii="Times New Roman" w:hAnsi="Times New Roman"/>
                <w:sz w:val="24"/>
                <w:szCs w:val="24"/>
              </w:rPr>
              <w:tab/>
              <w:t>воспитание умения работать в заданной последовательности в соответствии с правилами (по инструкции) и самостоятельно.</w:t>
            </w:r>
          </w:p>
        </w:tc>
      </w:tr>
      <w:tr w:rsidR="00C939E1" w:rsidTr="00910F24">
        <w:trPr>
          <w:trHeight w:val="6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BB39E4" w:rsidRDefault="00C939E1" w:rsidP="00910F24">
            <w:pPr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Личностные:</w:t>
            </w:r>
          </w:p>
          <w:p w:rsidR="00C939E1" w:rsidRPr="00BB39E4" w:rsidRDefault="00C939E1" w:rsidP="00C939E1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у ребёнка способности управлять свои поведением и планировать свои действия на основе первичных ценностных представлений; </w:t>
            </w:r>
          </w:p>
          <w:p w:rsidR="00C939E1" w:rsidRPr="00BB39E4" w:rsidRDefault="00C939E1" w:rsidP="00C939E1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способности решать интеллектуальные и личностные задачи;</w:t>
            </w:r>
          </w:p>
          <w:p w:rsidR="00C939E1" w:rsidRPr="00BB39E4" w:rsidRDefault="00C939E1" w:rsidP="00C939E1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положительного отношения к окружающей действительности и готовности к организации взаимодействия с ней и эстетическому ее восприятию; </w:t>
            </w:r>
          </w:p>
          <w:p w:rsidR="00C939E1" w:rsidRPr="00BB39E4" w:rsidRDefault="00C939E1" w:rsidP="00C939E1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установки на безопасный, здоровый образ жизни, наличие мотивации к </w:t>
            </w:r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труду, работе на результат, бережному отношению к материальным и духовным ценностям;</w:t>
            </w:r>
          </w:p>
          <w:p w:rsidR="00C939E1" w:rsidRPr="00BB39E4" w:rsidRDefault="00C939E1" w:rsidP="00910F24">
            <w:pPr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BB39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Предметные:</w:t>
            </w:r>
          </w:p>
          <w:p w:rsidR="00C939E1" w:rsidRPr="00BB39E4" w:rsidRDefault="00C939E1" w:rsidP="00C939E1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доступных средств изобразительной деятельности и их использование в повседневной жизни: интерес к доступным видам изобразительной деятельности; 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:rsidR="00C939E1" w:rsidRPr="00BB39E4" w:rsidRDefault="00C939E1" w:rsidP="00C939E1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использовать различные изобразительные технологии в процессе рисования, лепки, аппликации;</w:t>
            </w:r>
          </w:p>
          <w:p w:rsidR="00C939E1" w:rsidRPr="00BB39E4" w:rsidRDefault="00C939E1" w:rsidP="00C939E1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 к совместной и самостоятельной изобразительной деятельности: положительные эмоциональные реакции (удовольствие, радость) в процессе изобразительной деятельности; </w:t>
            </w:r>
          </w:p>
          <w:p w:rsidR="00C939E1" w:rsidRPr="00BB39E4" w:rsidRDefault="00C939E1" w:rsidP="00C939E1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стремление к собственной творческой деятельности и умение демонстрировать результаты работы; </w:t>
            </w:r>
          </w:p>
          <w:p w:rsidR="00C939E1" w:rsidRPr="00A2351C" w:rsidRDefault="00C939E1" w:rsidP="00C939E1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выражать свое отношение к результатам собственной и чужой творческой деятельности;</w:t>
            </w:r>
          </w:p>
          <w:p w:rsidR="00C939E1" w:rsidRPr="00BB39E4" w:rsidRDefault="00C939E1" w:rsidP="00C939E1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к участию в совместных мероприятиях: готовность к взаимодействию в творческой деятельности совместно со сверстниками, взрослыми; умение использовать полученные навыки для изготовления творческих работ, для участия в выставках, конкурсах рисунков, поделок.</w:t>
            </w:r>
          </w:p>
          <w:p w:rsidR="00C939E1" w:rsidRPr="00BB39E4" w:rsidRDefault="00C939E1" w:rsidP="00910F24">
            <w:pPr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Базовые учебные действия:</w:t>
            </w:r>
          </w:p>
          <w:p w:rsidR="00C939E1" w:rsidRPr="00BB39E4" w:rsidRDefault="00C939E1" w:rsidP="00C939E1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и формулировать цель деятельности на уроке с помощью учителя;</w:t>
            </w:r>
          </w:p>
          <w:p w:rsidR="00C939E1" w:rsidRPr="00BB39E4" w:rsidRDefault="00C939E1" w:rsidP="00C939E1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учиться отличать </w:t>
            </w:r>
            <w:proofErr w:type="gramStart"/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выполненное задание от неверно выполненного;</w:t>
            </w:r>
          </w:p>
          <w:p w:rsidR="00C939E1" w:rsidRPr="00BB39E4" w:rsidRDefault="00C939E1" w:rsidP="00C939E1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учиться готовить рабочее место и выполнять практическую работу по предложенному учителем плану с опорой на образец;</w:t>
            </w:r>
          </w:p>
          <w:p w:rsidR="00C939E1" w:rsidRPr="00C939E1" w:rsidRDefault="00C939E1" w:rsidP="00910F24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слушать и стараться понять речь учителя.</w:t>
            </w:r>
          </w:p>
        </w:tc>
      </w:tr>
      <w:tr w:rsidR="00C939E1" w:rsidTr="00910F24">
        <w:trPr>
          <w:trHeight w:val="12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BB39E4" w:rsidRDefault="00C939E1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E4">
              <w:rPr>
                <w:rFonts w:ascii="Times New Roman" w:hAnsi="Times New Roman"/>
                <w:sz w:val="24"/>
                <w:szCs w:val="24"/>
              </w:rPr>
              <w:t xml:space="preserve">Знакомства с материалами </w:t>
            </w:r>
          </w:p>
          <w:p w:rsidR="00C939E1" w:rsidRPr="00BB39E4" w:rsidRDefault="00C939E1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E4">
              <w:rPr>
                <w:rFonts w:ascii="Times New Roman" w:hAnsi="Times New Roman"/>
                <w:sz w:val="24"/>
                <w:szCs w:val="24"/>
              </w:rPr>
              <w:t xml:space="preserve">Формы вокруг нас </w:t>
            </w:r>
          </w:p>
          <w:p w:rsidR="00C939E1" w:rsidRPr="00BB39E4" w:rsidRDefault="00C939E1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E4">
              <w:rPr>
                <w:rFonts w:ascii="Times New Roman" w:hAnsi="Times New Roman"/>
                <w:sz w:val="24"/>
                <w:szCs w:val="24"/>
              </w:rPr>
              <w:t xml:space="preserve">Помощники в мире рисования </w:t>
            </w:r>
          </w:p>
          <w:p w:rsidR="00C939E1" w:rsidRPr="00BB39E4" w:rsidRDefault="00C939E1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E4">
              <w:rPr>
                <w:rFonts w:ascii="Times New Roman" w:hAnsi="Times New Roman"/>
                <w:sz w:val="24"/>
                <w:szCs w:val="24"/>
              </w:rPr>
              <w:t xml:space="preserve">Пластичный мир </w:t>
            </w:r>
          </w:p>
          <w:p w:rsidR="00C939E1" w:rsidRPr="00BB39E4" w:rsidRDefault="00C939E1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E4">
              <w:rPr>
                <w:rFonts w:ascii="Times New Roman" w:hAnsi="Times New Roman"/>
                <w:sz w:val="24"/>
                <w:szCs w:val="24"/>
              </w:rPr>
              <w:t xml:space="preserve">Бумажный мир </w:t>
            </w:r>
          </w:p>
          <w:p w:rsidR="00C939E1" w:rsidRPr="00BB39E4" w:rsidRDefault="00C939E1" w:rsidP="00910F24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9E4">
              <w:rPr>
                <w:rFonts w:ascii="Times New Roman" w:hAnsi="Times New Roman"/>
                <w:bCs/>
                <w:sz w:val="24"/>
                <w:szCs w:val="24"/>
              </w:rPr>
              <w:t>Учимся рисовать</w:t>
            </w:r>
          </w:p>
          <w:p w:rsidR="00C939E1" w:rsidRPr="00BB39E4" w:rsidRDefault="00C939E1" w:rsidP="00910F24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9E4">
              <w:rPr>
                <w:rFonts w:ascii="Times New Roman" w:hAnsi="Times New Roman"/>
                <w:bCs/>
                <w:sz w:val="24"/>
                <w:szCs w:val="24"/>
              </w:rPr>
              <w:t>Мир красок</w:t>
            </w:r>
          </w:p>
        </w:tc>
      </w:tr>
    </w:tbl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:rsidR="00C939E1" w:rsidRDefault="00C939E1" w:rsidP="00C939E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для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по предмету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Музыка и движение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C939E1" w:rsidTr="00910F24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C939E1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Музыка и движение</w:t>
            </w: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Г (2) 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 часов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Силаева Марина Андреевна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C939E1" w:rsidTr="00910F24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BB39E4" w:rsidRDefault="00C939E1" w:rsidP="00910F2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эмоционально-двигательная отзывчивость на музыку и использование приобретенного музыкального опыта в жизни.</w:t>
            </w:r>
          </w:p>
        </w:tc>
      </w:tr>
      <w:tr w:rsidR="00C939E1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C939E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1. </w:t>
            </w:r>
            <w:r w:rsidRPr="00C93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знакомить с музыкальными инструментами: барабан, бубен, ксилофон </w:t>
            </w:r>
          </w:p>
          <w:p w:rsidR="00C939E1" w:rsidRPr="00C939E1" w:rsidRDefault="00C939E1" w:rsidP="00C939E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2. </w:t>
            </w:r>
            <w:r w:rsidRPr="00C93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знакомить с детскими песенками </w:t>
            </w:r>
          </w:p>
          <w:p w:rsidR="00C939E1" w:rsidRPr="00C939E1" w:rsidRDefault="00C939E1" w:rsidP="00C939E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3. </w:t>
            </w:r>
            <w:r w:rsidRPr="00C93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учить петь индивидуально, подпевая взрослому слоги и слова в знакомых песнях </w:t>
            </w:r>
          </w:p>
          <w:p w:rsidR="00C939E1" w:rsidRPr="00C939E1" w:rsidRDefault="00C939E1" w:rsidP="00C939E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4. </w:t>
            </w:r>
            <w:r w:rsidRPr="00C93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учить согласовывать движения с началом и концом музыки, менять движения с изменениями музыки </w:t>
            </w:r>
          </w:p>
          <w:p w:rsidR="00C939E1" w:rsidRPr="00C939E1" w:rsidRDefault="00C939E1" w:rsidP="00C939E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5. </w:t>
            </w:r>
            <w:r w:rsidRPr="00C93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учить играть на простейших детских музыкальных инструментах </w:t>
            </w:r>
          </w:p>
          <w:p w:rsidR="00C939E1" w:rsidRPr="00C939E1" w:rsidRDefault="00C939E1" w:rsidP="00C939E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6. </w:t>
            </w:r>
            <w:r w:rsidRPr="00C93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учить проявлять эмоции при участии в праздничных утренниках, развлекательных занятиях и досуговой деятельности </w:t>
            </w:r>
          </w:p>
          <w:p w:rsidR="00C939E1" w:rsidRPr="00C939E1" w:rsidRDefault="00C939E1" w:rsidP="00910F2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7. </w:t>
            </w:r>
            <w:r w:rsidRPr="00C93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развивать чувство ритма, способность реагировать на музыку </w:t>
            </w:r>
          </w:p>
        </w:tc>
      </w:tr>
      <w:tr w:rsidR="00C939E1" w:rsidTr="00910F24">
        <w:trPr>
          <w:trHeight w:val="6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Pr="00C939E1" w:rsidRDefault="00C939E1" w:rsidP="00C939E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результаты:</w:t>
            </w:r>
          </w:p>
          <w:p w:rsidR="00C939E1" w:rsidRPr="00C939E1" w:rsidRDefault="00C939E1" w:rsidP="00C939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Основы персональной идентичности, осознание своей принадлежности определенному полу, осознание себя как «Я»;</w:t>
            </w:r>
          </w:p>
          <w:p w:rsidR="00C939E1" w:rsidRPr="00C939E1" w:rsidRDefault="00C939E1" w:rsidP="00C939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Социально – эмоциональное участие в процессе общения и деятельности;</w:t>
            </w:r>
          </w:p>
          <w:p w:rsidR="00C939E1" w:rsidRPr="00C939E1" w:rsidRDefault="00C939E1" w:rsidP="00C939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Формирование социально ориентированного взгляда на окружающий мир в органичном единстве и разнообразии природной и социальной частей.</w:t>
            </w:r>
          </w:p>
          <w:p w:rsidR="00C939E1" w:rsidRPr="00C939E1" w:rsidRDefault="00C939E1" w:rsidP="00C939E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 результаты:</w:t>
            </w:r>
          </w:p>
          <w:p w:rsidR="00C939E1" w:rsidRPr="00C939E1" w:rsidRDefault="00C939E1" w:rsidP="00C939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      </w:r>
          </w:p>
          <w:p w:rsidR="00C939E1" w:rsidRPr="00C939E1" w:rsidRDefault="00C939E1" w:rsidP="00C939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Интерес к различным видам музыкальной деятельности (слушание, пение, движение под музыку, игра на музыкальных инструментах).</w:t>
            </w:r>
          </w:p>
          <w:p w:rsidR="00C939E1" w:rsidRPr="00C939E1" w:rsidRDefault="00C939E1" w:rsidP="00C939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Умение слушать музыку и выполнять простейшие танцевальные движения.</w:t>
            </w:r>
          </w:p>
          <w:p w:rsidR="00C939E1" w:rsidRPr="00C939E1" w:rsidRDefault="00C939E1" w:rsidP="00C939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Освоение приемов игры на музыкальных инструментах, сопровождение мелодии игрой на музыкальных инструментах.</w:t>
            </w:r>
          </w:p>
          <w:p w:rsidR="00C939E1" w:rsidRPr="00C939E1" w:rsidRDefault="00C939E1" w:rsidP="00C939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5.Умение узнавать знакомые песни, подпевать их, петь в хоре.</w:t>
            </w:r>
          </w:p>
          <w:p w:rsidR="00C939E1" w:rsidRPr="00C939E1" w:rsidRDefault="00C939E1" w:rsidP="00C939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 Готовность к участию в совместных музыкальных мероприятиях.</w:t>
            </w:r>
          </w:p>
          <w:p w:rsidR="00C939E1" w:rsidRPr="00C939E1" w:rsidRDefault="00C939E1" w:rsidP="00C939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Умение проявлять адекватные эмоциональные реакции от совместной и самостоятельной музыкальной деятельности.</w:t>
            </w:r>
          </w:p>
          <w:p w:rsidR="00C939E1" w:rsidRPr="00C939E1" w:rsidRDefault="00C939E1" w:rsidP="00C939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Стремление к совместной и самостоятельной музыкальной деятельности;</w:t>
            </w:r>
          </w:p>
          <w:p w:rsidR="00C939E1" w:rsidRPr="00C939E1" w:rsidRDefault="00C939E1" w:rsidP="00C939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Умение использовать полученные навыки для участия в представлениях, концертах, спектаклях, др. </w:t>
            </w:r>
          </w:p>
          <w:p w:rsidR="00C939E1" w:rsidRPr="00403BD2" w:rsidRDefault="00C939E1" w:rsidP="00C939E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B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Базовые учебные действия.</w:t>
            </w:r>
          </w:p>
          <w:p w:rsidR="00C939E1" w:rsidRPr="00C939E1" w:rsidRDefault="00403BD2" w:rsidP="00403BD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C939E1"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и формулировать цель деятельности на уроке с помощью учителя;</w:t>
            </w:r>
          </w:p>
          <w:p w:rsidR="00C939E1" w:rsidRPr="00C939E1" w:rsidRDefault="00403BD2" w:rsidP="00403BD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C939E1"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учиться отличать </w:t>
            </w:r>
            <w:proofErr w:type="gramStart"/>
            <w:r w:rsidR="00C939E1"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="00C939E1"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выполненное задание от неверно выполненного;</w:t>
            </w:r>
          </w:p>
          <w:p w:rsidR="00C939E1" w:rsidRPr="00C939E1" w:rsidRDefault="00403BD2" w:rsidP="00403BD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C939E1"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учиться готовить рабочее место и выполнять практическую работу по предложенному учителем плану с опорой на образец;</w:t>
            </w:r>
          </w:p>
          <w:p w:rsidR="00C939E1" w:rsidRPr="00C939E1" w:rsidRDefault="00403BD2" w:rsidP="00C939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C939E1"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слушать и стараться понять речь учителя.</w:t>
            </w:r>
          </w:p>
        </w:tc>
      </w:tr>
      <w:tr w:rsidR="00C939E1" w:rsidTr="00910F24">
        <w:trPr>
          <w:trHeight w:val="12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E1" w:rsidRDefault="00C939E1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Pr="00403BD2" w:rsidRDefault="00403BD2" w:rsidP="00910F2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03BD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Слушание</w:t>
            </w:r>
            <w:r w:rsidRPr="00403BD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</w:p>
          <w:p w:rsidR="00403BD2" w:rsidRPr="00403BD2" w:rsidRDefault="00403BD2" w:rsidP="00910F2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03BD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Пение</w:t>
            </w:r>
            <w:r w:rsidRPr="00403BD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</w:p>
          <w:p w:rsidR="00403BD2" w:rsidRPr="00403BD2" w:rsidRDefault="00403BD2" w:rsidP="00910F2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03BD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Движение под музыку,</w:t>
            </w:r>
          </w:p>
          <w:p w:rsidR="00C939E1" w:rsidRPr="00BB39E4" w:rsidRDefault="00403BD2" w:rsidP="00910F24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BD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 на музыкальных инструментах</w:t>
            </w:r>
          </w:p>
        </w:tc>
      </w:tr>
    </w:tbl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/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403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:rsidR="00403BD2" w:rsidRDefault="00403BD2" w:rsidP="00403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для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по коррекционно – развивающему курсу</w:t>
      </w:r>
    </w:p>
    <w:p w:rsidR="00403BD2" w:rsidRDefault="00403BD2" w:rsidP="00403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 познаю мир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03BD2" w:rsidTr="00910F24">
        <w:trPr>
          <w:trHeight w:val="3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Pr="009813FA" w:rsidRDefault="00403BD2" w:rsidP="00403BD2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познаю мир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03BD2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403BD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 (2)</w:t>
            </w:r>
          </w:p>
        </w:tc>
      </w:tr>
      <w:tr w:rsidR="00403BD2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 часа</w:t>
            </w:r>
          </w:p>
        </w:tc>
      </w:tr>
      <w:tr w:rsidR="00403BD2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Силаева Марина Андреевна</w:t>
            </w:r>
          </w:p>
        </w:tc>
      </w:tr>
      <w:tr w:rsidR="00403BD2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03BD2" w:rsidTr="00910F24">
        <w:trPr>
          <w:trHeight w:val="71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Pr="00403BD2" w:rsidRDefault="00403BD2" w:rsidP="00403BD2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формирование личностных качеств как основы взаимоотношений с людьми, обществом и миром в целом через самопознание, общение, деятел</w:t>
            </w: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ь</w:t>
            </w: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ность; </w:t>
            </w:r>
          </w:p>
          <w:p w:rsidR="00403BD2" w:rsidRPr="00403BD2" w:rsidRDefault="00403BD2" w:rsidP="00403BD2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формирование «личности безопасного типа», знающей основы защиты человека и общества от современного комплекса опасных факторов и уме</w:t>
            </w: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ю</w:t>
            </w: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щей применять эти знания на практике.</w:t>
            </w:r>
          </w:p>
        </w:tc>
      </w:tr>
      <w:tr w:rsidR="00403BD2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Pr="00403BD2" w:rsidRDefault="00403BD2" w:rsidP="00403BD2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дать учащимся знания об искусстве человеческих взаимоотношений;</w:t>
            </w:r>
          </w:p>
          <w:p w:rsidR="00403BD2" w:rsidRPr="00403BD2" w:rsidRDefault="00403BD2" w:rsidP="00403BD2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учить ребят самостоятельно ориентироваться в разнообразии жизне</w:t>
            </w: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н</w:t>
            </w: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ных ситуаций, правильно проявлять свои чувства и эмоции, адекватно реаг</w:t>
            </w: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ровать на слова и поступки других людей;</w:t>
            </w:r>
          </w:p>
          <w:p w:rsidR="00403BD2" w:rsidRPr="00403BD2" w:rsidRDefault="00403BD2" w:rsidP="00403BD2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сформировать эмоционально-мотивационные установки по отношению к себе, представителям противоположного пола, сверстникам и взрослым людям;</w:t>
            </w:r>
          </w:p>
          <w:p w:rsidR="00403BD2" w:rsidRPr="00403BD2" w:rsidRDefault="00403BD2" w:rsidP="00403BD2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 развивать у учащихся навыков общения и социальной активности в различных жизненных ситуациях с родителями, педагогами, сверстниками и другими окружающими людьми;</w:t>
            </w:r>
          </w:p>
          <w:p w:rsidR="00403BD2" w:rsidRPr="00403BD2" w:rsidRDefault="00403BD2" w:rsidP="00403BD2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корректировать у детей нежелательные черты характера и нарушенные формы поведения;</w:t>
            </w:r>
          </w:p>
          <w:p w:rsidR="00403BD2" w:rsidRPr="00403BD2" w:rsidRDefault="00403BD2" w:rsidP="00403BD2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воспитывать сочувствие, желание оказывать поддержку, принимать помощь других;</w:t>
            </w:r>
          </w:p>
          <w:p w:rsidR="00403BD2" w:rsidRPr="00403BD2" w:rsidRDefault="00403BD2" w:rsidP="00403BD2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- </w:t>
            </w: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познакомить</w:t>
            </w:r>
            <w:r w:rsidRPr="00403BD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 </w:t>
            </w: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с опасностями, угрожающими человеку в современной повседневной жизни, в опасных и чрезвычайных ситуациях;</w:t>
            </w:r>
          </w:p>
          <w:p w:rsidR="00403BD2" w:rsidRPr="00403BD2" w:rsidRDefault="00403BD2" w:rsidP="00403BD2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формировать «личность безопасного типа», знающей основы защиты человека и общества от современного комплекса опасных факторов и уме</w:t>
            </w: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ю</w:t>
            </w: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щей применять эти знания на практике;</w:t>
            </w:r>
          </w:p>
          <w:p w:rsidR="00403BD2" w:rsidRPr="00403BD2" w:rsidRDefault="00403BD2" w:rsidP="00403BD2">
            <w:pPr>
              <w:ind w:firstLine="5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воспитывать ответственное отношение к личному здоровью как инд</w:t>
            </w: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видуальной и общественной ценности, к безопасности личности, общества и государства.</w:t>
            </w:r>
          </w:p>
        </w:tc>
      </w:tr>
      <w:tr w:rsidR="00403BD2" w:rsidTr="00403BD2">
        <w:trPr>
          <w:trHeight w:val="39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2" w:rsidRPr="00403BD2" w:rsidRDefault="00403BD2" w:rsidP="00403BD2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8"/>
              </w:rPr>
              <w:t>Личностные универсальные учебные действия:</w:t>
            </w:r>
          </w:p>
          <w:p w:rsidR="00403BD2" w:rsidRPr="00403BD2" w:rsidRDefault="00403BD2" w:rsidP="00403BD2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-</w:t>
            </w:r>
            <w:r w:rsidRPr="00403BD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8"/>
              </w:rPr>
              <w:t> </w:t>
            </w: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положительное отношение к учению;</w:t>
            </w:r>
          </w:p>
          <w:p w:rsidR="00403BD2" w:rsidRPr="00403BD2" w:rsidRDefault="00403BD2" w:rsidP="00403BD2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желание приобретать новые знания;</w:t>
            </w:r>
          </w:p>
          <w:p w:rsidR="00403BD2" w:rsidRPr="00403BD2" w:rsidRDefault="00403BD2" w:rsidP="00403BD2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способность оценивать свои действия;</w:t>
            </w:r>
          </w:p>
          <w:p w:rsidR="00403BD2" w:rsidRPr="00403BD2" w:rsidRDefault="00403BD2" w:rsidP="00403BD2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 усвоение правил индивидуального и коллективного безопасного пов</w:t>
            </w: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дения в чрезвычайных ситуациях, угрожающих жизни и здоровью людей, правил поведения на транспорте и на дорогах.</w:t>
            </w:r>
          </w:p>
          <w:p w:rsidR="00403BD2" w:rsidRPr="00403BD2" w:rsidRDefault="00403BD2" w:rsidP="00403BD2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8"/>
              </w:rPr>
              <w:t>Регулятивные универсальные учебные действия:</w:t>
            </w:r>
          </w:p>
          <w:p w:rsidR="00403BD2" w:rsidRPr="00403BD2" w:rsidRDefault="00403BD2" w:rsidP="00403BD2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 принимать и сохранять учебную задачу;</w:t>
            </w:r>
          </w:p>
          <w:p w:rsidR="00403BD2" w:rsidRPr="00403BD2" w:rsidRDefault="00403BD2" w:rsidP="00403BD2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работать по плану;</w:t>
            </w:r>
          </w:p>
          <w:p w:rsidR="00403BD2" w:rsidRPr="00403BD2" w:rsidRDefault="00403BD2" w:rsidP="00403BD2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организовывать свое рабочее место с помощью учителя;</w:t>
            </w:r>
          </w:p>
          <w:p w:rsidR="00403BD2" w:rsidRPr="00403BD2" w:rsidRDefault="00403BD2" w:rsidP="00403BD2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 адекватно оценивать свои достижения.</w:t>
            </w:r>
          </w:p>
          <w:p w:rsidR="00403BD2" w:rsidRPr="00403BD2" w:rsidRDefault="00403BD2" w:rsidP="00403BD2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8"/>
              </w:rPr>
              <w:t>Познавательные универсальные учебные действия:</w:t>
            </w:r>
          </w:p>
          <w:p w:rsidR="00403BD2" w:rsidRPr="00403BD2" w:rsidRDefault="00403BD2" w:rsidP="00403BD2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о </w:t>
            </w:r>
            <w:proofErr w:type="spellStart"/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биополярных</w:t>
            </w:r>
            <w:proofErr w:type="spellEnd"/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 качествах личности и нравственных нормах поведения;</w:t>
            </w:r>
          </w:p>
          <w:p w:rsidR="00403BD2" w:rsidRPr="00403BD2" w:rsidRDefault="00403BD2" w:rsidP="00403BD2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 о своих желаниях, потребностях, чертах своего характера, о своих д</w:t>
            </w: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стоинствах и недостатках;</w:t>
            </w:r>
          </w:p>
          <w:p w:rsidR="00403BD2" w:rsidRPr="00403BD2" w:rsidRDefault="00403BD2" w:rsidP="00403BD2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о конфликтах и способах разрешения;</w:t>
            </w:r>
          </w:p>
          <w:p w:rsidR="00403BD2" w:rsidRPr="00403BD2" w:rsidRDefault="00403BD2" w:rsidP="00403BD2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основных </w:t>
            </w:r>
            <w:proofErr w:type="gramStart"/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моделях</w:t>
            </w:r>
            <w:proofErr w:type="gramEnd"/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 коммуникативного поведения;</w:t>
            </w:r>
          </w:p>
          <w:p w:rsidR="00403BD2" w:rsidRPr="00403BD2" w:rsidRDefault="00403BD2" w:rsidP="00403BD2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о правилах поведения в различных ситуациях: в школе, на улице, в транспорте и др.</w:t>
            </w:r>
          </w:p>
          <w:p w:rsidR="00403BD2" w:rsidRPr="00403BD2" w:rsidRDefault="00403BD2" w:rsidP="00403BD2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8"/>
              </w:rPr>
              <w:t>Коммуникативные универсальные учебные действия:</w:t>
            </w:r>
          </w:p>
          <w:p w:rsidR="00403BD2" w:rsidRPr="00403BD2" w:rsidRDefault="00403BD2" w:rsidP="00403BD2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 вести диалог с учителем и одноклассниками;</w:t>
            </w:r>
          </w:p>
          <w:p w:rsidR="00403BD2" w:rsidRPr="00403BD2" w:rsidRDefault="00403BD2" w:rsidP="00403BD2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задавать вопросы;</w:t>
            </w:r>
          </w:p>
          <w:p w:rsidR="00403BD2" w:rsidRPr="00403BD2" w:rsidRDefault="00403BD2" w:rsidP="00403BD2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слушать и отвечать на вопросы других;</w:t>
            </w:r>
          </w:p>
          <w:p w:rsidR="00403BD2" w:rsidRPr="00403BD2" w:rsidRDefault="00403BD2" w:rsidP="00403BD2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высказывать свою точку зрения;</w:t>
            </w:r>
          </w:p>
          <w:p w:rsidR="00403BD2" w:rsidRPr="00403BD2" w:rsidRDefault="00403BD2" w:rsidP="00403BD2">
            <w:pPr>
              <w:ind w:firstLine="5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 работать в парах и рабочих группах.</w:t>
            </w:r>
          </w:p>
        </w:tc>
      </w:tr>
      <w:tr w:rsidR="00403BD2" w:rsidTr="00910F24">
        <w:trPr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Pr="00403BD2" w:rsidRDefault="00403BD2" w:rsidP="00403BD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BD2">
              <w:rPr>
                <w:rFonts w:ascii="Times New Roman" w:hAnsi="Times New Roman"/>
                <w:sz w:val="24"/>
                <w:szCs w:val="24"/>
              </w:rPr>
              <w:t>Искусство общения.</w:t>
            </w:r>
          </w:p>
          <w:p w:rsidR="00403BD2" w:rsidRPr="00403BD2" w:rsidRDefault="00403BD2" w:rsidP="00403BD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BD2">
              <w:rPr>
                <w:rFonts w:ascii="Times New Roman" w:hAnsi="Times New Roman"/>
                <w:sz w:val="24"/>
                <w:szCs w:val="24"/>
              </w:rPr>
              <w:t>Познай себя.</w:t>
            </w:r>
          </w:p>
          <w:p w:rsidR="00403BD2" w:rsidRDefault="00403BD2" w:rsidP="00403BD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BD2">
              <w:rPr>
                <w:rFonts w:ascii="Times New Roman" w:hAnsi="Times New Roman"/>
                <w:sz w:val="24"/>
                <w:szCs w:val="24"/>
              </w:rPr>
              <w:t>Основы жизнеобеспечения.</w:t>
            </w:r>
          </w:p>
        </w:tc>
      </w:tr>
    </w:tbl>
    <w:p w:rsidR="00403BD2" w:rsidRDefault="00403BD2" w:rsidP="00403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403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:rsidR="00403BD2" w:rsidRDefault="00403BD2" w:rsidP="00403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для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по коррекционно – развивающему курсу</w:t>
      </w:r>
    </w:p>
    <w:p w:rsidR="00403BD2" w:rsidRDefault="00403BD2" w:rsidP="00403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«Альтернативная коммуникация»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03BD2" w:rsidTr="00910F24">
        <w:trPr>
          <w:trHeight w:val="3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Pr="00403BD2" w:rsidRDefault="00403BD2" w:rsidP="00910F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B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«Альтернативная коммуникация»</w:t>
            </w:r>
          </w:p>
        </w:tc>
      </w:tr>
      <w:tr w:rsidR="00403BD2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Pr="00403BD2" w:rsidRDefault="00403BD2" w:rsidP="00403B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B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403B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 (2)</w:t>
            </w:r>
          </w:p>
        </w:tc>
      </w:tr>
      <w:tr w:rsidR="00403BD2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Pr="00403BD2" w:rsidRDefault="00403BD2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B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 часа</w:t>
            </w:r>
          </w:p>
        </w:tc>
      </w:tr>
      <w:tr w:rsidR="00403BD2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Pr="00403BD2" w:rsidRDefault="00403BD2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B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Силаева Марина Андреевна</w:t>
            </w:r>
          </w:p>
        </w:tc>
      </w:tr>
      <w:tr w:rsidR="00403BD2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Pr="00403BD2" w:rsidRDefault="00403BD2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B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03BD2" w:rsidTr="00910F24">
        <w:trPr>
          <w:trHeight w:val="71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Pr="00336BEA" w:rsidRDefault="00403BD2" w:rsidP="00910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92929"/>
                <w:sz w:val="24"/>
                <w:szCs w:val="24"/>
                <w:lang w:eastAsia="ru-RU"/>
              </w:rPr>
            </w:pPr>
            <w:r w:rsidRPr="009813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совершенствование умений пользоваться средствами коммуникации (невербальными и вербальными) в процессе взаимодействия с взрослыми и сверстниками для решения соответствующих возрасту житейских задач.</w:t>
            </w:r>
          </w:p>
        </w:tc>
      </w:tr>
      <w:tr w:rsidR="00403BD2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Pr="00403BD2" w:rsidRDefault="00403BD2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4449">
              <w:rPr>
                <w:rFonts w:ascii="Times New Roman" w:hAnsi="Times New Roman"/>
                <w:sz w:val="24"/>
                <w:szCs w:val="24"/>
              </w:rPr>
              <w:t>Основными задачами коррекционной работы являются выбор доступного ребенку средства невербальной коммуникации, овладение выбранным средством коммуникации и использование его для решения 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ующих возрасту житейских задач.</w:t>
            </w:r>
          </w:p>
        </w:tc>
      </w:tr>
      <w:tr w:rsidR="00403BD2" w:rsidTr="00910F24">
        <w:trPr>
          <w:trHeight w:val="39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  <w:t>Планируемые предметные и личностные результаты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-Сенсомоторная активность в разных проявлениях (эмоциональных и двигательных) в ответ на альтернативные и вербальные средства коммуникации, на ситуацию с пальчиковыми играми;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жестов;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-Умение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поведения;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задач;</w:t>
            </w:r>
          </w:p>
          <w:p w:rsidR="00403BD2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-Понимание слов, обозначающие объекты и явления природы, объекты рукотворного мира и деятельность человека.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  <w:t>Личностные результаты: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-Голосовой отклик на обращенную речь знакомого взрослого в конкретной ситуации взаимодействия;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-Двигательный (изменение положения головы, тела или рук, или ног) и мимический отклик (улыбка);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-Поворот головы в сторону знакомого голоса взрослого;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-Реакция ожидания в ответ на ситуацию взаимодействия со знакомым взрослым;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-Основы персональной идентичности, осознание своей принадлежности определенному полу, осознание себя как «Я»;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-Формирование социально ориентированного взгляда 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на окружающий мир в органичном единстве и разнообразии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природной и социальной частей.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  <w:t>Базовые учебные действия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Подготовка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ребенка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к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нахождению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и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обучению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в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среде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сверстников,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</w:r>
            <w:proofErr w:type="gramStart"/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эмоциональному, коммуникативному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взаимодействию с группой </w:t>
            </w:r>
            <w:proofErr w:type="gramStart"/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: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-ориентироваться в пространстве класса;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-адекватно использовать ритуалы школьного поведения;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поддерживать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положительные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формы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взаимодействия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</w:r>
            <w:proofErr w:type="gramStart"/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со</w:t>
            </w:r>
            <w:proofErr w:type="gramEnd"/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взрослыми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и сверстниками;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-принимать цели и произвольно включаться в деятельность. Формирование учебного поведения: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1)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Направленность взгляда (на говорящего взрослого, на задание):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-фиксирует взгляд на звучащий предмет;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-фиксирует взгляд на яркий предмет;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-фиксирует взгляд на движущийся предмет;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-переключает взгляд с одного предмета на другой;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-фиксирует взгляд на лице педагога;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-фиксирует взгляд на лице педагога с использованием голоса;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-фиксирует взгляд на изображении;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-фиксирует взгляд на экране монитора.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2)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Умение выполнять инструкции педагога: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-понимает жестовую инструкцию;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-понимает инструкцию по пиктограммам;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-выполняет стереотипную инструкцию (</w:t>
            </w:r>
            <w:proofErr w:type="gramStart"/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отрабатываемая</w:t>
            </w:r>
            <w:proofErr w:type="gramEnd"/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с конкретным учеником на данном этапе обучения).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3)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Использование по назначению учебных материалов: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-бумаги, ручки, линейки, карандаша.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4)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Умение выполнять действия по образцу и по подражанию: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-выполняет действие способом рука-в-руке;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-подражает действиям, выполняемым в течение определенного периода времени: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proofErr w:type="gramStart"/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способен</w:t>
            </w:r>
            <w:proofErr w:type="gramEnd"/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удерживать произвольное внимание на выполнении посильного задания 3- 4 мин;</w:t>
            </w:r>
          </w:p>
          <w:p w:rsidR="00403BD2" w:rsidRPr="00474449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1)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от начала до конца:</w:t>
            </w:r>
          </w:p>
          <w:p w:rsidR="00403BD2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 xml:space="preserve">при организующей, направляющей помощи </w:t>
            </w:r>
            <w:proofErr w:type="gramStart"/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способен</w:t>
            </w:r>
            <w:proofErr w:type="gramEnd"/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выполнить посильное задание от начала до конца.</w:t>
            </w:r>
          </w:p>
        </w:tc>
      </w:tr>
      <w:tr w:rsidR="00403BD2" w:rsidTr="00910F24">
        <w:trPr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3FA">
              <w:rPr>
                <w:rFonts w:ascii="Times New Roman" w:hAnsi="Times New Roman"/>
                <w:sz w:val="24"/>
                <w:szCs w:val="24"/>
              </w:rPr>
              <w:t>Развитие речи средствами невербальной коммуникации;</w:t>
            </w:r>
          </w:p>
          <w:p w:rsidR="00403BD2" w:rsidRPr="009813FA" w:rsidRDefault="00403BD2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3FA">
              <w:rPr>
                <w:rFonts w:ascii="Times New Roman" w:hAnsi="Times New Roman"/>
                <w:sz w:val="24"/>
                <w:szCs w:val="24"/>
              </w:rPr>
              <w:t>Импрессивная</w:t>
            </w:r>
            <w:proofErr w:type="spellEnd"/>
            <w:r w:rsidRPr="009813FA">
              <w:rPr>
                <w:rFonts w:ascii="Times New Roman" w:hAnsi="Times New Roman"/>
                <w:sz w:val="24"/>
                <w:szCs w:val="24"/>
              </w:rPr>
              <w:t xml:space="preserve"> речь;</w:t>
            </w:r>
          </w:p>
          <w:p w:rsidR="00403BD2" w:rsidRDefault="00403BD2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3FA">
              <w:rPr>
                <w:rFonts w:ascii="Times New Roman" w:hAnsi="Times New Roman"/>
                <w:sz w:val="24"/>
                <w:szCs w:val="24"/>
              </w:rPr>
              <w:t>Экспрессия с использованием средств невербальной коммуникации.</w:t>
            </w:r>
          </w:p>
        </w:tc>
      </w:tr>
    </w:tbl>
    <w:p w:rsidR="00403BD2" w:rsidRDefault="00403BD2" w:rsidP="00403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403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_Hlk87195251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:rsidR="00403BD2" w:rsidRDefault="00403BD2" w:rsidP="00403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для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по </w:t>
      </w:r>
      <w:bookmarkStart w:id="2" w:name="_Hlk87194434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коррекционно – развивающему курсу </w:t>
      </w:r>
      <w:bookmarkEnd w:id="2"/>
    </w:p>
    <w:p w:rsidR="00403BD2" w:rsidRDefault="00403BD2" w:rsidP="00403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«Сенсорное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03BD2" w:rsidTr="00910F24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Pr="00403BD2" w:rsidRDefault="00403BD2" w:rsidP="00910F24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B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«Сенсорное развитие»</w:t>
            </w:r>
          </w:p>
        </w:tc>
      </w:tr>
      <w:tr w:rsidR="00403BD2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Pr="00403BD2" w:rsidRDefault="00403BD2" w:rsidP="00403B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B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403B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 (2)</w:t>
            </w:r>
          </w:p>
        </w:tc>
      </w:tr>
      <w:tr w:rsidR="00403BD2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Pr="00403BD2" w:rsidRDefault="00403BD2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B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33 </w:t>
            </w:r>
            <w:r w:rsidRPr="00403B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часа</w:t>
            </w:r>
          </w:p>
        </w:tc>
      </w:tr>
      <w:tr w:rsidR="00403BD2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Pr="00403BD2" w:rsidRDefault="00403BD2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B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Силаева Марина Андреевна</w:t>
            </w:r>
          </w:p>
        </w:tc>
      </w:tr>
      <w:tr w:rsidR="00403BD2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Pr="00403BD2" w:rsidRDefault="00403BD2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B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03BD2" w:rsidTr="00910F24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Pr="00121EA9" w:rsidRDefault="00403BD2" w:rsidP="00910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121E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основе создания оптимальных условия познания каждого объекта в совокупности сенсорных свойств, качеств, признаков дать ребенку правильное, многогранное, полифункциональное представление об окружающей действительности, способствующее оптимизации его психического развития и более эффек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тивной социализации в обществе.</w:t>
            </w:r>
          </w:p>
        </w:tc>
      </w:tr>
      <w:tr w:rsidR="00403BD2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Pr="00121EA9" w:rsidRDefault="00403BD2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121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формирование, на основе активизации работы всех органов чувств, восприятия явлений и объектов окружающей действительности в совокупности их свойств;</w:t>
            </w:r>
          </w:p>
          <w:p w:rsidR="00403BD2" w:rsidRPr="00121EA9" w:rsidRDefault="00403BD2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121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пространственно-временных ориентировок;</w:t>
            </w:r>
          </w:p>
          <w:p w:rsidR="00403BD2" w:rsidRPr="00121EA9" w:rsidRDefault="00403BD2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121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коррекция познавательного развития путём систематического целенаправленного развития у детей восприятия цвета, формы, величины;</w:t>
            </w:r>
          </w:p>
          <w:p w:rsidR="00403BD2" w:rsidRPr="00121EA9" w:rsidRDefault="00403BD2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121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слухового восприятия;</w:t>
            </w:r>
          </w:p>
          <w:p w:rsidR="00403BD2" w:rsidRPr="00121EA9" w:rsidRDefault="00403BD2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121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исправление недостатков моторики;</w:t>
            </w:r>
          </w:p>
          <w:p w:rsidR="00403BD2" w:rsidRPr="00121EA9" w:rsidRDefault="00403BD2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121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коррекция зрительно-моторной координации;</w:t>
            </w:r>
          </w:p>
          <w:p w:rsidR="00403BD2" w:rsidRPr="00121EA9" w:rsidRDefault="00403BD2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121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ащение словарного запаса детей.</w:t>
            </w:r>
          </w:p>
        </w:tc>
      </w:tr>
      <w:tr w:rsidR="00403BD2" w:rsidTr="00403BD2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Pr="00985D38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  <w:t>Личностные планируемые результаты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:</w:t>
            </w:r>
          </w:p>
          <w:p w:rsidR="00403BD2" w:rsidRPr="00985D38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</w:t>
            </w:r>
          </w:p>
          <w:p w:rsidR="00403BD2" w:rsidRPr="00985D38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Овладение умением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поведения.</w:t>
            </w:r>
          </w:p>
          <w:p w:rsidR="00403BD2" w:rsidRPr="00985D38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</w:t>
            </w:r>
          </w:p>
          <w:p w:rsidR="00403BD2" w:rsidRPr="00985D38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Умение использование предметов для выражения путем на них жестом, взглядом.</w:t>
            </w:r>
          </w:p>
          <w:p w:rsidR="00403BD2" w:rsidRPr="00985D38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Использование доступных жестов для передачи сообщения.</w:t>
            </w:r>
          </w:p>
          <w:p w:rsidR="00403BD2" w:rsidRPr="00985D38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Понимание слов, обозначающие объекты и явления природы, объекты рукотворного мира и деятельность человека.</w:t>
            </w:r>
          </w:p>
          <w:p w:rsidR="00403BD2" w:rsidRPr="00985D38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Умение использовать усвоенный словарный, невербальный и жестовый материал в 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коммуникативных ситуациях.</w:t>
            </w:r>
          </w:p>
          <w:p w:rsidR="00403BD2" w:rsidRPr="00985D38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Обучение глобальному чтению в доступных ребенку пределах.</w:t>
            </w:r>
          </w:p>
          <w:p w:rsidR="00403BD2" w:rsidRPr="00985D38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Формирование навыка понимания смысла узнаваемого слова; копиро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вание с образца отдельных букв.</w:t>
            </w:r>
          </w:p>
          <w:p w:rsidR="00403BD2" w:rsidRPr="00985D38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  <w:t>Базовые учебные действия</w:t>
            </w:r>
          </w:p>
          <w:p w:rsidR="00403BD2" w:rsidRPr="00985D38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Подготовка ребенка к нахождению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и обучение в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среде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сверстников,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к эмоциональному, коммуникативному взаимодействию с группой обучающихся:</w:t>
            </w:r>
          </w:p>
          <w:p w:rsidR="00403BD2" w:rsidRPr="00985D38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входить и выходить из учебного помещения со звонком;</w:t>
            </w:r>
          </w:p>
          <w:p w:rsidR="00403BD2" w:rsidRPr="00985D38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ориентироваться в пространстве класса (зала, учебного помещения), пользоваться учебной мебелью;</w:t>
            </w:r>
          </w:p>
          <w:p w:rsidR="00403BD2" w:rsidRPr="00985D38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адекватно использовать ритуалы школьного поведения (поднимать руку, вставать и выходить из-за парты и т. д.);</w:t>
            </w:r>
          </w:p>
          <w:p w:rsidR="00403BD2" w:rsidRPr="00985D38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принимать цели и произвольно включаться в деятельность;</w:t>
            </w:r>
          </w:p>
          <w:p w:rsidR="00403BD2" w:rsidRPr="00985D38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передвигаться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по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школе,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находить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свой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класс,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другие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необходимые помещения.</w:t>
            </w:r>
          </w:p>
          <w:p w:rsidR="00403BD2" w:rsidRPr="00403BD2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  <w:t>Планируемые р</w:t>
            </w:r>
            <w:r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  <w:t>езультаты коррекционной работы:</w:t>
            </w:r>
          </w:p>
          <w:p w:rsidR="00403BD2" w:rsidRPr="00985D38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умеет рассматривать различные по качеству материалы: бумагу, ткань, природный материал и т.д.;</w:t>
            </w:r>
          </w:p>
          <w:p w:rsidR="00403BD2" w:rsidRPr="00985D38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умеет фиксировать взгляд на объекте;</w:t>
            </w:r>
          </w:p>
          <w:p w:rsidR="00403BD2" w:rsidRPr="00985D38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 xml:space="preserve">умеет воспринимать, удерживать </w:t>
            </w:r>
            <w:proofErr w:type="gramStart"/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предмет</w:t>
            </w:r>
            <w:proofErr w:type="gramEnd"/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в руках рассматривая его со всех сторон;</w:t>
            </w:r>
          </w:p>
          <w:p w:rsidR="00403BD2" w:rsidRPr="00985D38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понимает эмоциональное состояние других людей;</w:t>
            </w:r>
          </w:p>
          <w:p w:rsidR="00403BD2" w:rsidRPr="00985D38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понимает язык эмоций;</w:t>
            </w:r>
          </w:p>
          <w:p w:rsidR="00403BD2" w:rsidRPr="00985D38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выполняет последовательно организованные движения;</w:t>
            </w:r>
          </w:p>
          <w:p w:rsidR="00403BD2" w:rsidRPr="00985D38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играет с кубиками, карандашами, палочками и т. д;</w:t>
            </w:r>
          </w:p>
          <w:p w:rsidR="00403BD2" w:rsidRPr="00985D38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строит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их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двух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трех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кубиков   (деревянных,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пластмассовых)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простые конструкции (стол, стул, домик);</w:t>
            </w:r>
          </w:p>
          <w:p w:rsidR="00403BD2" w:rsidRPr="00985D38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узнает материалы на ощупь, по звуку;</w:t>
            </w:r>
          </w:p>
          <w:p w:rsidR="00403BD2" w:rsidRPr="00985D38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строит из кубиков башню;</w:t>
            </w:r>
          </w:p>
          <w:p w:rsidR="00403BD2" w:rsidRPr="00985D38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наполняет железные и пластиковые сосуды различными предметами;</w:t>
            </w:r>
          </w:p>
          <w:p w:rsidR="00403BD2" w:rsidRPr="00985D38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-умеет соотносить и знает цвета;</w:t>
            </w:r>
          </w:p>
          <w:p w:rsidR="00403BD2" w:rsidRPr="00985D38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-имеет представление о величине и форме предметов;</w:t>
            </w:r>
          </w:p>
          <w:p w:rsidR="00403BD2" w:rsidRPr="00985D38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-имеет представление о разнообразии вкусовых ощущений;</w:t>
            </w:r>
          </w:p>
          <w:p w:rsidR="00403BD2" w:rsidRPr="00985D38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-имеет представление о разнообразии обонятельных ощущений;</w:t>
            </w:r>
          </w:p>
          <w:p w:rsidR="00403BD2" w:rsidRPr="00403BD2" w:rsidRDefault="00403BD2" w:rsidP="00403BD2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-имеет представление о разнообразии тактильных ощущений.</w:t>
            </w:r>
          </w:p>
        </w:tc>
      </w:tr>
      <w:tr w:rsidR="00403BD2" w:rsidTr="00910F24">
        <w:trPr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D38">
              <w:rPr>
                <w:rFonts w:ascii="Times New Roman" w:hAnsi="Times New Roman"/>
                <w:sz w:val="24"/>
                <w:szCs w:val="24"/>
              </w:rPr>
              <w:t>Кинестетическое и кине</w:t>
            </w:r>
            <w:r>
              <w:rPr>
                <w:rFonts w:ascii="Times New Roman" w:hAnsi="Times New Roman"/>
                <w:sz w:val="24"/>
                <w:szCs w:val="24"/>
              </w:rPr>
              <w:t>тическое развитие</w:t>
            </w:r>
          </w:p>
          <w:p w:rsidR="00403BD2" w:rsidRDefault="00403BD2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D38">
              <w:rPr>
                <w:rFonts w:ascii="Times New Roman" w:hAnsi="Times New Roman"/>
                <w:sz w:val="24"/>
                <w:szCs w:val="24"/>
              </w:rPr>
              <w:lastRenderedPageBreak/>
              <w:t>Восприятие формы, величины, ц</w:t>
            </w:r>
            <w:r>
              <w:rPr>
                <w:rFonts w:ascii="Times New Roman" w:hAnsi="Times New Roman"/>
                <w:sz w:val="24"/>
                <w:szCs w:val="24"/>
              </w:rPr>
              <w:t>вета; конструирование предметов</w:t>
            </w:r>
          </w:p>
          <w:p w:rsidR="00403BD2" w:rsidRDefault="00403BD2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зрительного восприятия</w:t>
            </w:r>
          </w:p>
          <w:p w:rsidR="00403BD2" w:rsidRDefault="00403BD2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D38">
              <w:rPr>
                <w:rFonts w:ascii="Times New Roman" w:hAnsi="Times New Roman"/>
                <w:sz w:val="24"/>
                <w:szCs w:val="24"/>
              </w:rPr>
              <w:t>Восприятие особых свой</w:t>
            </w:r>
            <w:proofErr w:type="gramStart"/>
            <w:r w:rsidRPr="00985D38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985D38">
              <w:rPr>
                <w:rFonts w:ascii="Times New Roman" w:hAnsi="Times New Roman"/>
                <w:sz w:val="24"/>
                <w:szCs w:val="24"/>
              </w:rPr>
              <w:t>едметов через развитие осяза</w:t>
            </w:r>
            <w:r>
              <w:rPr>
                <w:rFonts w:ascii="Times New Roman" w:hAnsi="Times New Roman"/>
                <w:sz w:val="24"/>
                <w:szCs w:val="24"/>
              </w:rPr>
              <w:t>ния, обоняния, вкусовых качеств</w:t>
            </w:r>
          </w:p>
          <w:p w:rsidR="00403BD2" w:rsidRDefault="00403BD2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D38">
              <w:rPr>
                <w:rFonts w:ascii="Times New Roman" w:hAnsi="Times New Roman"/>
                <w:sz w:val="24"/>
                <w:szCs w:val="24"/>
              </w:rPr>
              <w:t>Развитие слухового во</w:t>
            </w:r>
            <w:r>
              <w:rPr>
                <w:rFonts w:ascii="Times New Roman" w:hAnsi="Times New Roman"/>
                <w:sz w:val="24"/>
                <w:szCs w:val="24"/>
              </w:rPr>
              <w:t>сприятия и слуховой памяти».</w:t>
            </w:r>
          </w:p>
        </w:tc>
      </w:tr>
    </w:tbl>
    <w:p w:rsidR="00403BD2" w:rsidRDefault="00403BD2" w:rsidP="00403BD2"/>
    <w:p w:rsidR="00403BD2" w:rsidRDefault="00403BD2" w:rsidP="00403BD2"/>
    <w:p w:rsidR="00403BD2" w:rsidRDefault="00403BD2" w:rsidP="00403BD2"/>
    <w:p w:rsidR="00403BD2" w:rsidRDefault="00403BD2" w:rsidP="00403BD2"/>
    <w:p w:rsidR="00403BD2" w:rsidRDefault="00403BD2" w:rsidP="00403BD2"/>
    <w:p w:rsidR="00403BD2" w:rsidRDefault="00403BD2" w:rsidP="00403BD2"/>
    <w:p w:rsidR="00403BD2" w:rsidRDefault="00403BD2" w:rsidP="00403BD2"/>
    <w:p w:rsidR="00403BD2" w:rsidRDefault="00403BD2" w:rsidP="00403BD2"/>
    <w:p w:rsidR="00403BD2" w:rsidRDefault="00403BD2" w:rsidP="00403BD2"/>
    <w:p w:rsidR="00403BD2" w:rsidRDefault="00403BD2" w:rsidP="00403BD2"/>
    <w:p w:rsidR="00403BD2" w:rsidRDefault="00403BD2" w:rsidP="00403BD2"/>
    <w:p w:rsidR="00403BD2" w:rsidRDefault="00403BD2" w:rsidP="00403BD2"/>
    <w:p w:rsidR="00403BD2" w:rsidRDefault="00403BD2" w:rsidP="00403BD2"/>
    <w:p w:rsidR="00403BD2" w:rsidRDefault="00403BD2" w:rsidP="00403BD2"/>
    <w:p w:rsidR="00403BD2" w:rsidRDefault="00403BD2" w:rsidP="00403BD2"/>
    <w:p w:rsidR="00403BD2" w:rsidRDefault="00403BD2" w:rsidP="00403BD2"/>
    <w:p w:rsidR="00403BD2" w:rsidRDefault="00403BD2" w:rsidP="00403BD2"/>
    <w:p w:rsidR="00403BD2" w:rsidRDefault="00403BD2" w:rsidP="00403BD2"/>
    <w:p w:rsidR="00403BD2" w:rsidRDefault="00403BD2" w:rsidP="00403BD2"/>
    <w:p w:rsidR="00403BD2" w:rsidRDefault="00403BD2" w:rsidP="00403BD2"/>
    <w:p w:rsidR="00403BD2" w:rsidRDefault="00403BD2" w:rsidP="00403BD2"/>
    <w:p w:rsidR="00403BD2" w:rsidRDefault="00403BD2" w:rsidP="00403BD2"/>
    <w:p w:rsidR="00403BD2" w:rsidRDefault="00403BD2" w:rsidP="00403BD2"/>
    <w:p w:rsidR="00403BD2" w:rsidRDefault="00403BD2" w:rsidP="00403BD2"/>
    <w:p w:rsidR="00403BD2" w:rsidRDefault="00403BD2" w:rsidP="00403BD2"/>
    <w:p w:rsidR="00403BD2" w:rsidRDefault="00403BD2" w:rsidP="00403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:rsidR="00403BD2" w:rsidRDefault="00403BD2" w:rsidP="00403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для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по коррекционно – развивающему курсу</w:t>
      </w:r>
    </w:p>
    <w:p w:rsidR="00403BD2" w:rsidRDefault="00403BD2" w:rsidP="00403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«Предметно – практические 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03BD2" w:rsidTr="00910F24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Pr="00403BD2" w:rsidRDefault="00403BD2" w:rsidP="00910F24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B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«Предметно – практические действия»</w:t>
            </w:r>
          </w:p>
        </w:tc>
      </w:tr>
      <w:tr w:rsidR="00403BD2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Pr="00403BD2" w:rsidRDefault="00403BD2" w:rsidP="00403B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B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 (2) </w:t>
            </w:r>
          </w:p>
        </w:tc>
      </w:tr>
      <w:tr w:rsidR="00403BD2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Pr="00403BD2" w:rsidRDefault="00403BD2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B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 часа</w:t>
            </w:r>
          </w:p>
        </w:tc>
      </w:tr>
      <w:tr w:rsidR="00403BD2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Pr="00403BD2" w:rsidRDefault="00403BD2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Силаева Марина Андреевна</w:t>
            </w:r>
          </w:p>
        </w:tc>
      </w:tr>
      <w:tr w:rsidR="00403BD2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Pr="00403BD2" w:rsidRDefault="00403BD2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B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03BD2" w:rsidTr="00403BD2">
        <w:trPr>
          <w:trHeight w:val="56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Pr="00336BEA" w:rsidRDefault="00403BD2" w:rsidP="00910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92929"/>
                <w:sz w:val="24"/>
                <w:szCs w:val="24"/>
                <w:lang w:eastAsia="ru-RU"/>
              </w:rPr>
            </w:pPr>
            <w:r w:rsidRPr="009813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целенаправленных произвольных действий с различными предметами и материалами.</w:t>
            </w:r>
          </w:p>
        </w:tc>
      </w:tr>
      <w:tr w:rsidR="00403BD2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Pr="009813FA" w:rsidRDefault="00403BD2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3FA">
              <w:rPr>
                <w:rFonts w:ascii="Times New Roman" w:hAnsi="Times New Roman"/>
                <w:sz w:val="24"/>
                <w:szCs w:val="24"/>
              </w:rPr>
              <w:t>- знакомство с различными материалами и предметами;</w:t>
            </w:r>
          </w:p>
          <w:p w:rsidR="00403BD2" w:rsidRPr="009813FA" w:rsidRDefault="00403BD2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3FA">
              <w:rPr>
                <w:rFonts w:ascii="Times New Roman" w:hAnsi="Times New Roman"/>
                <w:sz w:val="24"/>
                <w:szCs w:val="24"/>
              </w:rPr>
              <w:t>- формирование приемов элементарной предметной деятельности;</w:t>
            </w:r>
          </w:p>
          <w:p w:rsidR="00403BD2" w:rsidRPr="00403BD2" w:rsidRDefault="00403BD2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3FA">
              <w:rPr>
                <w:rFonts w:ascii="Times New Roman" w:hAnsi="Times New Roman"/>
                <w:sz w:val="24"/>
                <w:szCs w:val="24"/>
              </w:rPr>
              <w:t>- формирование нав</w:t>
            </w:r>
            <w:r>
              <w:rPr>
                <w:rFonts w:ascii="Times New Roman" w:hAnsi="Times New Roman"/>
                <w:sz w:val="24"/>
                <w:szCs w:val="24"/>
              </w:rPr>
              <w:t>ыков продуктивной деятельности.</w:t>
            </w:r>
          </w:p>
        </w:tc>
      </w:tr>
      <w:tr w:rsidR="00403BD2" w:rsidTr="00403BD2">
        <w:trPr>
          <w:trHeight w:val="22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Pr="007D2CE6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Личностные и предметные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результаты</w:t>
            </w: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</w:t>
            </w:r>
          </w:p>
          <w:p w:rsidR="00403BD2" w:rsidRPr="007D2CE6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</w:t>
            </w:r>
          </w:p>
          <w:p w:rsidR="00403BD2" w:rsidRPr="007D2CE6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</w:t>
            </w:r>
          </w:p>
          <w:p w:rsidR="00403BD2" w:rsidRPr="007D2CE6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</w:t>
            </w:r>
          </w:p>
          <w:p w:rsidR="00403BD2" w:rsidRPr="007D2CE6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Умение использование предметов для выражения путем на них жестом, взглядом</w:t>
            </w:r>
          </w:p>
          <w:p w:rsidR="00403BD2" w:rsidRPr="007D2CE6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Использование доступных жестов для передачи сообщения</w:t>
            </w:r>
          </w:p>
          <w:p w:rsidR="00403BD2" w:rsidRPr="007D2CE6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Понимание слов, обозначающие объекты и явления природы, объекты рукотворного мира и деятельность человека</w:t>
            </w:r>
          </w:p>
          <w:p w:rsidR="00403BD2" w:rsidRPr="007D2CE6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Умение использовать усвоенный словарный и фразовый материал в коммуникативных ситуациях</w:t>
            </w:r>
          </w:p>
          <w:p w:rsidR="00403BD2" w:rsidRPr="007D2CE6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Обучение глобальному чтению в доступных ребенку пределах</w:t>
            </w:r>
          </w:p>
          <w:p w:rsidR="00403BD2" w:rsidRPr="007D2CE6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Формирование навыка понимания смысла узнаваемого слова; копирование с образца отдельных букв</w:t>
            </w:r>
          </w:p>
          <w:p w:rsidR="00403BD2" w:rsidRPr="007D2CE6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Базовые учебные действия.</w:t>
            </w:r>
          </w:p>
          <w:p w:rsidR="00403BD2" w:rsidRPr="007D2CE6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      </w:r>
          </w:p>
          <w:p w:rsidR="00403BD2" w:rsidRPr="007D2CE6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входить и выходить из учебного помещения со звонком;</w:t>
            </w:r>
          </w:p>
          <w:p w:rsidR="00403BD2" w:rsidRPr="007D2CE6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 xml:space="preserve">ориентироваться в пространстве класса (зала, учебного помещения), пользоваться учебной </w:t>
            </w: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мебелью;</w:t>
            </w:r>
          </w:p>
          <w:p w:rsidR="00403BD2" w:rsidRPr="007D2CE6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адекватно использовать ритуалы  школьного  поведения (поднимать руку,  вставать и выходить из-за парты и т. д.);</w:t>
            </w:r>
          </w:p>
          <w:p w:rsidR="00403BD2" w:rsidRPr="007D2CE6" w:rsidRDefault="00403BD2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принимать цели и произвольно включаться в деятельность;</w:t>
            </w:r>
          </w:p>
          <w:p w:rsidR="00403BD2" w:rsidRPr="00403BD2" w:rsidRDefault="00403BD2" w:rsidP="00403BD2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передвигаться по школе, находить свой класс, другие необходимые помещения.</w:t>
            </w:r>
          </w:p>
        </w:tc>
      </w:tr>
      <w:tr w:rsidR="00403BD2" w:rsidTr="00910F24">
        <w:trPr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D2" w:rsidRDefault="00403BD2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CE6">
              <w:rPr>
                <w:rFonts w:ascii="Times New Roman" w:hAnsi="Times New Roman"/>
                <w:sz w:val="24"/>
                <w:szCs w:val="24"/>
              </w:rPr>
              <w:t>Действия с предметами, материалами, временные представления (день, ночь)</w:t>
            </w:r>
          </w:p>
          <w:p w:rsidR="00403BD2" w:rsidRDefault="00403BD2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CE6">
              <w:rPr>
                <w:rFonts w:ascii="Times New Roman" w:hAnsi="Times New Roman"/>
                <w:sz w:val="24"/>
                <w:szCs w:val="24"/>
              </w:rPr>
              <w:t xml:space="preserve">Действия с предметами, материалами, количественные  представления «Один </w:t>
            </w:r>
            <w:proofErr w:type="gramStart"/>
            <w:r w:rsidRPr="007D2CE6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7D2CE6">
              <w:rPr>
                <w:rFonts w:ascii="Times New Roman" w:hAnsi="Times New Roman"/>
                <w:sz w:val="24"/>
                <w:szCs w:val="24"/>
              </w:rPr>
              <w:t>ного», нахождение одинаковых предметов</w:t>
            </w:r>
          </w:p>
          <w:p w:rsidR="00403BD2" w:rsidRDefault="00403BD2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CE6">
              <w:rPr>
                <w:rFonts w:ascii="Times New Roman" w:hAnsi="Times New Roman"/>
                <w:sz w:val="24"/>
                <w:szCs w:val="24"/>
              </w:rPr>
              <w:t>Действия с предметами, материалами, представления о величине «Большой маленький»</w:t>
            </w:r>
          </w:p>
          <w:p w:rsidR="00403BD2" w:rsidRDefault="00403BD2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CE6">
              <w:rPr>
                <w:rFonts w:ascii="Times New Roman" w:hAnsi="Times New Roman"/>
                <w:sz w:val="24"/>
                <w:szCs w:val="24"/>
              </w:rPr>
              <w:t>Действия с предметами, материалами, представление о форме «Круг»</w:t>
            </w:r>
          </w:p>
          <w:p w:rsidR="00403BD2" w:rsidRDefault="00403BD2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CE6">
              <w:rPr>
                <w:rFonts w:ascii="Times New Roman" w:hAnsi="Times New Roman"/>
                <w:sz w:val="24"/>
                <w:szCs w:val="24"/>
              </w:rPr>
              <w:t>Действия с предметами, материалами, пространственные представления «Вверху-внизу»</w:t>
            </w:r>
          </w:p>
          <w:p w:rsidR="00403BD2" w:rsidRDefault="00403BD2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CE6">
              <w:rPr>
                <w:rFonts w:ascii="Times New Roman" w:hAnsi="Times New Roman"/>
                <w:sz w:val="24"/>
                <w:szCs w:val="24"/>
              </w:rPr>
              <w:t>Действия с предметами, материалами, пространственные представления «</w:t>
            </w:r>
            <w:proofErr w:type="gramStart"/>
            <w:r w:rsidRPr="007D2CE6">
              <w:rPr>
                <w:rFonts w:ascii="Times New Roman" w:hAnsi="Times New Roman"/>
                <w:sz w:val="24"/>
                <w:szCs w:val="24"/>
              </w:rPr>
              <w:t>Далеко-близко</w:t>
            </w:r>
            <w:proofErr w:type="gramEnd"/>
            <w:r w:rsidRPr="007D2C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03BD2" w:rsidRDefault="00403BD2" w:rsidP="00403BD2"/>
    <w:p w:rsidR="00403BD2" w:rsidRDefault="00403BD2" w:rsidP="00403BD2"/>
    <w:p w:rsidR="00403BD2" w:rsidRDefault="00403BD2" w:rsidP="00403BD2"/>
    <w:p w:rsidR="00403BD2" w:rsidRDefault="00403BD2" w:rsidP="00403BD2"/>
    <w:p w:rsidR="00403BD2" w:rsidRDefault="00403BD2" w:rsidP="00403BD2"/>
    <w:p w:rsidR="00403BD2" w:rsidRDefault="00403BD2" w:rsidP="00403BD2"/>
    <w:p w:rsidR="00403BD2" w:rsidRDefault="00403BD2" w:rsidP="00403BD2"/>
    <w:bookmarkEnd w:id="1"/>
    <w:p w:rsidR="00403BD2" w:rsidRDefault="00403BD2" w:rsidP="00403BD2"/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3BD2" w:rsidRDefault="00403BD2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 w:rsidP="00C939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9E1" w:rsidRDefault="00C939E1"/>
    <w:p w:rsidR="0074261C" w:rsidRDefault="0074261C" w:rsidP="00742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_GoBack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:rsidR="0074261C" w:rsidRDefault="0074261C" w:rsidP="00742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для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по коррекционно – развивающему курсу </w:t>
      </w:r>
    </w:p>
    <w:p w:rsidR="0074261C" w:rsidRDefault="0074261C" w:rsidP="00742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Двигательное развитие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74261C" w:rsidTr="00910F24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Pr="00403BD2" w:rsidRDefault="0074261C" w:rsidP="00910F24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«Двигательное развитие</w:t>
            </w:r>
            <w:r w:rsidRPr="00403B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4261C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Pr="00403BD2" w:rsidRDefault="0074261C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B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Г (2)</w:t>
            </w:r>
          </w:p>
        </w:tc>
      </w:tr>
      <w:tr w:rsidR="0074261C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Pr="00403BD2" w:rsidRDefault="0074261C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B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 часа</w:t>
            </w:r>
          </w:p>
        </w:tc>
      </w:tr>
      <w:tr w:rsidR="0074261C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Pr="00403BD2" w:rsidRDefault="0074261C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B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Силаева Марина Андреевна</w:t>
            </w:r>
          </w:p>
        </w:tc>
      </w:tr>
      <w:tr w:rsidR="0074261C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Pr="00403BD2" w:rsidRDefault="0074261C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B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74261C" w:rsidTr="00910F24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Pr="00121EA9" w:rsidRDefault="0074261C" w:rsidP="00910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261C">
              <w:rPr>
                <w:rFonts w:ascii="Times New Roman" w:hAnsi="Times New Roman"/>
                <w:sz w:val="24"/>
                <w:szCs w:val="28"/>
              </w:rPr>
              <w:t>обогащение сенсомоторного опыта, поддержание и развитие способности к движению и функциональному использованию двигательных навыков</w:t>
            </w:r>
          </w:p>
        </w:tc>
      </w:tr>
      <w:tr w:rsidR="0074261C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Pr="0074261C" w:rsidRDefault="0074261C" w:rsidP="0074261C">
            <w:pPr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- мотивация двигательной активности;</w:t>
            </w:r>
          </w:p>
          <w:p w:rsidR="0074261C" w:rsidRPr="0074261C" w:rsidRDefault="0074261C" w:rsidP="0074261C">
            <w:pPr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- поддержка и развитие имеющихся движений;</w:t>
            </w:r>
          </w:p>
          <w:p w:rsidR="0074261C" w:rsidRPr="0074261C" w:rsidRDefault="0074261C" w:rsidP="0074261C">
            <w:pPr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- расширение диапазона движений и профилактика возможных нарушений;</w:t>
            </w:r>
          </w:p>
          <w:p w:rsidR="0074261C" w:rsidRPr="0074261C" w:rsidRDefault="0074261C" w:rsidP="0074261C">
            <w:pPr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- освоение новых способов передвижения.</w:t>
            </w:r>
          </w:p>
        </w:tc>
      </w:tr>
      <w:tr w:rsidR="0074261C" w:rsidTr="00910F24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Pr="0074261C" w:rsidRDefault="0074261C" w:rsidP="0074261C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  <w:u w:val="single"/>
                <w:lang w:eastAsia="ru-RU"/>
              </w:rPr>
            </w:pPr>
            <w:r w:rsidRPr="0074261C">
              <w:rPr>
                <w:rFonts w:ascii="Times New Roman" w:eastAsia="Times New Roman" w:hAnsi="Times New Roman"/>
                <w:b/>
                <w:i/>
                <w:sz w:val="24"/>
                <w:szCs w:val="28"/>
                <w:u w:val="single"/>
                <w:lang w:eastAsia="ru-RU"/>
              </w:rPr>
              <w:t>Личностные:</w:t>
            </w:r>
          </w:p>
          <w:p w:rsidR="0074261C" w:rsidRPr="0074261C" w:rsidRDefault="0074261C" w:rsidP="0074261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положительное отношение к окружающей действительности;</w:t>
            </w:r>
          </w:p>
          <w:p w:rsidR="0074261C" w:rsidRPr="0074261C" w:rsidRDefault="0074261C" w:rsidP="0074261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понимание личной ответственности за свои поступки;</w:t>
            </w:r>
          </w:p>
          <w:p w:rsidR="0074261C" w:rsidRPr="0074261C" w:rsidRDefault="0074261C" w:rsidP="0074261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осознанное выполнение обязанностей ученика.</w:t>
            </w:r>
          </w:p>
          <w:p w:rsidR="0074261C" w:rsidRPr="0074261C" w:rsidRDefault="0074261C" w:rsidP="0074261C">
            <w:pPr>
              <w:shd w:val="clear" w:color="auto" w:fill="FFFFFF"/>
              <w:contextualSpacing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8"/>
                <w:u w:val="single"/>
              </w:rPr>
            </w:pPr>
            <w:r w:rsidRPr="0074261C">
              <w:rPr>
                <w:rFonts w:ascii="Times New Roman" w:eastAsiaTheme="minorHAnsi" w:hAnsi="Times New Roman"/>
                <w:b/>
                <w:i/>
                <w:sz w:val="24"/>
                <w:szCs w:val="28"/>
                <w:u w:val="single"/>
              </w:rPr>
              <w:t>Предметные:</w:t>
            </w:r>
          </w:p>
          <w:p w:rsidR="0074261C" w:rsidRPr="0074261C" w:rsidRDefault="0074261C" w:rsidP="0074261C">
            <w:pPr>
              <w:shd w:val="clear" w:color="auto" w:fill="FFFFFF"/>
              <w:contextualSpacing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представления и физической культуре как о средстве укрепления здоровья, физического развития и физической подготовки человека;</w:t>
            </w:r>
          </w:p>
          <w:p w:rsidR="0074261C" w:rsidRPr="0074261C" w:rsidRDefault="0074261C" w:rsidP="0074261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представления о правильной осанке;</w:t>
            </w:r>
          </w:p>
          <w:p w:rsidR="0074261C" w:rsidRPr="0074261C" w:rsidRDefault="0074261C" w:rsidP="0074261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знание строевых команд;</w:t>
            </w:r>
          </w:p>
          <w:p w:rsidR="0074261C" w:rsidRPr="0074261C" w:rsidRDefault="0074261C" w:rsidP="0074261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представления о бережном обращении с инвентарем и оборудованием;</w:t>
            </w:r>
          </w:p>
          <w:p w:rsidR="0074261C" w:rsidRPr="0074261C" w:rsidRDefault="0074261C" w:rsidP="0074261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соблюдение требований техники безопасности в процессе урока физической культуры.</w:t>
            </w:r>
          </w:p>
          <w:p w:rsidR="0074261C" w:rsidRPr="0074261C" w:rsidRDefault="0074261C" w:rsidP="0074261C">
            <w:pPr>
              <w:tabs>
                <w:tab w:val="left" w:pos="567"/>
              </w:tabs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выполнение комплексов упражнений для различных групп мышц;</w:t>
            </w:r>
          </w:p>
          <w:p w:rsidR="0074261C" w:rsidRPr="0074261C" w:rsidRDefault="0074261C" w:rsidP="0074261C">
            <w:pPr>
              <w:tabs>
                <w:tab w:val="left" w:pos="567"/>
              </w:tabs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знание видов двигательной активности;</w:t>
            </w:r>
          </w:p>
          <w:p w:rsidR="0074261C" w:rsidRPr="0074261C" w:rsidRDefault="0074261C" w:rsidP="0074261C">
            <w:pPr>
              <w:tabs>
                <w:tab w:val="left" w:pos="567"/>
              </w:tabs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умение оказывать посильную помощь и моральную поддержку сверстникам в процессе участия в игровой деятельности;</w:t>
            </w:r>
          </w:p>
          <w:p w:rsidR="0074261C" w:rsidRPr="0074261C" w:rsidRDefault="0074261C" w:rsidP="0074261C">
            <w:pPr>
              <w:tabs>
                <w:tab w:val="left" w:pos="567"/>
              </w:tabs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знание правил, техники выполнения двигательных действий;</w:t>
            </w:r>
          </w:p>
          <w:p w:rsidR="0074261C" w:rsidRPr="0074261C" w:rsidRDefault="0074261C" w:rsidP="0074261C">
            <w:pPr>
              <w:tabs>
                <w:tab w:val="left" w:pos="567"/>
              </w:tabs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соблюдение требований техники безопасности в процессе урока физической культуры.</w:t>
            </w:r>
          </w:p>
          <w:p w:rsidR="0074261C" w:rsidRPr="0074261C" w:rsidRDefault="0074261C" w:rsidP="0074261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74261C">
              <w:rPr>
                <w:rFonts w:ascii="Times New Roman" w:eastAsiaTheme="minorHAnsi" w:hAnsi="Times New Roman"/>
                <w:b/>
                <w:i/>
                <w:sz w:val="24"/>
                <w:szCs w:val="28"/>
                <w:u w:val="single"/>
              </w:rPr>
              <w:t>БУДы</w:t>
            </w:r>
            <w:proofErr w:type="spellEnd"/>
            <w:r w:rsidRPr="0074261C">
              <w:rPr>
                <w:rFonts w:ascii="Times New Roman" w:eastAsiaTheme="minorHAnsi" w:hAnsi="Times New Roman"/>
                <w:b/>
                <w:i/>
                <w:sz w:val="24"/>
                <w:szCs w:val="28"/>
                <w:u w:val="single"/>
              </w:rPr>
              <w:t>:</w:t>
            </w:r>
          </w:p>
          <w:p w:rsidR="0074261C" w:rsidRPr="0074261C" w:rsidRDefault="0074261C" w:rsidP="0074261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вход и выход из учебного помещения со звонком;</w:t>
            </w:r>
          </w:p>
          <w:p w:rsidR="0074261C" w:rsidRPr="0074261C" w:rsidRDefault="0074261C" w:rsidP="0074261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ориентировка в пространстве зала;</w:t>
            </w:r>
          </w:p>
          <w:p w:rsidR="0074261C" w:rsidRPr="0074261C" w:rsidRDefault="0074261C" w:rsidP="0074261C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активное участие в двигательной и игровой деятельности;</w:t>
            </w:r>
          </w:p>
          <w:p w:rsidR="0074261C" w:rsidRPr="0074261C" w:rsidRDefault="0074261C" w:rsidP="0074261C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работа со спортивным инвентарем;</w:t>
            </w:r>
          </w:p>
          <w:p w:rsidR="0074261C" w:rsidRPr="0074261C" w:rsidRDefault="0074261C" w:rsidP="0074261C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адекватная реакция на контроль и оценку учителя.</w:t>
            </w:r>
          </w:p>
          <w:p w:rsidR="0074261C" w:rsidRPr="0074261C" w:rsidRDefault="0074261C" w:rsidP="0074261C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 xml:space="preserve">дифференцированное восприятие окружающего 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мира, его временную и пространственную организацию;</w:t>
            </w:r>
          </w:p>
          <w:p w:rsidR="0074261C" w:rsidRPr="0074261C" w:rsidRDefault="0074261C" w:rsidP="0074261C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осуществление выбора наиболее эффективных способов решения практических задач  в зависимости от конкретных условий.</w:t>
            </w:r>
          </w:p>
          <w:p w:rsidR="0074261C" w:rsidRPr="0074261C" w:rsidRDefault="0074261C" w:rsidP="0074261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вступление в контакт и работа в коллективе (учитель-ученик, ученик-ученик, ученик-класс, учитель-класс);</w:t>
            </w:r>
          </w:p>
          <w:p w:rsidR="0074261C" w:rsidRPr="0074261C" w:rsidRDefault="0074261C" w:rsidP="0074261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понимание инструкций;</w:t>
            </w:r>
          </w:p>
          <w:p w:rsidR="0074261C" w:rsidRPr="0074261C" w:rsidRDefault="0074261C" w:rsidP="0074261C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 xml:space="preserve">сотрудничество </w:t>
            </w:r>
            <w:proofErr w:type="gramStart"/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со</w:t>
            </w:r>
            <w:proofErr w:type="gramEnd"/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 xml:space="preserve"> взрослыми и сверстниками;</w:t>
            </w:r>
          </w:p>
          <w:p w:rsidR="0074261C" w:rsidRPr="0074261C" w:rsidRDefault="0074261C" w:rsidP="0074261C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proofErr w:type="gramStart"/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доброжелательное</w:t>
            </w:r>
            <w:proofErr w:type="gramEnd"/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 xml:space="preserve"> отношения, сопереживания, конструктивные взаимодействия с окружающими.</w:t>
            </w:r>
          </w:p>
        </w:tc>
      </w:tr>
      <w:tr w:rsidR="0074261C" w:rsidTr="00910F24">
        <w:trPr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Pr="0074261C" w:rsidRDefault="0074261C" w:rsidP="007426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1C">
              <w:rPr>
                <w:rFonts w:ascii="Times New Roman" w:hAnsi="Times New Roman"/>
                <w:sz w:val="24"/>
                <w:szCs w:val="24"/>
              </w:rPr>
              <w:t>Коррекция и формирование правильной осанки</w:t>
            </w:r>
          </w:p>
          <w:p w:rsidR="0074261C" w:rsidRPr="0074261C" w:rsidRDefault="0074261C" w:rsidP="007426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1C">
              <w:rPr>
                <w:rFonts w:ascii="Times New Roman" w:hAnsi="Times New Roman"/>
                <w:sz w:val="24"/>
                <w:szCs w:val="24"/>
              </w:rPr>
              <w:t>Формирование и укрепление мышечного корсета</w:t>
            </w:r>
          </w:p>
          <w:p w:rsidR="0074261C" w:rsidRPr="0074261C" w:rsidRDefault="0074261C" w:rsidP="007426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1C">
              <w:rPr>
                <w:rFonts w:ascii="Times New Roman" w:hAnsi="Times New Roman"/>
                <w:sz w:val="24"/>
                <w:szCs w:val="24"/>
              </w:rPr>
              <w:t>Коррекция и развитие сенсорной системы</w:t>
            </w:r>
          </w:p>
          <w:p w:rsidR="0074261C" w:rsidRDefault="0074261C" w:rsidP="007426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1C">
              <w:rPr>
                <w:rFonts w:ascii="Times New Roman" w:hAnsi="Times New Roman"/>
                <w:sz w:val="24"/>
                <w:szCs w:val="24"/>
              </w:rPr>
              <w:t>Развитие точности движений пространственной ориентировки</w:t>
            </w:r>
          </w:p>
        </w:tc>
      </w:tr>
    </w:tbl>
    <w:p w:rsidR="0074261C" w:rsidRDefault="0074261C" w:rsidP="0074261C"/>
    <w:p w:rsidR="0074261C" w:rsidRDefault="0074261C" w:rsidP="0074261C"/>
    <w:bookmarkEnd w:id="3"/>
    <w:p w:rsidR="0074261C" w:rsidRDefault="0074261C" w:rsidP="0074261C"/>
    <w:p w:rsidR="0074261C" w:rsidRDefault="0074261C" w:rsidP="0074261C"/>
    <w:p w:rsidR="0074261C" w:rsidRDefault="0074261C" w:rsidP="0074261C"/>
    <w:p w:rsidR="0074261C" w:rsidRDefault="0074261C" w:rsidP="0074261C"/>
    <w:p w:rsidR="0074261C" w:rsidRDefault="0074261C" w:rsidP="0074261C"/>
    <w:p w:rsidR="0074261C" w:rsidRDefault="0074261C" w:rsidP="0074261C"/>
    <w:p w:rsidR="0074261C" w:rsidRDefault="0074261C" w:rsidP="0074261C"/>
    <w:p w:rsidR="0074261C" w:rsidRDefault="0074261C" w:rsidP="0074261C"/>
    <w:p w:rsidR="0074261C" w:rsidRDefault="0074261C" w:rsidP="0074261C"/>
    <w:p w:rsidR="0074261C" w:rsidRDefault="0074261C" w:rsidP="0074261C"/>
    <w:p w:rsidR="0074261C" w:rsidRDefault="0074261C" w:rsidP="0074261C"/>
    <w:p w:rsidR="0074261C" w:rsidRDefault="0074261C" w:rsidP="0074261C"/>
    <w:p w:rsidR="0074261C" w:rsidRDefault="0074261C" w:rsidP="0074261C"/>
    <w:p w:rsidR="0074261C" w:rsidRDefault="0074261C" w:rsidP="0074261C"/>
    <w:p w:rsidR="0074261C" w:rsidRDefault="0074261C" w:rsidP="0074261C"/>
    <w:p w:rsidR="0074261C" w:rsidRDefault="0074261C" w:rsidP="0074261C"/>
    <w:p w:rsidR="0074261C" w:rsidRDefault="0074261C" w:rsidP="0074261C"/>
    <w:p w:rsidR="0074261C" w:rsidRDefault="0074261C" w:rsidP="00742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:rsidR="0074261C" w:rsidRDefault="0074261C" w:rsidP="00742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для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по коррекционно – развивающему курсу </w:t>
      </w:r>
    </w:p>
    <w:p w:rsidR="0074261C" w:rsidRDefault="0074261C" w:rsidP="00742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«Учимся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учится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74261C" w:rsidTr="00910F24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Pr="0074261C" w:rsidRDefault="0074261C" w:rsidP="0074261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6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«Учимся </w:t>
            </w:r>
            <w:proofErr w:type="gramStart"/>
            <w:r w:rsidRPr="007426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учится</w:t>
            </w:r>
            <w:proofErr w:type="gramEnd"/>
            <w:r w:rsidRPr="007426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4261C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Pr="0074261C" w:rsidRDefault="0074261C" w:rsidP="007426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6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 </w:t>
            </w:r>
            <w:r w:rsidRPr="007426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 (2)</w:t>
            </w:r>
          </w:p>
        </w:tc>
      </w:tr>
      <w:tr w:rsidR="0074261C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Pr="0074261C" w:rsidRDefault="0074261C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6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 часа</w:t>
            </w:r>
          </w:p>
        </w:tc>
      </w:tr>
      <w:tr w:rsidR="0074261C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Pr="0074261C" w:rsidRDefault="0074261C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6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Силаева Марина Андреевна</w:t>
            </w:r>
          </w:p>
        </w:tc>
      </w:tr>
      <w:tr w:rsidR="0074261C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Pr="0074261C" w:rsidRDefault="0074261C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6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74261C" w:rsidTr="00910F24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Pr="00121EA9" w:rsidRDefault="0074261C" w:rsidP="00910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8F7AC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у обучающегося базовых учебных умений и навыков, необходимых для повышения успешности при обучении</w:t>
            </w:r>
            <w:proofErr w:type="gramEnd"/>
          </w:p>
        </w:tc>
      </w:tr>
      <w:tr w:rsidR="0074261C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Pr="008F7AC6" w:rsidRDefault="0074261C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F7AC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Регулятивные:</w:t>
            </w:r>
          </w:p>
          <w:p w:rsidR="0074261C" w:rsidRPr="008F7AC6" w:rsidRDefault="0074261C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7A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умение действовать в сотрудничестве с учителем;</w:t>
            </w:r>
          </w:p>
          <w:p w:rsidR="0074261C" w:rsidRPr="008F7AC6" w:rsidRDefault="0074261C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7A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навык планирования своих действий в соответствии с поставленной задачей и условиями ее реализации, в том числе во внутреннем плане;</w:t>
            </w:r>
          </w:p>
          <w:p w:rsidR="0074261C" w:rsidRPr="008F7AC6" w:rsidRDefault="0074261C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7A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 итогового и пошагового контроля по результату, соответственно психофизическому развитию.</w:t>
            </w:r>
          </w:p>
          <w:p w:rsidR="0074261C" w:rsidRPr="008F7AC6" w:rsidRDefault="0074261C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F7AC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</w:p>
          <w:p w:rsidR="0074261C" w:rsidRPr="008F7AC6" w:rsidRDefault="0074261C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7A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навыки решения творческих задач и навыки поиска, анализа и интерпретации информации;</w:t>
            </w:r>
          </w:p>
          <w:p w:rsidR="0074261C" w:rsidRPr="008F7AC6" w:rsidRDefault="0074261C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7A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умение добывания необходимых знаний и с их помощью проделывания конкретной работы;</w:t>
            </w:r>
          </w:p>
          <w:p w:rsidR="0074261C" w:rsidRPr="008F7AC6" w:rsidRDefault="0074261C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7AC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r w:rsidRPr="008F7A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74261C" w:rsidRPr="008F7AC6" w:rsidRDefault="0074261C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7A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иметь представления о способах коммуникации и использовании их в общении;</w:t>
            </w:r>
          </w:p>
          <w:p w:rsidR="0074261C" w:rsidRPr="008F7AC6" w:rsidRDefault="0074261C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7A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понимание обращенной речи, понимание смысла рисунков, фотографий, пиктограмм, других графических знаков</w:t>
            </w:r>
          </w:p>
          <w:p w:rsidR="0074261C" w:rsidRPr="008F7AC6" w:rsidRDefault="0074261C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7A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умение использовать средства альтернативной коммуникации в процессе общения:</w:t>
            </w:r>
          </w:p>
          <w:p w:rsidR="0074261C" w:rsidRPr="00121EA9" w:rsidRDefault="0074261C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7A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умение вступать в контакт, поддерживать и завершать его, используя невербальные и вербальные средства, соблюдение общепринятых правил коммуникации.</w:t>
            </w:r>
          </w:p>
        </w:tc>
      </w:tr>
      <w:tr w:rsidR="0074261C" w:rsidTr="00910F24">
        <w:trPr>
          <w:trHeight w:val="39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Pr="008F7AC6" w:rsidRDefault="0074261C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F7AC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формирование представления о социально-ориентированном взгляде на окружающий мир в его органичном единстве и разнообразии природной и социальной частей;</w:t>
            </w:r>
          </w:p>
          <w:p w:rsidR="0074261C" w:rsidRPr="008F7AC6" w:rsidRDefault="0074261C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F7AC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развивать уважительное отношение к окружающим;</w:t>
            </w:r>
          </w:p>
          <w:p w:rsidR="0074261C" w:rsidRPr="008F7AC6" w:rsidRDefault="0074261C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F7AC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развитие мотивов учебной деятельности и формирование личностного смысла учения;</w:t>
            </w:r>
          </w:p>
          <w:p w:rsidR="0074261C" w:rsidRPr="008F7AC6" w:rsidRDefault="0074261C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F7AC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      </w:r>
          </w:p>
          <w:p w:rsidR="0074261C" w:rsidRPr="008F7AC6" w:rsidRDefault="0074261C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F7AC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74261C" w:rsidRPr="008F7AC6" w:rsidRDefault="0074261C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F7AC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74261C" w:rsidRDefault="0074261C" w:rsidP="00910F24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F7AC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      </w:r>
          </w:p>
        </w:tc>
      </w:tr>
      <w:tr w:rsidR="0074261C" w:rsidTr="00910F24">
        <w:trPr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AC6">
              <w:rPr>
                <w:rFonts w:ascii="Times New Roman" w:hAnsi="Times New Roman"/>
                <w:sz w:val="24"/>
                <w:szCs w:val="24"/>
              </w:rPr>
              <w:t>Развитие внимания</w:t>
            </w:r>
          </w:p>
          <w:p w:rsidR="0074261C" w:rsidRDefault="0074261C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AC6">
              <w:rPr>
                <w:rFonts w:ascii="Times New Roman" w:hAnsi="Times New Roman"/>
                <w:sz w:val="24"/>
                <w:szCs w:val="24"/>
              </w:rPr>
              <w:t>Ориентирование в пространстве и в предметной среде</w:t>
            </w:r>
          </w:p>
        </w:tc>
      </w:tr>
    </w:tbl>
    <w:p w:rsidR="0074261C" w:rsidRDefault="0074261C" w:rsidP="0074261C"/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:rsidR="0074261C" w:rsidRDefault="0074261C" w:rsidP="00742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для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2452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внеурочной деятельности </w:t>
      </w:r>
    </w:p>
    <w:p w:rsidR="0074261C" w:rsidRPr="0024526A" w:rsidRDefault="0074261C" w:rsidP="00742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452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 и театр</w:t>
      </w:r>
      <w:r w:rsidRPr="002452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74261C" w:rsidTr="00910F24">
        <w:trPr>
          <w:trHeight w:val="3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1C" w:rsidRPr="0074261C" w:rsidRDefault="0074261C" w:rsidP="00910F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6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«Я и театр»</w:t>
            </w:r>
          </w:p>
        </w:tc>
      </w:tr>
      <w:tr w:rsidR="0074261C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Pr="0074261C" w:rsidRDefault="0074261C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6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426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 (2)</w:t>
            </w:r>
          </w:p>
        </w:tc>
      </w:tr>
      <w:tr w:rsidR="0074261C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Pr="0074261C" w:rsidRDefault="0074261C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6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 часа</w:t>
            </w:r>
          </w:p>
        </w:tc>
      </w:tr>
      <w:tr w:rsidR="0074261C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Pr="0074261C" w:rsidRDefault="0074261C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6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Силаева Марина Андреевна</w:t>
            </w:r>
          </w:p>
        </w:tc>
      </w:tr>
      <w:tr w:rsidR="0074261C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Pr="0074261C" w:rsidRDefault="0074261C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6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74261C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26A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творческих способностей детей посредством театрализованной деятельности.</w:t>
            </w:r>
          </w:p>
        </w:tc>
      </w:tr>
      <w:tr w:rsidR="0074261C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Pr="0024526A" w:rsidRDefault="0074261C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6A">
              <w:rPr>
                <w:rFonts w:ascii="Times New Roman" w:hAnsi="Times New Roman"/>
                <w:sz w:val="24"/>
                <w:szCs w:val="24"/>
                <w:u w:val="single"/>
              </w:rPr>
              <w:t>Коррекционно-обучающие</w:t>
            </w:r>
            <w:r w:rsidRPr="0024526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4261C" w:rsidRPr="0024526A" w:rsidRDefault="0074261C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526A">
              <w:rPr>
                <w:rFonts w:ascii="Times New Roman" w:hAnsi="Times New Roman"/>
                <w:sz w:val="24"/>
                <w:szCs w:val="24"/>
              </w:rPr>
              <w:tab/>
              <w:t>ознакомить с простейшими законами сцены и начальными основами актерского мастерства;</w:t>
            </w:r>
          </w:p>
          <w:p w:rsidR="0074261C" w:rsidRPr="0024526A" w:rsidRDefault="0074261C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526A">
              <w:rPr>
                <w:rFonts w:ascii="Times New Roman" w:hAnsi="Times New Roman"/>
                <w:sz w:val="24"/>
                <w:szCs w:val="24"/>
              </w:rPr>
              <w:tab/>
              <w:t>развивать навыки сценической речи и правильной артикуляции;</w:t>
            </w:r>
          </w:p>
          <w:p w:rsidR="0074261C" w:rsidRPr="0024526A" w:rsidRDefault="0074261C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526A">
              <w:rPr>
                <w:rFonts w:ascii="Times New Roman" w:hAnsi="Times New Roman"/>
                <w:sz w:val="24"/>
                <w:szCs w:val="24"/>
              </w:rPr>
              <w:tab/>
              <w:t>формировать практические навыки обобщения и обработки информации, используя ИКТ;</w:t>
            </w:r>
          </w:p>
          <w:p w:rsidR="0074261C" w:rsidRPr="0024526A" w:rsidRDefault="0074261C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526A">
              <w:rPr>
                <w:rFonts w:ascii="Times New Roman" w:hAnsi="Times New Roman"/>
                <w:sz w:val="24"/>
                <w:szCs w:val="24"/>
              </w:rPr>
              <w:tab/>
              <w:t>закрепить умение действовать в предлагаемых обстоятельствах;</w:t>
            </w:r>
          </w:p>
          <w:p w:rsidR="0074261C" w:rsidRPr="0024526A" w:rsidRDefault="0074261C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526A">
              <w:rPr>
                <w:rFonts w:ascii="Times New Roman" w:hAnsi="Times New Roman"/>
                <w:sz w:val="24"/>
                <w:szCs w:val="24"/>
              </w:rPr>
              <w:tab/>
              <w:t>формировать сценическую культуру у детей;</w:t>
            </w:r>
          </w:p>
          <w:p w:rsidR="0074261C" w:rsidRPr="0024526A" w:rsidRDefault="0074261C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526A">
              <w:rPr>
                <w:rFonts w:ascii="Times New Roman" w:hAnsi="Times New Roman"/>
                <w:sz w:val="24"/>
                <w:szCs w:val="24"/>
              </w:rPr>
              <w:tab/>
              <w:t>обучить простейшим приемам театрального творчества.</w:t>
            </w:r>
          </w:p>
          <w:p w:rsidR="0074261C" w:rsidRPr="0024526A" w:rsidRDefault="0074261C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526A">
              <w:rPr>
                <w:rFonts w:ascii="Times New Roman" w:hAnsi="Times New Roman"/>
                <w:sz w:val="24"/>
                <w:szCs w:val="24"/>
                <w:u w:val="single"/>
              </w:rPr>
              <w:t>Коррекционно-развивающие:</w:t>
            </w:r>
          </w:p>
          <w:p w:rsidR="0074261C" w:rsidRPr="0024526A" w:rsidRDefault="0074261C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526A">
              <w:rPr>
                <w:rFonts w:ascii="Times New Roman" w:hAnsi="Times New Roman"/>
                <w:sz w:val="24"/>
                <w:szCs w:val="24"/>
              </w:rPr>
              <w:tab/>
              <w:t>выявлять и развивать творческие способности, возможности памяти, речи и воображения с учетом особенностей и дарования каждого;</w:t>
            </w:r>
          </w:p>
          <w:p w:rsidR="0074261C" w:rsidRPr="0024526A" w:rsidRDefault="0074261C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526A">
              <w:rPr>
                <w:rFonts w:ascii="Times New Roman" w:hAnsi="Times New Roman"/>
                <w:sz w:val="24"/>
                <w:szCs w:val="24"/>
              </w:rPr>
              <w:tab/>
              <w:t>развивать умения запоминать, воплощать задуманное;</w:t>
            </w:r>
          </w:p>
          <w:p w:rsidR="0074261C" w:rsidRPr="0024526A" w:rsidRDefault="0074261C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2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526A">
              <w:rPr>
                <w:rFonts w:ascii="Times New Roman" w:hAnsi="Times New Roman"/>
                <w:sz w:val="24"/>
                <w:szCs w:val="24"/>
              </w:rPr>
              <w:tab/>
              <w:t>расширять кругозор посредством обогащения речи воспитанников новыми словами и умением использования знакомыми (диалог, реплика, персонаж, монолог, сценический монолог, импровизация, ремарка, композиция, темп, ритм);</w:t>
            </w:r>
            <w:proofErr w:type="gramEnd"/>
          </w:p>
          <w:p w:rsidR="0074261C" w:rsidRPr="0024526A" w:rsidRDefault="0074261C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526A">
              <w:rPr>
                <w:rFonts w:ascii="Times New Roman" w:hAnsi="Times New Roman"/>
                <w:sz w:val="24"/>
                <w:szCs w:val="24"/>
              </w:rPr>
              <w:tab/>
              <w:t>развивать навыки творческой поисково-исследовательской деятельности воспитанников;</w:t>
            </w:r>
          </w:p>
          <w:p w:rsidR="0074261C" w:rsidRPr="0024526A" w:rsidRDefault="0074261C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526A">
              <w:rPr>
                <w:rFonts w:ascii="Times New Roman" w:hAnsi="Times New Roman"/>
                <w:sz w:val="24"/>
                <w:szCs w:val="24"/>
              </w:rPr>
              <w:tab/>
              <w:t>выработка навыков работы в коллективе, формирование ответственного отношения к результатам своего труда и бережного отношения к труду товарищей.</w:t>
            </w:r>
          </w:p>
          <w:p w:rsidR="0074261C" w:rsidRPr="0024526A" w:rsidRDefault="0074261C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526A">
              <w:rPr>
                <w:rFonts w:ascii="Times New Roman" w:hAnsi="Times New Roman"/>
                <w:sz w:val="24"/>
                <w:szCs w:val="24"/>
                <w:u w:val="single"/>
              </w:rPr>
              <w:t>Коррекционно-воспитывающие:</w:t>
            </w:r>
          </w:p>
          <w:p w:rsidR="0074261C" w:rsidRPr="0024526A" w:rsidRDefault="0074261C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526A">
              <w:rPr>
                <w:rFonts w:ascii="Times New Roman" w:hAnsi="Times New Roman"/>
                <w:sz w:val="24"/>
                <w:szCs w:val="24"/>
              </w:rPr>
              <w:tab/>
              <w:t>формировать эстетический вкус у детей и игровое поведение;</w:t>
            </w:r>
          </w:p>
          <w:p w:rsidR="0074261C" w:rsidRPr="0024526A" w:rsidRDefault="0074261C" w:rsidP="00910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526A">
              <w:rPr>
                <w:rFonts w:ascii="Times New Roman" w:hAnsi="Times New Roman"/>
                <w:sz w:val="24"/>
                <w:szCs w:val="24"/>
              </w:rPr>
              <w:tab/>
              <w:t>воспитывать чувство внутренней свободы;</w:t>
            </w:r>
          </w:p>
          <w:p w:rsidR="0074261C" w:rsidRPr="0024526A" w:rsidRDefault="0074261C" w:rsidP="00910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52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526A">
              <w:rPr>
                <w:rFonts w:ascii="Times New Roman" w:hAnsi="Times New Roman"/>
                <w:sz w:val="24"/>
                <w:szCs w:val="24"/>
              </w:rPr>
              <w:tab/>
              <w:t>создавать творческую атмосферу, основанной на уважении и терпеливом отношении друг к другу.</w:t>
            </w:r>
          </w:p>
        </w:tc>
      </w:tr>
      <w:tr w:rsidR="0074261C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74261C" w:rsidRPr="0024526A" w:rsidRDefault="0074261C" w:rsidP="00910F2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Знать:</w:t>
            </w:r>
          </w:p>
          <w:p w:rsidR="0074261C" w:rsidRPr="0024526A" w:rsidRDefault="0074261C" w:rsidP="00910F2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формах проявления заботы о человеке при групповом взаимодействии;</w:t>
            </w:r>
          </w:p>
          <w:p w:rsidR="0074261C" w:rsidRPr="0024526A" w:rsidRDefault="0074261C" w:rsidP="00910F2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поведения на занятиях, раздевалке, в игровом творческом процессе;</w:t>
            </w:r>
          </w:p>
          <w:p w:rsidR="0074261C" w:rsidRPr="0024526A" w:rsidRDefault="0074261C" w:rsidP="00910F2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74261C" w:rsidRPr="0024526A" w:rsidRDefault="0074261C" w:rsidP="00910F2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и высказывать под руководством педагога самые простые общи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для всех людей правила поведе</w:t>
            </w: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при сотрудничестве (этические нормы).</w:t>
            </w:r>
          </w:p>
          <w:p w:rsidR="0074261C" w:rsidRPr="0024526A" w:rsidRDefault="0074261C" w:rsidP="00910F2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поступить;</w:t>
            </w:r>
          </w:p>
          <w:p w:rsidR="0074261C" w:rsidRDefault="0074261C" w:rsidP="00910F2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игры и дисциплину;</w:t>
            </w:r>
          </w:p>
          <w:p w:rsidR="0074261C" w:rsidRPr="0024526A" w:rsidRDefault="0074261C" w:rsidP="00910F2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Применять:</w:t>
            </w:r>
          </w:p>
          <w:p w:rsidR="0074261C" w:rsidRPr="0024526A" w:rsidRDefault="0074261C" w:rsidP="00910F2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быть сдержанным, терпеливым, вежливым в процессе взаимодействия</w:t>
            </w:r>
            <w:proofErr w:type="gramStart"/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74261C" w:rsidRDefault="0074261C" w:rsidP="00910F2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анализировать и систематизировать полученные умения и навыки.</w:t>
            </w:r>
          </w:p>
          <w:p w:rsidR="0074261C" w:rsidRPr="0024526A" w:rsidRDefault="0074261C" w:rsidP="00910F2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Предметные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74261C" w:rsidRPr="0024526A" w:rsidRDefault="0074261C" w:rsidP="00910F2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Знать:</w:t>
            </w:r>
          </w:p>
          <w:p w:rsidR="0074261C" w:rsidRPr="0024526A" w:rsidRDefault="0074261C" w:rsidP="00910F2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необходимые сведения о видах изученных кукол, особенностях работы с куклами картинками, пальчиковыми и перчаточными куклами;</w:t>
            </w:r>
          </w:p>
          <w:p w:rsidR="0074261C" w:rsidRPr="0024526A" w:rsidRDefault="0074261C" w:rsidP="00910F2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 способах </w:t>
            </w:r>
            <w:proofErr w:type="spellStart"/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кукловождения</w:t>
            </w:r>
            <w:proofErr w:type="spellEnd"/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кукол этих систем;</w:t>
            </w:r>
          </w:p>
          <w:p w:rsidR="0074261C" w:rsidRPr="0024526A" w:rsidRDefault="0074261C" w:rsidP="00910F2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сценической речи;</w:t>
            </w:r>
          </w:p>
          <w:p w:rsidR="0074261C" w:rsidRDefault="0074261C" w:rsidP="00910F2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декорациях к спектаклю;</w:t>
            </w:r>
          </w:p>
          <w:p w:rsidR="0074261C" w:rsidRPr="0024526A" w:rsidRDefault="0074261C" w:rsidP="00910F2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Уметь:</w:t>
            </w:r>
          </w:p>
          <w:p w:rsidR="0074261C" w:rsidRPr="0024526A" w:rsidRDefault="0074261C" w:rsidP="00910F2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работать с куклами изученных систем при показе спектакля;</w:t>
            </w:r>
          </w:p>
          <w:p w:rsidR="0074261C" w:rsidRPr="0024526A" w:rsidRDefault="0074261C" w:rsidP="00910F2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импровизировать;</w:t>
            </w:r>
          </w:p>
          <w:p w:rsidR="0074261C" w:rsidRPr="0024526A" w:rsidRDefault="0074261C" w:rsidP="00910F2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работать в группе, в коллективе;</w:t>
            </w:r>
          </w:p>
          <w:p w:rsidR="0074261C" w:rsidRDefault="0074261C" w:rsidP="00910F2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пать перед публикой, зрителями.</w:t>
            </w:r>
          </w:p>
          <w:p w:rsidR="0074261C" w:rsidRPr="0024526A" w:rsidRDefault="0074261C" w:rsidP="00910F24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Применять:</w:t>
            </w:r>
          </w:p>
          <w:p w:rsidR="0074261C" w:rsidRPr="0024526A" w:rsidRDefault="0074261C" w:rsidP="00910F2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первоначальный опыт самореализации в различных видах творческой деятельности;</w:t>
            </w:r>
          </w:p>
          <w:p w:rsidR="0074261C" w:rsidRDefault="0074261C" w:rsidP="00910F2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игре использовать накопленные знания.</w:t>
            </w:r>
          </w:p>
        </w:tc>
      </w:tr>
      <w:tr w:rsidR="0074261C" w:rsidTr="00910F24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Pr="0074261C" w:rsidRDefault="0074261C" w:rsidP="007426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1C">
              <w:rPr>
                <w:rFonts w:ascii="Times New Roman" w:hAnsi="Times New Roman"/>
                <w:bCs/>
                <w:iCs/>
                <w:sz w:val="24"/>
                <w:szCs w:val="24"/>
              </w:rPr>
              <w:t>Речевая разминка.</w:t>
            </w:r>
            <w:r w:rsidRPr="0074261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4261C" w:rsidRPr="0074261C" w:rsidRDefault="0074261C" w:rsidP="007426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261C">
              <w:rPr>
                <w:rFonts w:ascii="Times New Roman" w:hAnsi="Times New Roman"/>
                <w:bCs/>
                <w:iCs/>
                <w:sz w:val="24"/>
                <w:szCs w:val="24"/>
              </w:rPr>
              <w:t>Новая информация.</w:t>
            </w:r>
            <w:r w:rsidRPr="0074261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4261C" w:rsidRPr="0074261C" w:rsidRDefault="0074261C" w:rsidP="0074261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261C">
              <w:rPr>
                <w:rFonts w:ascii="Times New Roman" w:hAnsi="Times New Roman"/>
                <w:bCs/>
                <w:iCs/>
                <w:sz w:val="24"/>
                <w:szCs w:val="24"/>
              </w:rPr>
              <w:t>Физкультминутка</w:t>
            </w:r>
          </w:p>
          <w:p w:rsidR="0074261C" w:rsidRPr="0074261C" w:rsidRDefault="0074261C" w:rsidP="007426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1C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 коррекционная работа в форме «подсказки»</w:t>
            </w:r>
            <w:r w:rsidRPr="007426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261C" w:rsidRDefault="0074261C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1C">
              <w:rPr>
                <w:rFonts w:ascii="Times New Roman" w:hAnsi="Times New Roman"/>
                <w:bCs/>
                <w:iCs/>
                <w:sz w:val="24"/>
                <w:szCs w:val="24"/>
              </w:rPr>
              <w:t>Подведение итогов.</w:t>
            </w:r>
            <w:r w:rsidRPr="003A5B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 </w:t>
            </w:r>
          </w:p>
        </w:tc>
      </w:tr>
    </w:tbl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:rsidR="0074261C" w:rsidRPr="003A5BF7" w:rsidRDefault="0074261C" w:rsidP="00742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для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по </w:t>
      </w:r>
      <w:r w:rsidRPr="003A5B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внеурочной деятельности</w:t>
      </w:r>
    </w:p>
    <w:p w:rsidR="0074261C" w:rsidRDefault="0074261C" w:rsidP="00742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5B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«Путешествие по сказк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ам</w:t>
      </w:r>
      <w:r w:rsidRPr="003A5B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74261C" w:rsidTr="00910F24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B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«Путешествие по сказк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ам</w:t>
            </w:r>
            <w:r w:rsidRPr="003A5B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4261C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74261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 (2)</w:t>
            </w:r>
          </w:p>
        </w:tc>
      </w:tr>
      <w:tr w:rsidR="0074261C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33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часа</w:t>
            </w:r>
          </w:p>
        </w:tc>
      </w:tr>
      <w:tr w:rsidR="0074261C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Силаева Марина Андреевна</w:t>
            </w:r>
          </w:p>
        </w:tc>
      </w:tr>
      <w:tr w:rsidR="0074261C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74261C" w:rsidTr="00910F24">
        <w:trPr>
          <w:trHeight w:val="12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Pr="003A5BF7" w:rsidRDefault="0074261C" w:rsidP="00910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развитие интереса у обучающихся к произведениям устного народного творчества, понимание содержания и идейного смысла сказок, оценивание событий и поступков героев;</w:t>
            </w:r>
          </w:p>
          <w:p w:rsidR="0074261C" w:rsidRPr="003A5BF7" w:rsidRDefault="0074261C" w:rsidP="00910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формирование познавательного интереса к предметам литературного чтения и русского языка через игры с буквами и словами;</w:t>
            </w:r>
          </w:p>
          <w:p w:rsidR="0074261C" w:rsidRPr="003A5BF7" w:rsidRDefault="0074261C" w:rsidP="00910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создание условий для интеллектуального и языкового развития обучающихся посредством сказок;</w:t>
            </w:r>
          </w:p>
          <w:p w:rsidR="0074261C" w:rsidRDefault="0074261C" w:rsidP="00910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духовно-нравственное развитие личности.</w:t>
            </w:r>
          </w:p>
        </w:tc>
      </w:tr>
      <w:tr w:rsidR="0074261C" w:rsidTr="00910F24">
        <w:trPr>
          <w:cantSplit/>
          <w:trHeight w:val="667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Pr="003A5BF7" w:rsidRDefault="0074261C" w:rsidP="00910F2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совершенствовать навыки чтения </w:t>
            </w:r>
            <w:proofErr w:type="gramStart"/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4261C" w:rsidRPr="003A5BF7" w:rsidRDefault="0074261C" w:rsidP="00910F2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формировать у младших школьников мотивацию к чтению, развивать их устойчивый и осознанный интерес к чтению сказок;</w:t>
            </w:r>
          </w:p>
          <w:p w:rsidR="0074261C" w:rsidRPr="003A5BF7" w:rsidRDefault="0074261C" w:rsidP="00910F2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знакомить </w:t>
            </w:r>
            <w:proofErr w:type="gramStart"/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детской книгой как явлением культуры;</w:t>
            </w:r>
          </w:p>
          <w:p w:rsidR="0074261C" w:rsidRPr="003A5BF7" w:rsidRDefault="0074261C" w:rsidP="00910F2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формировать читательские умения, расширять читательский кругозор;</w:t>
            </w:r>
          </w:p>
          <w:p w:rsidR="0074261C" w:rsidRPr="003A5BF7" w:rsidRDefault="0074261C" w:rsidP="00910F2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формировать основы читательской культуры;</w:t>
            </w:r>
          </w:p>
          <w:p w:rsidR="0074261C" w:rsidRPr="003A5BF7" w:rsidRDefault="0074261C" w:rsidP="00910F2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вырабатывать привычку к осознанному чтению, умению применять в процессе самостоятельного чтения все знания, умения и навыки, полученные на уроках литературного чтения и русского языка;</w:t>
            </w:r>
          </w:p>
          <w:p w:rsidR="0074261C" w:rsidRPr="003A5BF7" w:rsidRDefault="0074261C" w:rsidP="00910F2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способствовать формированию информационной культуры обучающихся через разные виды заданий при работе с текстами;</w:t>
            </w:r>
          </w:p>
          <w:p w:rsidR="0074261C" w:rsidRPr="003A5BF7" w:rsidRDefault="0074261C" w:rsidP="00910F2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развивать воображение, литературно-творческие способности и речь первоклассников;</w:t>
            </w:r>
          </w:p>
          <w:p w:rsidR="0074261C" w:rsidRPr="003A5BF7" w:rsidRDefault="0074261C" w:rsidP="00910F2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совершенствовать коммуникативные навыки;</w:t>
            </w:r>
          </w:p>
          <w:p w:rsidR="0074261C" w:rsidRPr="003A5BF7" w:rsidRDefault="0074261C" w:rsidP="00910F2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создавать необходимые условия для проявления творческой индивидуальности каждого ученика;</w:t>
            </w:r>
          </w:p>
          <w:p w:rsidR="0074261C" w:rsidRDefault="0074261C" w:rsidP="00910F2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формировать стремление ребенка к рассуждению и поиску.</w:t>
            </w:r>
          </w:p>
        </w:tc>
      </w:tr>
      <w:tr w:rsidR="0074261C" w:rsidTr="00910F24">
        <w:trPr>
          <w:cantSplit/>
          <w:trHeight w:val="39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Pr="003A5BF7" w:rsidRDefault="0074261C" w:rsidP="00910F2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Личностные результаты</w:t>
            </w:r>
          </w:p>
          <w:p w:rsidR="0074261C" w:rsidRPr="003A5BF7" w:rsidRDefault="0074261C" w:rsidP="00910F2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формирование целостного взгляда на мир средствами литературных произведений;</w:t>
            </w:r>
          </w:p>
          <w:p w:rsidR="0074261C" w:rsidRPr="003A5BF7" w:rsidRDefault="0074261C" w:rsidP="00910F2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воспитание художественно-эстетического вкуса, эстетических потребностей, ценностей и чувств на основе опыта чтения и слушания произведения устного народного творчества;</w:t>
            </w:r>
          </w:p>
          <w:p w:rsidR="0074261C" w:rsidRPr="003A5BF7" w:rsidRDefault="0074261C" w:rsidP="00910F2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74261C" w:rsidRPr="003A5BF7" w:rsidRDefault="0074261C" w:rsidP="00910F2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осознание значимости чтения для своего дальнейшего развития;</w:t>
            </w:r>
          </w:p>
          <w:p w:rsidR="0074261C" w:rsidRPr="003A5BF7" w:rsidRDefault="0074261C" w:rsidP="00910F2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восприятие литературного произведения как особого вида искусства;</w:t>
            </w:r>
          </w:p>
          <w:p w:rsidR="0074261C" w:rsidRPr="003A5BF7" w:rsidRDefault="0074261C" w:rsidP="00910F2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формирование осознанного, уважительного и доброжелательного отношения к другому человеку, его мнению; готовность и способность вести диалог с другими людьми и достигать в нём взаимопонимания.</w:t>
            </w:r>
          </w:p>
          <w:p w:rsidR="0074261C" w:rsidRPr="003A5BF7" w:rsidRDefault="0074261C" w:rsidP="00910F2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Предметные результаты</w:t>
            </w:r>
          </w:p>
          <w:p w:rsidR="0074261C" w:rsidRPr="003A5BF7" w:rsidRDefault="0074261C" w:rsidP="00910F2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понимание литературы как средства сохранения и передачи духовных и нравственных ценностей и традиций, принятых в семье, в обществе;</w:t>
            </w:r>
          </w:p>
          <w:p w:rsidR="0074261C" w:rsidRPr="003A5BF7" w:rsidRDefault="0074261C" w:rsidP="00910F2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осознание значимости чтения для личного развития; формирование первоначальных этических представлений, понятий о добре и зле, дружбе, честности; формирование потребности в систематическом чтении;</w:t>
            </w:r>
          </w:p>
          <w:p w:rsidR="0074261C" w:rsidRPr="003A5BF7" w:rsidRDefault="0074261C" w:rsidP="00910F2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достижение необходимого для продолжения образования уровня читательской компетентности, общего речевого развития, анализа текстов с использованием элементарных литературоведческих понятий;</w:t>
            </w:r>
          </w:p>
          <w:p w:rsidR="0074261C" w:rsidRPr="003A5BF7" w:rsidRDefault="0074261C" w:rsidP="00910F2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понимание роли чтения, участие в обсуждении содержания текстов, обоснование нравственной оценки поступков героев.</w:t>
            </w:r>
          </w:p>
          <w:p w:rsidR="0074261C" w:rsidRDefault="0074261C" w:rsidP="00910F2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программы курса «Чтение с увлечением. По дорогам сказок»:</w:t>
            </w:r>
          </w:p>
        </w:tc>
      </w:tr>
      <w:tr w:rsidR="0074261C" w:rsidTr="0074261C">
        <w:trPr>
          <w:trHeight w:val="83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Default="0074261C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1C" w:rsidRPr="003A5BF7" w:rsidRDefault="0074261C" w:rsidP="00910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Сказки о животных </w:t>
            </w:r>
          </w:p>
          <w:p w:rsidR="0074261C" w:rsidRPr="003A5BF7" w:rsidRDefault="0074261C" w:rsidP="00910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Бытовые сказки </w:t>
            </w:r>
          </w:p>
          <w:p w:rsidR="0074261C" w:rsidRPr="0074261C" w:rsidRDefault="0074261C" w:rsidP="007426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Волшебные сказки </w:t>
            </w:r>
          </w:p>
        </w:tc>
      </w:tr>
    </w:tbl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261C" w:rsidRDefault="0074261C" w:rsidP="0074261C"/>
    <w:p w:rsidR="0074261C" w:rsidRDefault="0074261C" w:rsidP="0074261C"/>
    <w:p w:rsidR="0074261C" w:rsidRDefault="0074261C" w:rsidP="0074261C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p w:rsidR="00C939E1" w:rsidRDefault="00C939E1"/>
    <w:sectPr w:rsidR="00C9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DDD"/>
    <w:multiLevelType w:val="hybridMultilevel"/>
    <w:tmpl w:val="AD68DA7C"/>
    <w:lvl w:ilvl="0" w:tplc="66D09996">
      <w:start w:val="1"/>
      <w:numFmt w:val="bullet"/>
      <w:lvlText w:val=""/>
      <w:lvlJc w:val="left"/>
      <w:pPr>
        <w:ind w:left="1687" w:hanging="9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>
    <w:nsid w:val="14C510F4"/>
    <w:multiLevelType w:val="hybridMultilevel"/>
    <w:tmpl w:val="776A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05733"/>
    <w:multiLevelType w:val="hybridMultilevel"/>
    <w:tmpl w:val="C7824290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7383E"/>
    <w:multiLevelType w:val="multilevel"/>
    <w:tmpl w:val="CA12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C328C"/>
    <w:multiLevelType w:val="hybridMultilevel"/>
    <w:tmpl w:val="CAAA5428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C3293"/>
    <w:multiLevelType w:val="hybridMultilevel"/>
    <w:tmpl w:val="2E3C2FE2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0480B"/>
    <w:multiLevelType w:val="hybridMultilevel"/>
    <w:tmpl w:val="2BDC1012"/>
    <w:lvl w:ilvl="0" w:tplc="66D099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74A50"/>
    <w:multiLevelType w:val="hybridMultilevel"/>
    <w:tmpl w:val="47EA5C9C"/>
    <w:lvl w:ilvl="0" w:tplc="66D099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11092D"/>
    <w:multiLevelType w:val="hybridMultilevel"/>
    <w:tmpl w:val="7472B220"/>
    <w:lvl w:ilvl="0" w:tplc="66D09996">
      <w:start w:val="1"/>
      <w:numFmt w:val="bullet"/>
      <w:lvlText w:val=""/>
      <w:lvlJc w:val="left"/>
      <w:pPr>
        <w:ind w:left="1687" w:hanging="9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9">
    <w:nsid w:val="428C473B"/>
    <w:multiLevelType w:val="multilevel"/>
    <w:tmpl w:val="D7E6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6568D"/>
    <w:multiLevelType w:val="hybridMultilevel"/>
    <w:tmpl w:val="06460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31EBF"/>
    <w:multiLevelType w:val="hybridMultilevel"/>
    <w:tmpl w:val="8B327944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B1BDD"/>
    <w:multiLevelType w:val="hybridMultilevel"/>
    <w:tmpl w:val="3824444E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86B5D"/>
    <w:multiLevelType w:val="hybridMultilevel"/>
    <w:tmpl w:val="B7BE7F90"/>
    <w:lvl w:ilvl="0" w:tplc="2122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C5906"/>
    <w:multiLevelType w:val="hybridMultilevel"/>
    <w:tmpl w:val="13B2D348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F71F6"/>
    <w:multiLevelType w:val="hybridMultilevel"/>
    <w:tmpl w:val="472815DA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C4ECB"/>
    <w:multiLevelType w:val="hybridMultilevel"/>
    <w:tmpl w:val="07D8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F5B1E"/>
    <w:multiLevelType w:val="multilevel"/>
    <w:tmpl w:val="BD06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6003BD"/>
    <w:multiLevelType w:val="hybridMultilevel"/>
    <w:tmpl w:val="53A0AA0E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76305"/>
    <w:multiLevelType w:val="hybridMultilevel"/>
    <w:tmpl w:val="1E40009A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A21D4"/>
    <w:multiLevelType w:val="multilevel"/>
    <w:tmpl w:val="DDF2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0B7556"/>
    <w:multiLevelType w:val="hybridMultilevel"/>
    <w:tmpl w:val="5186110E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8"/>
  </w:num>
  <w:num w:numId="14">
    <w:abstractNumId w:val="7"/>
  </w:num>
  <w:num w:numId="15">
    <w:abstractNumId w:val="4"/>
  </w:num>
  <w:num w:numId="16">
    <w:abstractNumId w:val="19"/>
  </w:num>
  <w:num w:numId="17">
    <w:abstractNumId w:val="12"/>
  </w:num>
  <w:num w:numId="18">
    <w:abstractNumId w:val="11"/>
  </w:num>
  <w:num w:numId="19">
    <w:abstractNumId w:val="10"/>
  </w:num>
  <w:num w:numId="20">
    <w:abstractNumId w:val="16"/>
  </w:num>
  <w:num w:numId="21">
    <w:abstractNumId w:val="1"/>
  </w:num>
  <w:num w:numId="22">
    <w:abstractNumId w:val="17"/>
  </w:num>
  <w:num w:numId="23">
    <w:abstractNumId w:val="3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75"/>
    <w:rsid w:val="002B2EFF"/>
    <w:rsid w:val="002D2393"/>
    <w:rsid w:val="00403BD2"/>
    <w:rsid w:val="0074261C"/>
    <w:rsid w:val="00AD2875"/>
    <w:rsid w:val="00C9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9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9E1"/>
    <w:pPr>
      <w:spacing w:after="15" w:line="266" w:lineRule="auto"/>
      <w:ind w:left="720" w:right="67" w:hanging="10"/>
      <w:contextualSpacing/>
      <w:jc w:val="both"/>
    </w:pPr>
    <w:rPr>
      <w:rFonts w:ascii="Times New Roman" w:eastAsia="Times New Roman" w:hAnsi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9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9E1"/>
    <w:pPr>
      <w:spacing w:after="15" w:line="266" w:lineRule="auto"/>
      <w:ind w:left="720" w:right="67" w:hanging="10"/>
      <w:contextualSpacing/>
      <w:jc w:val="both"/>
    </w:pPr>
    <w:rPr>
      <w:rFonts w:ascii="Times New Roman" w:eastAsia="Times New Roman" w:hAnsi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33</Pages>
  <Words>6776</Words>
  <Characters>38626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8</dc:creator>
  <cp:keywords/>
  <dc:description/>
  <cp:lastModifiedBy>Ученик 8</cp:lastModifiedBy>
  <cp:revision>2</cp:revision>
  <cp:lastPrinted>2022-10-14T04:39:00Z</cp:lastPrinted>
  <dcterms:created xsi:type="dcterms:W3CDTF">2022-10-14T04:10:00Z</dcterms:created>
  <dcterms:modified xsi:type="dcterms:W3CDTF">2022-10-14T04:43:00Z</dcterms:modified>
</cp:coreProperties>
</file>