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>АННОТАЦИЯ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 xml:space="preserve">К РАБОЧЕЙ ПРОГРАММЕ ПО АДАПТИВНОЙ ФИЗИЧЕСКОЙ КУЛЬТУРЕ </w:t>
      </w:r>
    </w:p>
    <w:p w:rsidR="0085685D" w:rsidRPr="005179E1" w:rsidRDefault="0085685D" w:rsidP="0085685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143"/>
      </w:tblGrid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1б (1)</w:t>
            </w:r>
          </w:p>
        </w:tc>
      </w:tr>
      <w:tr w:rsidR="0085685D" w:rsidRPr="005179E1" w:rsidTr="0085685D">
        <w:trPr>
          <w:trHeight w:val="257"/>
        </w:trPr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102 ч</w:t>
            </w:r>
          </w:p>
        </w:tc>
      </w:tr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Маракина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</w:tc>
      </w:tr>
      <w:tr w:rsidR="0085685D" w:rsidRPr="005179E1" w:rsidTr="0085685D">
        <w:trPr>
          <w:trHeight w:val="613"/>
        </w:trPr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Без категории </w:t>
            </w:r>
          </w:p>
        </w:tc>
      </w:tr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pStyle w:val="a4"/>
              <w:spacing w:after="0"/>
              <w:ind w:left="0"/>
              <w:mirrorIndents/>
              <w:rPr>
                <w:sz w:val="24"/>
                <w:szCs w:val="24"/>
                <w:lang w:val="uk-UA"/>
              </w:rPr>
            </w:pPr>
            <w:proofErr w:type="spellStart"/>
            <w:r w:rsidRPr="005179E1">
              <w:rPr>
                <w:sz w:val="24"/>
                <w:szCs w:val="24"/>
                <w:lang w:val="uk-UA"/>
              </w:rPr>
              <w:t>Программа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Образование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учащихся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умеренной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тяжелой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умственной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отсталостью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» /под.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редакцией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Н.Б.Баряевой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Н.Н.Яковлевой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 /2011год.</w:t>
            </w:r>
          </w:p>
        </w:tc>
      </w:tr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5179E1">
              <w:rPr>
                <w:sz w:val="24"/>
                <w:szCs w:val="24"/>
                <w:lang w:val="ru-RU" w:eastAsia="ru-RU"/>
              </w:rPr>
              <w:t>Целью по адаптивной физической культуре является повышение двигательной активности детей и обучение использованию полученных навыков в повседневной жизни, а так же профилактика вторичных нарушений и сохранение жизненно важных функций организма.</w:t>
            </w:r>
          </w:p>
        </w:tc>
      </w:tr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укрепление и сохранение здоровья детей, профилактика болезней и возникновения вторичных заболеваний;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поддержание жизненно важных функций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организма( дыхание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>, работа сердечно- сосудистой системы, мышечной и других физиологических систем);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улучшение качества имеющихся движений, предупреждение их нарушений;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стимуляция появления новых движений;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основных и прикладных двигательных навыков;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обучение переходу из одной позы в другую;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освоение новых способов передвижения;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развитие и закрепление функционально важных навыков, необходимых для использования в повседневной жизни;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получение удовольствия от занятий физкультурой, радость от достигнутых результатов.</w:t>
            </w:r>
          </w:p>
        </w:tc>
      </w:tr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Предметные </w:t>
            </w:r>
            <w:proofErr w:type="gramStart"/>
            <w:r w:rsidRPr="00517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результаты :</w:t>
            </w:r>
            <w:proofErr w:type="gramEnd"/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9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Восприятие собственного тела, осознание своих физических возможностей и ограничений: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9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 освоение доступных способов контроля над функциями собственного тела: сидеть, стоять, передвигаться (в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. с использованием технических средств); 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9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освоение двигательных навыков, последовательности движений, развитие координационных способностей;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9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 совершенствование физических качеств: ловкости, силы, быстроты, выносливости;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9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умение радоваться успехам: выше прыгнул, быстрее пробежал и др. 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9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Освоение доступных видов физкультурно-спортивной деятельности:  ходьба на лыжах , спортивные игры,  умение   </w:t>
            </w: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свое самочувствие в связи с физической нагрузкой: усталость, болевые ощущения, др.</w:t>
            </w:r>
          </w:p>
        </w:tc>
      </w:tr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«Адаптивная физическая культура» 1б (1) класс:</w:t>
            </w:r>
          </w:p>
          <w:p w:rsidR="0085685D" w:rsidRPr="005179E1" w:rsidRDefault="0085685D" w:rsidP="008568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Программа по адаптивной физической культуре включает разделы:   </w:t>
            </w:r>
          </w:p>
          <w:p w:rsidR="0085685D" w:rsidRPr="005179E1" w:rsidRDefault="0085685D" w:rsidP="008568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1.Восприятие собственного тела;</w:t>
            </w:r>
          </w:p>
          <w:p w:rsidR="0085685D" w:rsidRPr="005179E1" w:rsidRDefault="0085685D" w:rsidP="008568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2.Обучение двигательным действиям;</w:t>
            </w:r>
          </w:p>
          <w:p w:rsidR="0085685D" w:rsidRPr="005179E1" w:rsidRDefault="0085685D" w:rsidP="008568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3.Развитие физических способностей;</w:t>
            </w:r>
          </w:p>
          <w:p w:rsidR="0085685D" w:rsidRPr="005179E1" w:rsidRDefault="0085685D" w:rsidP="008568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4.Развитие функции руки;</w:t>
            </w:r>
          </w:p>
          <w:p w:rsidR="0085685D" w:rsidRPr="005179E1" w:rsidRDefault="0085685D" w:rsidP="008568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85D" w:rsidRPr="005179E1" w:rsidRDefault="0085685D" w:rsidP="0085685D">
      <w:pPr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>АННОТАЦИЯ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 xml:space="preserve">К РАБОЧЕЙ ПРОГРАММЕ ПО АДАПТИВНОЙ ФИЗИЧЕСКОЙ КУЛЬТУРЕ </w:t>
      </w:r>
    </w:p>
    <w:p w:rsidR="0085685D" w:rsidRPr="005179E1" w:rsidRDefault="0085685D" w:rsidP="0085685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143"/>
      </w:tblGrid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1в (1) НОДА 6.3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132 ч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Маракина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Без категории 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pStyle w:val="a4"/>
              <w:ind w:left="0"/>
              <w:mirrorIndents/>
              <w:rPr>
                <w:sz w:val="24"/>
                <w:szCs w:val="24"/>
                <w:lang w:val="uk-UA"/>
              </w:rPr>
            </w:pPr>
            <w:proofErr w:type="spellStart"/>
            <w:r w:rsidRPr="005179E1">
              <w:rPr>
                <w:sz w:val="24"/>
                <w:szCs w:val="24"/>
                <w:lang w:val="uk-UA"/>
              </w:rPr>
              <w:t>Программа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разработана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основе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программы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образования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учащихся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умеренной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тяжелой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умственной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отсталостью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/ Л. Б.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Баряева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, Д. И.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Бойков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, В. И.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Липакова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др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.; Под. ред. Л. Б.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Баряевой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, Н. Н.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Яковлевой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. — СПб.: ЦДК проф. Л. Б.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Баряевой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>, 2011. — 480 с.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5179E1">
              <w:rPr>
                <w:sz w:val="24"/>
                <w:szCs w:val="24"/>
                <w:lang w:val="ru-RU" w:eastAsia="ru-RU"/>
              </w:rPr>
              <w:t>Целью по адаптивной физической культуре является повышение двигательной активности детей и обучение использованию полученных навыков в повседневной жизни, а так же профилактика вторичных нарушений и сохранение жизненно важных функций организма.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 w:hanging="284"/>
              <w:rPr>
                <w:rFonts w:eastAsiaTheme="minorHAnsi"/>
                <w:sz w:val="24"/>
                <w:szCs w:val="24"/>
                <w:lang w:val="ru-RU"/>
              </w:rPr>
            </w:pPr>
            <w:r w:rsidRPr="005179E1">
              <w:rPr>
                <w:rFonts w:eastAsiaTheme="minorHAnsi"/>
                <w:sz w:val="24"/>
                <w:szCs w:val="24"/>
                <w:lang w:val="ru-RU"/>
              </w:rPr>
              <w:t>Укрепление здоровья, содействие нормальному физическому развитию, повышение сопротивляемости организма к неблагоприятным условиям внешней среды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 w:right="0" w:hanging="284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179E1">
              <w:rPr>
                <w:rFonts w:eastAsiaTheme="minorHAnsi"/>
                <w:sz w:val="24"/>
                <w:szCs w:val="24"/>
                <w:lang w:val="ru-RU"/>
              </w:rPr>
              <w:t xml:space="preserve"> Обучение основам техники движений, формирование жизненно необходимых навыков и умений;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 w:right="0" w:hanging="284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179E1">
              <w:rPr>
                <w:rFonts w:eastAsiaTheme="minorHAnsi"/>
                <w:sz w:val="24"/>
                <w:szCs w:val="24"/>
                <w:lang w:val="ru-RU"/>
              </w:rPr>
              <w:t xml:space="preserve">развитие способностей осмысливать </w:t>
            </w:r>
            <w:proofErr w:type="gramStart"/>
            <w:r w:rsidRPr="005179E1">
              <w:rPr>
                <w:rFonts w:eastAsiaTheme="minorHAnsi"/>
                <w:sz w:val="24"/>
                <w:szCs w:val="24"/>
                <w:lang w:val="ru-RU"/>
              </w:rPr>
              <w:t>события  и</w:t>
            </w:r>
            <w:proofErr w:type="gramEnd"/>
            <w:r w:rsidRPr="005179E1">
              <w:rPr>
                <w:rFonts w:eastAsiaTheme="minorHAnsi"/>
                <w:sz w:val="24"/>
                <w:szCs w:val="24"/>
                <w:lang w:val="ru-RU"/>
              </w:rPr>
              <w:t xml:space="preserve"> явления действительности во взаимосвязи прошлого, настоящего будущего;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 w:right="0" w:hanging="284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179E1"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>развитие двигательных (кондиционных и координационных) способностей;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 w:right="0" w:hanging="284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179E1"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>формирование необходимых знаний в области физической культуры личности;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85" w:right="0" w:hanging="284"/>
              <w:jc w:val="left"/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</w:pPr>
            <w:r w:rsidRPr="005179E1"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работоспособности;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85" w:right="0" w:hanging="284"/>
              <w:jc w:val="left"/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</w:pPr>
            <w:r w:rsidRPr="005179E1"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lastRenderedPageBreak/>
              <w:t>воспитание нравственных и волевых качеств, приучение к ответственности за свои поступки, любознательности, активности и самостоятельности.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85" w:right="0" w:hanging="284"/>
              <w:jc w:val="left"/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</w:pPr>
            <w:r w:rsidRPr="005179E1"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>профилактика и коррекция соматических нарушений, осанки, сколиоза, плоскостопия, дыхательной и сердечно-сосудистой систем, профилактика простудных и инфекционных заболеваний, травматизма, микротравм;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85" w:right="0" w:hanging="284"/>
              <w:jc w:val="left"/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</w:pPr>
            <w:r w:rsidRPr="005179E1"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>коррекция и развитие сенсорных систем: дифференцировка зрительных и слуховых сигналов по силе, расстоянию, направлению; развитие зрительной и слуховой памяти; развитие устойчивости к вестибулярным раздражениям; дифференцировка тактильных ощущений, кожно-кинестетических восприятий;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85" w:right="0" w:hanging="284"/>
              <w:jc w:val="left"/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</w:pPr>
            <w:r w:rsidRPr="005179E1">
              <w:rPr>
                <w:rFonts w:eastAsia="SimSun"/>
                <w:sz w:val="24"/>
                <w:szCs w:val="24"/>
                <w:shd w:val="clear" w:color="auto" w:fill="FFFFFF"/>
              </w:rPr>
              <w:t> </w:t>
            </w:r>
            <w:r w:rsidRPr="005179E1"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>коррекция и развитие физической подготовленности - мышечной силы, элементарных форм скоростных, скоростно-силовых качеств, ловкости, выносливости, подвижности в суставах;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Предметные </w:t>
            </w:r>
            <w:proofErr w:type="gramStart"/>
            <w:r w:rsidRPr="00517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результаты :</w:t>
            </w:r>
            <w:proofErr w:type="gramEnd"/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складывать и перекладывать мелкие игрушки из одной ёмкости в другую; 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взаимодействие со сверстниками по правилам поведения подвижных игр и соревнований;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воспитывать у обучающихся готовность к защите Отечества, действиям в экстремальных ситуациях;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методическое обеспечение функционирования системы гражданского и патриотического воспитания;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величине (шар большой или маленький); 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уметь реагировать и изображать (в силу возможностей ученика) с помощью имитационных действий погодные явления (холодно-тепло, идет дождь, снег и т.п.); называть эти явления (по возможностям обучающихся); 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иметь представления о количестве (много- мало- пусто);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основных цветах (жёлтый, красный, синий, зелёный); 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выполнение технических действий из базовых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видов спорта, применение их в игровой и соревновательной деятельности.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«Адаптивная физическая культура» 1в (1) класс НОДА 6.3:</w:t>
            </w:r>
          </w:p>
          <w:p w:rsidR="0085685D" w:rsidRPr="005179E1" w:rsidRDefault="0085685D" w:rsidP="0085685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79E1">
              <w:rPr>
                <w:sz w:val="24"/>
                <w:szCs w:val="24"/>
              </w:rPr>
              <w:t>Профилактические</w:t>
            </w:r>
            <w:proofErr w:type="spellEnd"/>
            <w:r w:rsidRPr="005179E1">
              <w:rPr>
                <w:sz w:val="24"/>
                <w:szCs w:val="24"/>
              </w:rPr>
              <w:t xml:space="preserve"> и </w:t>
            </w:r>
            <w:proofErr w:type="spellStart"/>
            <w:r w:rsidRPr="005179E1">
              <w:rPr>
                <w:sz w:val="24"/>
                <w:szCs w:val="24"/>
              </w:rPr>
              <w:t>корригирующие</w:t>
            </w:r>
            <w:proofErr w:type="spellEnd"/>
            <w:r w:rsidRPr="005179E1">
              <w:rPr>
                <w:sz w:val="24"/>
                <w:szCs w:val="24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</w:rPr>
              <w:t>упражнения</w:t>
            </w:r>
            <w:proofErr w:type="spellEnd"/>
          </w:p>
          <w:p w:rsidR="0085685D" w:rsidRPr="005179E1" w:rsidRDefault="0085685D" w:rsidP="0085685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79E1">
              <w:rPr>
                <w:sz w:val="24"/>
                <w:szCs w:val="24"/>
              </w:rPr>
              <w:t>Развитие</w:t>
            </w:r>
            <w:proofErr w:type="spellEnd"/>
            <w:r w:rsidRPr="005179E1">
              <w:rPr>
                <w:sz w:val="24"/>
                <w:szCs w:val="24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</w:rPr>
              <w:t>двигательных</w:t>
            </w:r>
            <w:proofErr w:type="spellEnd"/>
            <w:r w:rsidRPr="005179E1">
              <w:rPr>
                <w:sz w:val="24"/>
                <w:szCs w:val="24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</w:rPr>
              <w:t>способностей</w:t>
            </w:r>
            <w:proofErr w:type="spellEnd"/>
            <w:r w:rsidRPr="005179E1">
              <w:rPr>
                <w:sz w:val="24"/>
                <w:szCs w:val="24"/>
              </w:rPr>
              <w:t xml:space="preserve"> </w:t>
            </w:r>
            <w:proofErr w:type="gramStart"/>
            <w:r w:rsidRPr="005179E1">
              <w:rPr>
                <w:sz w:val="24"/>
                <w:szCs w:val="24"/>
              </w:rPr>
              <w:t>( ОФП</w:t>
            </w:r>
            <w:proofErr w:type="gramEnd"/>
            <w:r w:rsidRPr="005179E1">
              <w:rPr>
                <w:sz w:val="24"/>
                <w:szCs w:val="24"/>
              </w:rPr>
              <w:t>)</w:t>
            </w:r>
          </w:p>
          <w:p w:rsidR="0085685D" w:rsidRPr="005179E1" w:rsidRDefault="0085685D" w:rsidP="0085685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79E1">
              <w:rPr>
                <w:sz w:val="24"/>
                <w:szCs w:val="24"/>
              </w:rPr>
              <w:t>Лечебная</w:t>
            </w:r>
            <w:proofErr w:type="spellEnd"/>
            <w:r w:rsidRPr="005179E1">
              <w:rPr>
                <w:sz w:val="24"/>
                <w:szCs w:val="24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</w:rPr>
              <w:t>гимнастика</w:t>
            </w:r>
            <w:proofErr w:type="spellEnd"/>
            <w:r w:rsidRPr="005179E1">
              <w:rPr>
                <w:sz w:val="24"/>
                <w:szCs w:val="24"/>
              </w:rPr>
              <w:t xml:space="preserve"> </w:t>
            </w:r>
          </w:p>
          <w:p w:rsidR="0085685D" w:rsidRPr="005179E1" w:rsidRDefault="0085685D" w:rsidP="0085685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79E1">
              <w:rPr>
                <w:sz w:val="24"/>
                <w:szCs w:val="24"/>
              </w:rPr>
              <w:t>Подвижные</w:t>
            </w:r>
            <w:proofErr w:type="spellEnd"/>
            <w:r w:rsidRPr="005179E1">
              <w:rPr>
                <w:sz w:val="24"/>
                <w:szCs w:val="24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</w:rPr>
              <w:t>игры</w:t>
            </w:r>
            <w:proofErr w:type="spellEnd"/>
          </w:p>
        </w:tc>
      </w:tr>
    </w:tbl>
    <w:p w:rsidR="0085685D" w:rsidRPr="005179E1" w:rsidRDefault="0085685D" w:rsidP="0085685D">
      <w:pPr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>АННОТАЦИЯ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 xml:space="preserve">К РАБОЧЕЙ ПРОГРАММЕ ПО АДАПТИВНОЙ ФИЗИЧЕСКОЙ КУЛЬТУРЕ </w:t>
      </w:r>
    </w:p>
    <w:p w:rsidR="0085685D" w:rsidRPr="005179E1" w:rsidRDefault="0085685D" w:rsidP="0085685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143"/>
      </w:tblGrid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1в (1) НОДА 6.4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132 ч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Маракина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Алексаедровна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Без категории 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pStyle w:val="a4"/>
              <w:ind w:left="0"/>
              <w:mirrorIndents/>
              <w:rPr>
                <w:sz w:val="24"/>
                <w:szCs w:val="24"/>
                <w:lang w:val="uk-UA"/>
              </w:rPr>
            </w:pPr>
            <w:proofErr w:type="spellStart"/>
            <w:r w:rsidRPr="005179E1">
              <w:rPr>
                <w:sz w:val="24"/>
                <w:szCs w:val="24"/>
                <w:lang w:val="uk-UA"/>
              </w:rPr>
              <w:t>Программа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разработана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основе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программы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образования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учащихся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умеренной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тяжелой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умственной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отсталостью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/ Л. Б.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Баряева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, Д. И.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Бойков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, В. И.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Липакова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др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.; Под. ред. Л. Б.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Баряевой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, Н. Н.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Яковлевой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. — СПб.: ЦДК проф. Л. Б.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Баряевой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>, 2011. — 480 с.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5179E1">
              <w:rPr>
                <w:sz w:val="24"/>
                <w:szCs w:val="24"/>
                <w:lang w:val="ru-RU" w:eastAsia="ru-RU"/>
              </w:rPr>
              <w:t>Целью по адаптивной физической культуре является повышение двигательной активности детей и обучение использованию полученных навыков в повседневной жизни, а так же профилактика вторичных нарушений и сохранение жизненно важных функций организма.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 w:hanging="142"/>
              <w:rPr>
                <w:rFonts w:eastAsiaTheme="minorHAnsi"/>
                <w:sz w:val="24"/>
                <w:szCs w:val="24"/>
                <w:lang w:val="ru-RU"/>
              </w:rPr>
            </w:pPr>
            <w:r w:rsidRPr="005179E1">
              <w:rPr>
                <w:rFonts w:eastAsiaTheme="minorHAnsi"/>
                <w:sz w:val="24"/>
                <w:szCs w:val="24"/>
                <w:lang w:val="ru-RU"/>
              </w:rPr>
              <w:t>Укрепление здоровья, содействие нормальному физическому развитию, повышение сопротивляемости организма к неблагоприятным условиям внешней среды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 w:right="0" w:hanging="142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179E1">
              <w:rPr>
                <w:rFonts w:eastAsiaTheme="minorHAnsi"/>
                <w:sz w:val="24"/>
                <w:szCs w:val="24"/>
                <w:lang w:val="ru-RU"/>
              </w:rPr>
              <w:t xml:space="preserve"> Обучение основам техники движений, формирование жизненно необходимых навыков и умений;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 w:right="0" w:hanging="142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179E1">
              <w:rPr>
                <w:rFonts w:eastAsiaTheme="minorHAnsi"/>
                <w:sz w:val="24"/>
                <w:szCs w:val="24"/>
                <w:lang w:val="ru-RU"/>
              </w:rPr>
              <w:t xml:space="preserve">развитие способностей осмысливать </w:t>
            </w:r>
            <w:proofErr w:type="gramStart"/>
            <w:r w:rsidRPr="005179E1">
              <w:rPr>
                <w:rFonts w:eastAsiaTheme="minorHAnsi"/>
                <w:sz w:val="24"/>
                <w:szCs w:val="24"/>
                <w:lang w:val="ru-RU"/>
              </w:rPr>
              <w:t>события  и</w:t>
            </w:r>
            <w:proofErr w:type="gramEnd"/>
            <w:r w:rsidRPr="005179E1">
              <w:rPr>
                <w:rFonts w:eastAsiaTheme="minorHAnsi"/>
                <w:sz w:val="24"/>
                <w:szCs w:val="24"/>
                <w:lang w:val="ru-RU"/>
              </w:rPr>
              <w:t xml:space="preserve"> явления действительности во взаимосвязи прошлого, настоящего будущего;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 w:right="0" w:hanging="142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179E1"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>развитие двигательных (кондиционных и координационных) способностей;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 w:right="0" w:hanging="142"/>
              <w:jc w:val="left"/>
              <w:rPr>
                <w:rFonts w:eastAsiaTheme="minorHAnsi"/>
                <w:sz w:val="24"/>
                <w:szCs w:val="24"/>
                <w:lang w:val="ru-RU"/>
              </w:rPr>
            </w:pPr>
            <w:r w:rsidRPr="005179E1"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>формирование необходимых знаний в области физической культуры личности;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85" w:right="0" w:hanging="142"/>
              <w:jc w:val="left"/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</w:pPr>
            <w:r w:rsidRPr="005179E1"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работоспособности;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85" w:right="0" w:hanging="142"/>
              <w:jc w:val="left"/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</w:pPr>
            <w:r w:rsidRPr="005179E1"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>воспитание нравственных и волевых качеств, приучение к ответственности за свои поступки, любознательности, активности и самостоятельности.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85" w:right="0" w:hanging="142"/>
              <w:jc w:val="left"/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</w:pPr>
            <w:r w:rsidRPr="005179E1"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>профилактика и коррекция соматических нарушений, осанки, сколиоза, плоскостопия, дыхательной и сердечно-сосудистой систем, профилактика простудных и инфекционных заболеваний, травматизма, микротравм;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85" w:right="0" w:hanging="142"/>
              <w:jc w:val="left"/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</w:pPr>
            <w:r w:rsidRPr="005179E1"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 xml:space="preserve">коррекция и развитие сенсорных систем: дифференцировка зрительных и слуховых сигналов по силе, расстоянию, </w:t>
            </w:r>
            <w:r w:rsidRPr="005179E1"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lastRenderedPageBreak/>
              <w:t>направлению; развитие зрительной и слуховой памяти; развитие устойчивости к вестибулярным раздражениям; дифференцировка тактильных ощущений, кожно-кинестетических восприятий;</w:t>
            </w:r>
          </w:p>
          <w:p w:rsidR="0085685D" w:rsidRPr="005179E1" w:rsidRDefault="0085685D" w:rsidP="005179E1">
            <w:pPr>
              <w:pStyle w:val="a4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85" w:right="0" w:hanging="142"/>
              <w:jc w:val="left"/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</w:pPr>
            <w:r w:rsidRPr="005179E1">
              <w:rPr>
                <w:rFonts w:eastAsia="SimSun"/>
                <w:sz w:val="24"/>
                <w:szCs w:val="24"/>
                <w:shd w:val="clear" w:color="auto" w:fill="FFFFFF"/>
              </w:rPr>
              <w:t> </w:t>
            </w:r>
            <w:r w:rsidRPr="005179E1">
              <w:rPr>
                <w:rFonts w:eastAsia="SimSun"/>
                <w:sz w:val="24"/>
                <w:szCs w:val="24"/>
                <w:shd w:val="clear" w:color="auto" w:fill="FFFFFF"/>
                <w:lang w:val="ru-RU"/>
              </w:rPr>
              <w:t>коррекция и развитие физической подготовленности - мышечной силы, элементарных форм скоростных, скоростно-силовых качеств, ловкости, выносливости, подвижности в суставах;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Предметные </w:t>
            </w:r>
            <w:proofErr w:type="gramStart"/>
            <w:r w:rsidRPr="00517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результаты :</w:t>
            </w:r>
            <w:proofErr w:type="gramEnd"/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овладение умениями организовать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складывать и перекладывать мелкие игрушки из одной ёмкости в другую; 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взаимодействие со сверстниками по правилам поведения подвижных игр и соревнований;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воспитывать у обучающихся готовность к защите Отечества, действиям в экстремальных ситуациях;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методическое обеспечение функционирования системы гражданского и патриотического воспитания;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величине (шар большой или маленький); 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уметь реагировать и изображать (в силу возможностей ученика) с помощью имитационных действий погодные явления (холодно-тепло, идет дождь, снег и т.п.); называть эти явления (по возможностям обучающихся); 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иметь представления о количестве (много- мало- пусто);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основных цветах (жёлтый, красный, синий, зелёный); </w:t>
            </w:r>
          </w:p>
          <w:p w:rsidR="0085685D" w:rsidRPr="005179E1" w:rsidRDefault="0085685D" w:rsidP="0085685D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выполнение технических действий из базовых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видов спорта, применение их в игровой и соревновательной деятельности.</w:t>
            </w:r>
          </w:p>
        </w:tc>
      </w:tr>
      <w:tr w:rsidR="0085685D" w:rsidRPr="005179E1" w:rsidTr="0085685D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«Адаптивная физическая культура» 1в (1) класс НОДА 6.4:</w:t>
            </w:r>
          </w:p>
          <w:p w:rsidR="0085685D" w:rsidRPr="005179E1" w:rsidRDefault="0085685D" w:rsidP="0085685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79E1">
              <w:rPr>
                <w:sz w:val="24"/>
                <w:szCs w:val="24"/>
              </w:rPr>
              <w:t>Профилактические</w:t>
            </w:r>
            <w:proofErr w:type="spellEnd"/>
            <w:r w:rsidRPr="005179E1">
              <w:rPr>
                <w:sz w:val="24"/>
                <w:szCs w:val="24"/>
              </w:rPr>
              <w:t xml:space="preserve"> и </w:t>
            </w:r>
            <w:proofErr w:type="spellStart"/>
            <w:r w:rsidRPr="005179E1">
              <w:rPr>
                <w:sz w:val="24"/>
                <w:szCs w:val="24"/>
              </w:rPr>
              <w:t>корригирующие</w:t>
            </w:r>
            <w:proofErr w:type="spellEnd"/>
            <w:r w:rsidRPr="005179E1">
              <w:rPr>
                <w:sz w:val="24"/>
                <w:szCs w:val="24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</w:rPr>
              <w:t>упражнения</w:t>
            </w:r>
            <w:proofErr w:type="spellEnd"/>
          </w:p>
          <w:p w:rsidR="0085685D" w:rsidRPr="005179E1" w:rsidRDefault="0085685D" w:rsidP="0085685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79E1">
              <w:rPr>
                <w:sz w:val="24"/>
                <w:szCs w:val="24"/>
              </w:rPr>
              <w:t>Развитие</w:t>
            </w:r>
            <w:proofErr w:type="spellEnd"/>
            <w:r w:rsidRPr="005179E1">
              <w:rPr>
                <w:sz w:val="24"/>
                <w:szCs w:val="24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</w:rPr>
              <w:t>двигательных</w:t>
            </w:r>
            <w:proofErr w:type="spellEnd"/>
            <w:r w:rsidRPr="005179E1">
              <w:rPr>
                <w:sz w:val="24"/>
                <w:szCs w:val="24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</w:rPr>
              <w:t>способностей</w:t>
            </w:r>
            <w:proofErr w:type="spellEnd"/>
            <w:r w:rsidRPr="005179E1">
              <w:rPr>
                <w:sz w:val="24"/>
                <w:szCs w:val="24"/>
              </w:rPr>
              <w:t xml:space="preserve"> </w:t>
            </w:r>
            <w:proofErr w:type="gramStart"/>
            <w:r w:rsidRPr="005179E1">
              <w:rPr>
                <w:sz w:val="24"/>
                <w:szCs w:val="24"/>
              </w:rPr>
              <w:t>( ОФП</w:t>
            </w:r>
            <w:proofErr w:type="gramEnd"/>
            <w:r w:rsidRPr="005179E1">
              <w:rPr>
                <w:sz w:val="24"/>
                <w:szCs w:val="24"/>
              </w:rPr>
              <w:t>)</w:t>
            </w:r>
          </w:p>
          <w:p w:rsidR="0085685D" w:rsidRPr="005179E1" w:rsidRDefault="0085685D" w:rsidP="0085685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79E1">
              <w:rPr>
                <w:sz w:val="24"/>
                <w:szCs w:val="24"/>
              </w:rPr>
              <w:t>Лечебная</w:t>
            </w:r>
            <w:proofErr w:type="spellEnd"/>
            <w:r w:rsidRPr="005179E1">
              <w:rPr>
                <w:sz w:val="24"/>
                <w:szCs w:val="24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</w:rPr>
              <w:t>гимнастика</w:t>
            </w:r>
            <w:proofErr w:type="spellEnd"/>
            <w:r w:rsidRPr="005179E1">
              <w:rPr>
                <w:sz w:val="24"/>
                <w:szCs w:val="24"/>
              </w:rPr>
              <w:t xml:space="preserve"> </w:t>
            </w:r>
          </w:p>
          <w:p w:rsidR="0085685D" w:rsidRPr="005179E1" w:rsidRDefault="0085685D" w:rsidP="0085685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79E1">
              <w:rPr>
                <w:sz w:val="24"/>
                <w:szCs w:val="24"/>
              </w:rPr>
              <w:t>Подвижные</w:t>
            </w:r>
            <w:proofErr w:type="spellEnd"/>
            <w:r w:rsidRPr="005179E1">
              <w:rPr>
                <w:sz w:val="24"/>
                <w:szCs w:val="24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</w:rPr>
              <w:t>игры</w:t>
            </w:r>
            <w:proofErr w:type="spellEnd"/>
          </w:p>
        </w:tc>
      </w:tr>
    </w:tbl>
    <w:p w:rsidR="0085685D" w:rsidRPr="005179E1" w:rsidRDefault="0085685D" w:rsidP="0085685D">
      <w:pPr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>АННОТАЦИЯ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 xml:space="preserve">К РАБОЧЕЙ ПРОГРАММЕ ПО АДАПТИВНОЙ ФИЗИЧЕСКОЙ КУЛЬТУРЕ </w:t>
      </w:r>
    </w:p>
    <w:p w:rsidR="0085685D" w:rsidRPr="005179E1" w:rsidRDefault="0085685D" w:rsidP="0085685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143"/>
      </w:tblGrid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1г (1)</w:t>
            </w:r>
          </w:p>
        </w:tc>
      </w:tr>
      <w:tr w:rsidR="0085685D" w:rsidRPr="005179E1" w:rsidTr="0085685D">
        <w:trPr>
          <w:trHeight w:val="257"/>
        </w:trPr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102 ч</w:t>
            </w:r>
          </w:p>
        </w:tc>
      </w:tr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Маракина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</w:tc>
      </w:tr>
      <w:tr w:rsidR="0085685D" w:rsidRPr="005179E1" w:rsidTr="0085685D">
        <w:trPr>
          <w:trHeight w:val="613"/>
        </w:trPr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Без категории </w:t>
            </w:r>
          </w:p>
        </w:tc>
      </w:tr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pStyle w:val="a4"/>
              <w:spacing w:after="0"/>
              <w:ind w:left="0"/>
              <w:mirrorIndents/>
              <w:rPr>
                <w:sz w:val="24"/>
                <w:szCs w:val="24"/>
                <w:lang w:val="uk-UA"/>
              </w:rPr>
            </w:pPr>
            <w:proofErr w:type="spellStart"/>
            <w:r w:rsidRPr="005179E1">
              <w:rPr>
                <w:sz w:val="24"/>
                <w:szCs w:val="24"/>
                <w:lang w:val="uk-UA"/>
              </w:rPr>
              <w:t>Программа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Образование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учащихся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умеренной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тяжелой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умственной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отсталостью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» /под.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редакцией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Н.Б.Баряевой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79E1">
              <w:rPr>
                <w:sz w:val="24"/>
                <w:szCs w:val="24"/>
                <w:lang w:val="uk-UA"/>
              </w:rPr>
              <w:t>Н.Н.Яковлевой</w:t>
            </w:r>
            <w:proofErr w:type="spellEnd"/>
            <w:r w:rsidRPr="005179E1">
              <w:rPr>
                <w:sz w:val="24"/>
                <w:szCs w:val="24"/>
                <w:lang w:val="uk-UA"/>
              </w:rPr>
              <w:t xml:space="preserve">  /2011год.</w:t>
            </w:r>
          </w:p>
        </w:tc>
      </w:tr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5179E1">
              <w:rPr>
                <w:sz w:val="24"/>
                <w:szCs w:val="24"/>
                <w:lang w:val="ru-RU" w:eastAsia="ru-RU"/>
              </w:rPr>
              <w:t>Целью по адаптивной физической культуре является повышение двигательной активности детей и обучение использованию полученных навыков в повседневной жизни, а так же профилактика вторичных нарушений и сохранение жизненно важных функций организма.</w:t>
            </w:r>
          </w:p>
        </w:tc>
      </w:tr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укрепление и сохранение здоровья детей, профилактика болезней и возникновения вторичных заболеваний;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поддержание жизненно важных функций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организма( дыхание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>, работа сердечно- сосудистой системы, мышечной и других физиологических систем);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улучшение качества имеющихся движений, предупреждение их нарушений;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стимуляция появления новых движений;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основных и прикладных двигательных навыков;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обучение переходу из одной позы в другую;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освоение новых способов передвижения;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развитие и закрепление функционально важных навыков, необходимых для использования в повседневной жизни;</w:t>
            </w:r>
          </w:p>
          <w:p w:rsidR="0085685D" w:rsidRPr="005179E1" w:rsidRDefault="0085685D" w:rsidP="005179E1">
            <w:pPr>
              <w:numPr>
                <w:ilvl w:val="0"/>
                <w:numId w:val="2"/>
              </w:numPr>
              <w:tabs>
                <w:tab w:val="clear" w:pos="1287"/>
                <w:tab w:val="num" w:pos="668"/>
              </w:tabs>
              <w:spacing w:after="0" w:line="240" w:lineRule="auto"/>
              <w:ind w:left="668" w:hanging="425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получение удовольствия от занятий физкультурой, радость от достигнутых результатов.</w:t>
            </w:r>
          </w:p>
        </w:tc>
      </w:tr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Предметные </w:t>
            </w:r>
            <w:proofErr w:type="gramStart"/>
            <w:r w:rsidRPr="00517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результаты :</w:t>
            </w:r>
            <w:proofErr w:type="gramEnd"/>
          </w:p>
          <w:p w:rsidR="0085685D" w:rsidRPr="005179E1" w:rsidRDefault="0085685D" w:rsidP="005179E1">
            <w:pPr>
              <w:numPr>
                <w:ilvl w:val="0"/>
                <w:numId w:val="3"/>
              </w:numPr>
              <w:tabs>
                <w:tab w:val="left" w:pos="526"/>
              </w:tabs>
              <w:spacing w:after="0" w:line="259" w:lineRule="auto"/>
              <w:ind w:left="5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Восприятие собственного тела, осознание своих физических возможностей и ограничений:</w:t>
            </w:r>
          </w:p>
          <w:p w:rsidR="0085685D" w:rsidRPr="005179E1" w:rsidRDefault="0085685D" w:rsidP="005179E1">
            <w:pPr>
              <w:numPr>
                <w:ilvl w:val="0"/>
                <w:numId w:val="3"/>
              </w:numPr>
              <w:tabs>
                <w:tab w:val="left" w:pos="526"/>
              </w:tabs>
              <w:spacing w:after="0" w:line="259" w:lineRule="auto"/>
              <w:ind w:left="5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 освоение доступных способов контроля над функциями собственного тела: сидеть, стоять, передвигаться (в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. с использованием технических средств); </w:t>
            </w:r>
          </w:p>
          <w:p w:rsidR="0085685D" w:rsidRPr="005179E1" w:rsidRDefault="0085685D" w:rsidP="005179E1">
            <w:pPr>
              <w:numPr>
                <w:ilvl w:val="0"/>
                <w:numId w:val="3"/>
              </w:numPr>
              <w:tabs>
                <w:tab w:val="left" w:pos="526"/>
              </w:tabs>
              <w:spacing w:after="0" w:line="259" w:lineRule="auto"/>
              <w:ind w:left="5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освоение двигательных навыков, последовательности движений, развитие координационных способностей;</w:t>
            </w:r>
          </w:p>
          <w:p w:rsidR="0085685D" w:rsidRPr="005179E1" w:rsidRDefault="0085685D" w:rsidP="005179E1">
            <w:pPr>
              <w:numPr>
                <w:ilvl w:val="0"/>
                <w:numId w:val="3"/>
              </w:numPr>
              <w:tabs>
                <w:tab w:val="left" w:pos="526"/>
              </w:tabs>
              <w:spacing w:after="0" w:line="259" w:lineRule="auto"/>
              <w:ind w:left="5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 совершенствование физических качеств: ловкости, силы, быстроты, выносливости;</w:t>
            </w:r>
          </w:p>
          <w:p w:rsidR="0085685D" w:rsidRPr="005179E1" w:rsidRDefault="0085685D" w:rsidP="005179E1">
            <w:pPr>
              <w:numPr>
                <w:ilvl w:val="0"/>
                <w:numId w:val="3"/>
              </w:numPr>
              <w:tabs>
                <w:tab w:val="left" w:pos="526"/>
              </w:tabs>
              <w:spacing w:after="0" w:line="259" w:lineRule="auto"/>
              <w:ind w:left="5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умение радоваться успехам: выше прыгнул, быстрее пробежал и др. </w:t>
            </w:r>
          </w:p>
          <w:p w:rsidR="0085685D" w:rsidRPr="005179E1" w:rsidRDefault="0085685D" w:rsidP="005179E1">
            <w:pPr>
              <w:numPr>
                <w:ilvl w:val="0"/>
                <w:numId w:val="3"/>
              </w:numPr>
              <w:tabs>
                <w:tab w:val="left" w:pos="526"/>
              </w:tabs>
              <w:spacing w:after="0" w:line="259" w:lineRule="auto"/>
              <w:ind w:left="5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Освоение доступных видов физкультурно-спортивной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деятельности:  ходьба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на лыжах , спортивные игры,  умение   определять свое самочувствие в связи с физической нагрузкой: усталость, болевые ощущения, др.</w:t>
            </w:r>
          </w:p>
          <w:p w:rsidR="0085685D" w:rsidRPr="005179E1" w:rsidRDefault="0085685D" w:rsidP="0085685D">
            <w:pPr>
              <w:tabs>
                <w:tab w:val="left" w:pos="426"/>
              </w:tabs>
              <w:spacing w:after="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5D" w:rsidRPr="005179E1" w:rsidTr="0085685D">
        <w:tc>
          <w:tcPr>
            <w:tcW w:w="2202" w:type="dxa"/>
          </w:tcPr>
          <w:p w:rsidR="0085685D" w:rsidRPr="005179E1" w:rsidRDefault="0085685D" w:rsidP="008568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</w:tcPr>
          <w:p w:rsidR="0085685D" w:rsidRPr="005179E1" w:rsidRDefault="0085685D" w:rsidP="0085685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«Адаптивная физическая культура» 1</w:t>
            </w:r>
            <w:proofErr w:type="gramStart"/>
            <w:r w:rsidRPr="00517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517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1) класс:</w:t>
            </w:r>
          </w:p>
          <w:p w:rsidR="0085685D" w:rsidRPr="005179E1" w:rsidRDefault="0085685D" w:rsidP="008568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Программа по адаптивной физической культуре включает разделы:   </w:t>
            </w:r>
          </w:p>
          <w:p w:rsidR="0085685D" w:rsidRPr="005179E1" w:rsidRDefault="0085685D" w:rsidP="008568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1.Восприятие собственного тела;</w:t>
            </w:r>
          </w:p>
          <w:p w:rsidR="0085685D" w:rsidRPr="005179E1" w:rsidRDefault="0085685D" w:rsidP="008568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2.Обучение двигательным действиям;</w:t>
            </w:r>
          </w:p>
          <w:p w:rsidR="0085685D" w:rsidRPr="005179E1" w:rsidRDefault="0085685D" w:rsidP="008568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3.Развитие физических способностей;</w:t>
            </w:r>
          </w:p>
          <w:p w:rsidR="0085685D" w:rsidRPr="005179E1" w:rsidRDefault="0085685D" w:rsidP="008568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4.Развитие функции руки;</w:t>
            </w:r>
          </w:p>
          <w:p w:rsidR="0085685D" w:rsidRPr="005179E1" w:rsidRDefault="0085685D" w:rsidP="008568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85D" w:rsidRPr="005179E1" w:rsidRDefault="0085685D" w:rsidP="0085685D">
      <w:pPr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>АННОТАЦИЯ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 xml:space="preserve">К РАБОЧЕЙ ПРОГРАММЕ ПО АДАПТИВНОЙ </w:t>
      </w:r>
      <w:proofErr w:type="gramStart"/>
      <w:r w:rsidRPr="005179E1">
        <w:rPr>
          <w:rFonts w:ascii="Times New Roman" w:hAnsi="Times New Roman"/>
          <w:sz w:val="24"/>
          <w:szCs w:val="24"/>
        </w:rPr>
        <w:t>ФИЗИЧЕСКОЙ  КУЛЬТУРЕ</w:t>
      </w:r>
      <w:proofErr w:type="gramEnd"/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1б (2)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 ч в неделю (102 часов в году)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Воробьева Ольга Сергеевна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5179E1">
            <w:pPr>
              <w:spacing w:after="0"/>
              <w:ind w:left="2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Рабочая программа по  предмету «Адаптивная физкультура» составлена на основании программы для обучающихся с умеренной и тяжелой умственной отсталостью по редакцией</w:t>
            </w:r>
            <w:r w:rsidR="005179E1">
              <w:rPr>
                <w:rFonts w:ascii="Times New Roman" w:hAnsi="Times New Roman"/>
                <w:sz w:val="24"/>
                <w:szCs w:val="24"/>
              </w:rPr>
              <w:t xml:space="preserve"> Л.Б .</w:t>
            </w:r>
            <w:proofErr w:type="spellStart"/>
            <w:r w:rsidR="005179E1">
              <w:rPr>
                <w:rFonts w:ascii="Times New Roman" w:hAnsi="Times New Roman"/>
                <w:sz w:val="24"/>
                <w:szCs w:val="24"/>
              </w:rPr>
              <w:t>Баряевой</w:t>
            </w:r>
            <w:proofErr w:type="spellEnd"/>
            <w:r w:rsidR="005179E1">
              <w:rPr>
                <w:rFonts w:ascii="Times New Roman" w:hAnsi="Times New Roman"/>
                <w:sz w:val="24"/>
                <w:szCs w:val="24"/>
              </w:rPr>
              <w:t xml:space="preserve"> ,Н.Н. Яковлевой.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5179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по  адаптивной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 физической  культуре  является  повышение  двигательной активности  детей  и  обучение  использованию  полученных  навыков  в повседневной жизни, а так же профилактика  вторичных нарушений и сохранение жизненно важных функций организма. 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формирование навыка ориентировки в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схеме  собственного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тела, пространственной ориентировки в процессе  АФВ; 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обучение двигательным действиям с помощью знаковой системы;</w:t>
            </w:r>
          </w:p>
          <w:p w:rsidR="0085685D" w:rsidRPr="005179E1" w:rsidRDefault="0085685D" w:rsidP="005179E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укрепление и сохранение «остаточного» здоровья;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профилактика возникновения вторичных отклонений в состоянии здоровья;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исключение стрессовых ситуаций в процессе АФВ;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воспитание чувства уверенности в себе, в своих силах и возможностях;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преодоление страха пространства и высоты, скованности движений;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воспитание настойчивости, смелости, волевых качеств и навыков осознанного отношения к занятиям физическими упражнениями;</w:t>
            </w:r>
          </w:p>
          <w:p w:rsidR="0085685D" w:rsidRPr="005179E1" w:rsidRDefault="0085685D" w:rsidP="005179E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- воспитание устойчивого интереса, мотивации к зан</w:t>
            </w:r>
            <w:r w:rsidR="005179E1">
              <w:rPr>
                <w:rFonts w:ascii="Times New Roman" w:hAnsi="Times New Roman"/>
                <w:sz w:val="24"/>
                <w:szCs w:val="24"/>
              </w:rPr>
              <w:t>ятиям физическими упражнениями;</w:t>
            </w:r>
          </w:p>
          <w:p w:rsidR="0085685D" w:rsidRPr="005179E1" w:rsidRDefault="0085685D" w:rsidP="005179E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физическое  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развитие  обучающихся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>,  формирование у них потребности в здоровом образе жизни методическое  обеспечение   функционирования  системы гражданского</w:t>
            </w:r>
            <w:r w:rsidR="005179E1">
              <w:rPr>
                <w:rFonts w:ascii="Times New Roman" w:hAnsi="Times New Roman"/>
                <w:sz w:val="24"/>
                <w:szCs w:val="24"/>
              </w:rPr>
              <w:t xml:space="preserve"> и патриотического воспитания. 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5179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Личностные и предметные результаты.</w:t>
            </w:r>
          </w:p>
          <w:p w:rsidR="0085685D" w:rsidRPr="005179E1" w:rsidRDefault="0085685D" w:rsidP="005179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i/>
                <w:sz w:val="24"/>
                <w:szCs w:val="24"/>
              </w:rPr>
              <w:t>личностные,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включают сформированность мотивации к обучению и познанию, социальные компетенции, личностные качества:</w:t>
            </w:r>
          </w:p>
          <w:p w:rsidR="0085685D" w:rsidRPr="005179E1" w:rsidRDefault="0085685D" w:rsidP="005179E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себя (в ситуации «здесь и сейчас», в пространстве, своей принадлежности к определённому полу);</w:t>
            </w:r>
          </w:p>
          <w:p w:rsidR="0085685D" w:rsidRPr="005179E1" w:rsidRDefault="0085685D" w:rsidP="005179E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Социально-эмоциональное участие доступным способом в процессе общения и совместной деятельности;</w:t>
            </w:r>
          </w:p>
          <w:p w:rsidR="0085685D" w:rsidRPr="005179E1" w:rsidRDefault="0085685D" w:rsidP="005179E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навыками адаптации в динамично изменяющемся и развивающемся социуме;</w:t>
            </w:r>
          </w:p>
          <w:p w:rsidR="0085685D" w:rsidRPr="005179E1" w:rsidRDefault="0085685D" w:rsidP="005179E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правилами поведения в учебной ситуации;</w:t>
            </w:r>
          </w:p>
          <w:p w:rsidR="0085685D" w:rsidRPr="005179E1" w:rsidRDefault="0085685D" w:rsidP="005179E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Доброжелательность, эмоциональная отзывчивость по отношению к другим, понимание и сопереживание чувствам других;</w:t>
            </w:r>
          </w:p>
          <w:p w:rsidR="0085685D" w:rsidRPr="005179E1" w:rsidRDefault="0085685D" w:rsidP="005179E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алгоритмом действий в игровой, учебной, бытовой ситуации;</w:t>
            </w:r>
          </w:p>
          <w:p w:rsidR="0085685D" w:rsidRPr="005179E1" w:rsidRDefault="0085685D" w:rsidP="005179E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доступными знаниями, умениями, навыками, отражающими индивидуальный вариант содержания образования.</w:t>
            </w:r>
          </w:p>
          <w:p w:rsidR="0085685D" w:rsidRPr="005179E1" w:rsidRDefault="0085685D" w:rsidP="005179E1">
            <w:pPr>
              <w:pStyle w:val="a6"/>
              <w:numPr>
                <w:ilvl w:val="0"/>
                <w:numId w:val="8"/>
              </w:numPr>
            </w:pPr>
            <w:r w:rsidRPr="005179E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9E1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>, включают освоенный обучающимися в ходе изучения учебного материала опыт специфический для данной предметной области, деятельности по получению нового знания и его применению: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 Адаптивная</w:t>
            </w:r>
            <w:proofErr w:type="gramEnd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культура» 1б (2)класс:</w:t>
            </w:r>
          </w:p>
          <w:p w:rsidR="0085685D" w:rsidRPr="005179E1" w:rsidRDefault="0085685D" w:rsidP="0085685D">
            <w:pPr>
              <w:shd w:val="clear" w:color="auto" w:fill="FFFFFF"/>
              <w:spacing w:after="0" w:line="240" w:lineRule="auto"/>
              <w:ind w:left="12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Программа по «Адаптивная физическая культура» включает разделы: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1.</w:t>
            </w: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>Восприятие собственного тела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2.</w:t>
            </w:r>
            <w:r w:rsidRPr="005179E1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 двигательным действиям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3.</w:t>
            </w:r>
            <w:r w:rsidRPr="005179E1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физических способностей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4.</w:t>
            </w:r>
            <w:r w:rsidRPr="005179E1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</w:t>
            </w:r>
            <w:proofErr w:type="gramStart"/>
            <w:r w:rsidRPr="005179E1">
              <w:rPr>
                <w:rFonts w:ascii="Times New Roman" w:hAnsi="Times New Roman"/>
                <w:bCs/>
                <w:sz w:val="24"/>
                <w:szCs w:val="24"/>
              </w:rPr>
              <w:t>функции  руки</w:t>
            </w:r>
            <w:proofErr w:type="gramEnd"/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85D" w:rsidRPr="005179E1" w:rsidRDefault="0085685D" w:rsidP="0085685D">
      <w:pPr>
        <w:spacing w:after="0"/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>АННОТАЦИЯ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>К РАБОЧЕЙ ПРОГРАММЕ ПО АДАПТИВНОЙ ФИЗИЧЕСКОЙ КУЛЬТУРЕ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1в (2)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 ч в неделю (102 часов в году)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Воробьева Ольга Сергеевна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5179E1">
            <w:pPr>
              <w:spacing w:after="0"/>
              <w:ind w:left="6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Рабочая программа по  предмету «Адаптивная физкультура» составлена на основании программы для обучающихся с умеренной и тяжелой умственной отсталостью по редакцией</w:t>
            </w:r>
            <w:r w:rsidR="005179E1">
              <w:rPr>
                <w:rFonts w:ascii="Times New Roman" w:hAnsi="Times New Roman"/>
                <w:sz w:val="24"/>
                <w:szCs w:val="24"/>
              </w:rPr>
              <w:t xml:space="preserve"> Л.Б .</w:t>
            </w:r>
            <w:proofErr w:type="spellStart"/>
            <w:r w:rsidR="005179E1">
              <w:rPr>
                <w:rFonts w:ascii="Times New Roman" w:hAnsi="Times New Roman"/>
                <w:sz w:val="24"/>
                <w:szCs w:val="24"/>
              </w:rPr>
              <w:t>Баряевой</w:t>
            </w:r>
            <w:proofErr w:type="spellEnd"/>
            <w:r w:rsidR="005179E1">
              <w:rPr>
                <w:rFonts w:ascii="Times New Roman" w:hAnsi="Times New Roman"/>
                <w:sz w:val="24"/>
                <w:szCs w:val="24"/>
              </w:rPr>
              <w:t xml:space="preserve"> ,Н.Н. Яковлевой.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5179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по  адаптивной  физической  культуре  является  повышение  двигательной активности  детей  и  обучение  использованию  полученных  навыков  в повседневной жизни, а так же профилактика  вторичных нарушений и сохранение жиз</w:t>
            </w:r>
            <w:r w:rsidR="005179E1">
              <w:rPr>
                <w:rFonts w:ascii="Times New Roman" w:hAnsi="Times New Roman"/>
                <w:sz w:val="24"/>
                <w:szCs w:val="24"/>
              </w:rPr>
              <w:t>ненно важных функций организма.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освоение системы знаний, необходимых для сознательного формирования двигательных умений и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и использования их в повседневной жизни, повышения двигательной активности;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формирование жизненно необходимых двигательных умений и навыков, обучение технике правильного выполнения физических упражнений;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формирование игровой деятельности, двигательных умений как прикладного характера, так и дифференцированных движений;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формирование навыка ориентировки в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схеме  собственного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тела, пространственной ориентировки в процессе  АФВ; 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обучение двигательным действиям с помощью знаковой системы;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физическое   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развитие  обучающихся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,  формирование у них потребности в здоровом образе жизни  методическое  обеспечение   функционирования  системы гражданского и патриотического воспитания. 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личностные,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включают сформированность мотивации к обучению и познанию, социальные компетенции, личностные качества:</w:t>
            </w:r>
          </w:p>
          <w:p w:rsidR="0085685D" w:rsidRPr="005179E1" w:rsidRDefault="0085685D" w:rsidP="005179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179E1">
              <w:rPr>
                <w:rFonts w:ascii="Times New Roman" w:hAnsi="Times New Roman"/>
                <w:sz w:val="24"/>
                <w:szCs w:val="24"/>
              </w:rPr>
              <w:t>Осознание себя (в ситуации «здесь и сейчас», в пространстве, своей принадлежности к определённому полу);</w:t>
            </w:r>
          </w:p>
          <w:p w:rsidR="0085685D" w:rsidRPr="005179E1" w:rsidRDefault="0085685D" w:rsidP="005179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Социально-эмоциональное участие доступным способом в процессе общения и совместной деятельности;</w:t>
            </w:r>
          </w:p>
          <w:p w:rsidR="0085685D" w:rsidRPr="005179E1" w:rsidRDefault="0085685D" w:rsidP="005179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Владение навыками адаптации в динамично изменяющемся и развивающемся социуме;</w:t>
            </w:r>
          </w:p>
          <w:p w:rsidR="0085685D" w:rsidRPr="005179E1" w:rsidRDefault="0085685D" w:rsidP="005179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Владение правилами поведения в учебной ситуации;</w:t>
            </w:r>
          </w:p>
          <w:p w:rsidR="0085685D" w:rsidRPr="005179E1" w:rsidRDefault="0085685D" w:rsidP="005179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Доброжелательность, эмоциональная отзывчивость по отношению к другим, понимание и сопереживание чувствам других;</w:t>
            </w:r>
          </w:p>
          <w:p w:rsidR="0085685D" w:rsidRPr="005179E1" w:rsidRDefault="0085685D" w:rsidP="005179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Владение алгоритмом действий в игровой, учебной, бытовой ситуации;</w:t>
            </w:r>
          </w:p>
          <w:p w:rsidR="0085685D" w:rsidRPr="005179E1" w:rsidRDefault="0085685D" w:rsidP="005179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Владение доступными знаниями, умениями, навыками, отражающими индивидуальный вариант содержания образования.</w:t>
            </w:r>
          </w:p>
          <w:bookmarkEnd w:id="0"/>
          <w:p w:rsidR="0085685D" w:rsidRPr="005179E1" w:rsidRDefault="0085685D" w:rsidP="0085685D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>, включают освоенный обучающимися в ходе изучения учебного материала опыт специфический для данной предметной области, деятельности по получению нового знания и его применению: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 Адаптивная</w:t>
            </w:r>
            <w:proofErr w:type="gramEnd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культура» 1в (2) класс:</w:t>
            </w:r>
          </w:p>
          <w:p w:rsidR="0085685D" w:rsidRPr="005179E1" w:rsidRDefault="0085685D" w:rsidP="0085685D">
            <w:pPr>
              <w:shd w:val="clear" w:color="auto" w:fill="FFFFFF"/>
              <w:spacing w:after="0" w:line="240" w:lineRule="auto"/>
              <w:ind w:left="12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Программа по «Адаптивная физическая культура» включает разделы: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1.</w:t>
            </w: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>Восприятие собственного тела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2.</w:t>
            </w:r>
            <w:r w:rsidRPr="005179E1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 двигательным действиям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5179E1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физических способностей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4</w:t>
            </w: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7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Развитие </w:t>
            </w:r>
            <w:proofErr w:type="gramStart"/>
            <w:r w:rsidRPr="005179E1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  руки</w:t>
            </w:r>
            <w:proofErr w:type="gramEnd"/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85D" w:rsidRPr="005179E1" w:rsidRDefault="0085685D" w:rsidP="0085685D">
      <w:pPr>
        <w:spacing w:after="0"/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>АННОТАЦИЯ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 xml:space="preserve">К РАБОЧЕЙ ПРОГРАММЕ ПО АДАПТИВНОЙ ФИЗИЧЕСКОЙ КУЛЬТУРЕ 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1г(2)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 ч в неделю (102 часов в году)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Воробьева Ольга Сергеевна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/>
              <w:ind w:left="6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по  предмету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«Адаптивная физкультура» составлена на основании программы для обучающихся с умеренной и тяжелой умственной отсталостью по редакцией Л.Б .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Баряевой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,Н.Н. Яковлевой.</w:t>
            </w:r>
          </w:p>
          <w:p w:rsidR="0085685D" w:rsidRPr="005179E1" w:rsidRDefault="0085685D" w:rsidP="0085685D">
            <w:pPr>
              <w:pStyle w:val="a4"/>
              <w:ind w:left="0"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по  адаптивной  физической  культуре  является  повышение  двигательной активности  детей  и  обучение  использованию  полученных  навыков  в повседневной жизни, а так же профилактика  вторичных нарушений и сохранение жизненно важных функций организма.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 оптимальное (по возможности) развитие физических качеств;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развитие устойчивости к раздражение вестибулярного аппарата, развитие чувства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темпа ,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ритма движений;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развитие способности к самостоятельному передвижению;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- поддержание жизненно важных функций организма (дыхание, работа сердечно- сосудистой системы, мышечной и других физиологических систем);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укрепление и сохранение «остаточного» здоровья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физическое  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развитие  обучающихся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,  формирование у них потребности в здоровом образе жизни методическое   обеспечение   функционирования  системы гражданского и патриотического воспитания. 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личностные,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включают сформированность мотивации к обучению и познанию, социальные компетенции, личностные качества: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себя (в ситуации «здесь и сейчас», в пространстве, своей принадлежности к определённому полу);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Социально-эмоциональное участие доступным способом в процессе общения и совместной деятельности;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навыками адаптации в динамично изменяющемся и развивающемся социуме;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правилами поведения в учебной ситуации;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Доброжелательность, эмоциональная отзывчивость по отношению к другим, понимание и сопереживание чувствам других;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алгоритмом действий в игровой, учебной, бытовой ситуации;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доступными знаниями, умениями, навыками, отражающими индивидуальный вариант содержания образования.</w:t>
            </w:r>
          </w:p>
          <w:p w:rsidR="0085685D" w:rsidRPr="005179E1" w:rsidRDefault="0085685D" w:rsidP="0085685D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>, включают освоенный обучающимися в ходе изучения учебного материала опыт специфический для данной предметной области, деятельности по получению нового знания и его применению: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 Адаптивная</w:t>
            </w:r>
            <w:proofErr w:type="gramEnd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культура» 1г (2) класс:</w:t>
            </w:r>
          </w:p>
          <w:p w:rsidR="0085685D" w:rsidRPr="005179E1" w:rsidRDefault="0085685D" w:rsidP="0085685D">
            <w:pPr>
              <w:shd w:val="clear" w:color="auto" w:fill="FFFFFF"/>
              <w:spacing w:after="0" w:line="240" w:lineRule="auto"/>
              <w:ind w:left="12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Программа по «Адаптивная физическая культура» включает разделы: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1.</w:t>
            </w: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>Восприятие собственного тела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2.</w:t>
            </w:r>
            <w:r w:rsidRPr="005179E1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 двигательным действиям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3.</w:t>
            </w:r>
            <w:r w:rsidRPr="005179E1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физических способностей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5179E1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</w:t>
            </w:r>
            <w:proofErr w:type="gramStart"/>
            <w:r w:rsidRPr="005179E1">
              <w:rPr>
                <w:rFonts w:ascii="Times New Roman" w:hAnsi="Times New Roman"/>
                <w:bCs/>
                <w:sz w:val="24"/>
                <w:szCs w:val="24"/>
              </w:rPr>
              <w:t>функции  руки</w:t>
            </w:r>
            <w:proofErr w:type="gramEnd"/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85D" w:rsidRPr="005179E1" w:rsidRDefault="0085685D" w:rsidP="0085685D">
      <w:pPr>
        <w:spacing w:after="0"/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>АННОТАЦИЯ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 xml:space="preserve">К РАБОЧЕЙ ПРОГРАММЕ ПО АДАПТИВНОЙ ФИЗИЧЕСКОЙ КУЛЬТУРЕ  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 ч в неделю (102 часов в году)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Воробьева Ольга Сергеевна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>Программа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>Образование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>учащихся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>умеренной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>тяжелой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>умственной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>отсталостью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>» /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>редакцией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>Н.Б.Баряевой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>Н.Н.Яковлевой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/2011год.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по  адаптивной  физической  культуре  является  повышение  двигательной активности  детей  и  обучение  использованию  полученных  навыков  в повседневной жизни, а так же профилактика  вторичных нарушений и сохранение жизненно важных функций организма.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освоение системы знаний, необходимых для сознательного формирования двигательных умений и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и использования их в повседневной жизни, повышения двигательной активности;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формирование жизненно необходимых двигательных умений и навыков, обучение технике правильного выполнения физических упражнений;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формирование игровой деятельности, двигательных умений как прикладного характера, так и дифференцированных движений;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формирование навыка ориентировки в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схеме  собственного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тела, пространственной ориентировки в процессе  АФВ; 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обучение двигательным действиям с помощью знаковой системы;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 приемах самоконтроля,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занятий физическими упражнениями и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 оптимальное (по возможности) развитие физических качеств;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развитие устойчивости к раздражение вестибулярного аппарата, развитие чувства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темпа ,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ритма движений;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развитие способности к самостоятельному передвижению;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поддержание жизненно важных функций организма (дыхание, работа сердечно- сосудистой системы, мышечной и других физиологических систем);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укрепление и сохранение «остаточного» здоровья;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профилактика возникновения вторичных отклонений в состоянии здоровья;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исключение стрессовых ситуаций в процессе АФВ;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воспитание чувства уверенности в себе, в своих силах и возможностях;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преодоление страха пространства и высоты, скованности движений;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воспитание настойчивости, смелости, волевых качеств и навыков осознанного отношения к занятиям физическими упражнениями;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воспитание устойчивого интереса, мотивации к занятиям физическими упражнениями;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 формирование самостоятельности в учении и использовании сформированных двигательных умений и навыков в повседневной деятельности;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 формирование у обучающихся потребности в здоровом образе жизни, физическое развитие;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развивать гражданственность и национальное самосознание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обучающихся ;</w:t>
            </w:r>
            <w:proofErr w:type="gramEnd"/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физическое    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развитие  обучающихся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,  формирование у них потребности в здоровом образе жизни методическое   обеспечение   функционирования  системы гражданского и патриотического воспитания. 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личностные,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включают сформированность мотивации к обучению и познанию, социальные компетенции, личностные качества: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себя (в ситуации «здесь и сейчас», в пространстве, своей принадлежности к определённому полу);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Социально-эмоциональное участие доступным способом в процессе общения и совместной деятельности;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навыками адаптации в динамично изменяющемся и развивающемся социуме;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правилами поведения в учебной ситуации;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Доброжелательность, эмоциональная отзывчивость по отношению к другим, понимание и сопереживание чувствам других;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алгоритмом действий в игровой, учебной, бытовой ситуации;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доступными знаниями, умениями, навыками, отражающими индивидуальный вариант содержания образования.</w:t>
            </w:r>
          </w:p>
          <w:p w:rsidR="0085685D" w:rsidRPr="005179E1" w:rsidRDefault="0085685D" w:rsidP="0085685D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>, включают освоенный обучающимися в ходе изучения учебного материала опыт специфический для данной предметной области, деятельности по получению нового знания и его применению</w:t>
            </w: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 Адаптивная</w:t>
            </w:r>
            <w:proofErr w:type="gramEnd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культура» 2б класс:</w:t>
            </w:r>
          </w:p>
          <w:p w:rsidR="0085685D" w:rsidRPr="005179E1" w:rsidRDefault="0085685D" w:rsidP="0085685D">
            <w:pPr>
              <w:shd w:val="clear" w:color="auto" w:fill="FFFFFF"/>
              <w:spacing w:after="0" w:line="240" w:lineRule="auto"/>
              <w:ind w:left="12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Программа по «Адаптивная физическая культура» включает разделы: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1.</w:t>
            </w: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>Восприятие собственного тела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2.</w:t>
            </w:r>
            <w:r w:rsidRPr="005179E1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 двигательным действиям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3.</w:t>
            </w:r>
            <w:r w:rsidRPr="005179E1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физических способностей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4.</w:t>
            </w:r>
            <w:r w:rsidRPr="005179E1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</w:t>
            </w:r>
            <w:proofErr w:type="gramStart"/>
            <w:r w:rsidRPr="005179E1">
              <w:rPr>
                <w:rFonts w:ascii="Times New Roman" w:hAnsi="Times New Roman"/>
                <w:bCs/>
                <w:sz w:val="24"/>
                <w:szCs w:val="24"/>
              </w:rPr>
              <w:t>функции  руки</w:t>
            </w:r>
            <w:proofErr w:type="gramEnd"/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85D" w:rsidRPr="005179E1" w:rsidRDefault="0085685D" w:rsidP="0085685D">
      <w:pPr>
        <w:spacing w:after="0"/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>АННОТАЦИЯ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 xml:space="preserve">К РАБОЧЕЙ ПРОГРАММЕ ПО АДАПТИВНОЙ ФИЗИЧЕСКОЙ КУЛЬТУРЕ  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 ч в неделю (102 часов в году)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Воробьева Ольга Сергеевна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/>
              <w:ind w:left="6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по  предмету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«Адаптивная физкультура» составлена на основании программы для обучающихся с умеренной </w:t>
            </w: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и тяжелой умственной отсталостью по редакцией Л.Б .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Баряевой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,Н.Н. Яковлевой.</w:t>
            </w:r>
          </w:p>
          <w:p w:rsidR="0085685D" w:rsidRPr="005179E1" w:rsidRDefault="0085685D" w:rsidP="0085685D">
            <w:pPr>
              <w:pStyle w:val="a4"/>
              <w:ind w:left="0"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sz w:val="24"/>
                <w:szCs w:val="24"/>
                <w:lang w:val="ru-RU"/>
              </w:rPr>
            </w:pPr>
            <w:r w:rsidRPr="005179E1">
              <w:rPr>
                <w:rFonts w:eastAsia="Calibri"/>
                <w:sz w:val="24"/>
                <w:szCs w:val="24"/>
                <w:lang w:val="ru-RU"/>
              </w:rPr>
              <w:t>по  адаптивной  физической  культуре  является  повышение  двигательной активности  детей  и  обучение  использованию  полученных  навыков  в повседневной жизни, а так же профилактика  вторичных нарушений и сохранение жизненно важных функций организма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формирование игровой деятельности, двигательных умений как прикладного характера, так и дифференцированных движений;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формирование навыка ориентировки в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схеме  собственного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тела, пространственной ориентировки в процессе  АФВ; 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обучение двигательным действиям с помощью знаковой системы;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 приемах самоконтроля,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занятий физическими упражнениями и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физическое    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развитие  обучающихся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,  формирование у них потребности в здоровом образе жизни методическое   обеспечение   функционирования  системы гражданского и патриотического воспитания. 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личностные,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включают сформированность мотивации к обучению и познанию, социальные компетенции, личностные качества: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себя (в ситуации «здесь и сейчас», в пространстве, своей принадлежности к определённому полу);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Социально-эмоциональное участие доступным способом в процессе общения и совместной деятельности;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навыками адаптации в динамично изменяющемся и развивающемся социуме;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правилами поведения в учебной ситуации;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Доброжелательность, эмоциональная отзывчивость по отношению к другим, понимание и сопереживание чувствам других;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алгоритмом действий в игровой, учебной, бытовой ситуации;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Владение доступными знаниями, умениями, навыками, отражающими индивидуальный вариант содержания образования.</w:t>
            </w:r>
          </w:p>
          <w:p w:rsidR="0085685D" w:rsidRPr="005179E1" w:rsidRDefault="0085685D" w:rsidP="0085685D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>, включают освоенный обучающимися в ходе изучения учебного материала опыт специфический для данной предметной области, деятельности по получению нового знания и его применению: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 Адаптивная</w:t>
            </w:r>
            <w:proofErr w:type="gramEnd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культура» 3а класс:</w:t>
            </w:r>
          </w:p>
          <w:p w:rsidR="0085685D" w:rsidRPr="005179E1" w:rsidRDefault="0085685D" w:rsidP="0085685D">
            <w:pPr>
              <w:shd w:val="clear" w:color="auto" w:fill="FFFFFF"/>
              <w:spacing w:after="0" w:line="240" w:lineRule="auto"/>
              <w:ind w:left="12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Программа по «Адаптивная физическая культура» включает разделы: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1. Дыхательные упражнения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2. Построения и перестроения 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3. Ходьба и упражнения в равновесии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4. Бег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5. Прыжки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6. Катание, бросание, ловля округлых предметов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7. Ползание и лазанье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8. Подготовка к спортивным играм и упражнениям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85D" w:rsidRPr="005179E1" w:rsidRDefault="0085685D" w:rsidP="0085685D">
      <w:pPr>
        <w:spacing w:after="0"/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>АННОТАЦИЯ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 xml:space="preserve">К РАБОЧЕЙ ПРОГРАММЕ ПО АДАПТИВНОЙ ФИЗИЧЕСКОЙ КУЛЬТУРЕ  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 ч в неделю (102 часов в году)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Воробьева Ольга Сергеевна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/>
              <w:ind w:left="6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по  предмету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«Адаптивная физкультура» составлена на основании программы для обучающихся с умеренной и тяжелой умственной отсталостью по редакцией Л.Б .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Баряевой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,Н.Н. Яковлевой.</w:t>
            </w:r>
          </w:p>
          <w:p w:rsidR="0085685D" w:rsidRPr="005179E1" w:rsidRDefault="0085685D" w:rsidP="0085685D">
            <w:pPr>
              <w:pStyle w:val="a4"/>
              <w:ind w:left="0"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sz w:val="24"/>
                <w:szCs w:val="24"/>
                <w:lang w:val="ru-RU"/>
              </w:rPr>
            </w:pPr>
            <w:r w:rsidRPr="005179E1">
              <w:rPr>
                <w:rFonts w:eastAsia="Calibri"/>
                <w:sz w:val="24"/>
                <w:szCs w:val="24"/>
                <w:lang w:val="ru-RU"/>
              </w:rPr>
              <w:t>по  адаптивной  физической  культуре  является  повышение  двигательной активности  детей  и  обучение  использованию  полученных  навыков  в повседневной жизни, а так же профилактика  вторичных нарушений и сохранение жизненно важных функций организма.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формирование навыка ориентировки в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схеме  собственного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тела, пространственной ориентировки в процессе  АФВ; 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обучение двигательным действиям с помощью знаковой системы;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 приемах самоконтроля,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занятий физическими упражнениями и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 оптимальное (по возможности) развитие физических качеств;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развитие устойчивости к раздражение вестибулярного аппарата, развитие чувства темпа , ритма движений;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85D" w:rsidRPr="005179E1" w:rsidRDefault="0085685D" w:rsidP="0085685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личностные,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включают сформированность мотивации к обучению и познанию, социальные компетенции, личностные качества: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себя (в ситуации «здесь и сейчас», в пространстве, своей принадлежности к определённому полу);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Социально-эмоциональное участие доступным способом в процессе общения и совместной деятельности;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навыками адаптации в динамично изменяющемся и развивающемся социуме;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правилами поведения в учебной ситуации;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Доброжелательность, эмоциональная отзывчивость по отношению к другим, понимание и сопереживание чувствам других;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алгоритмом действий в игровой, учебной, бытовой ситуации;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доступными знаниями, умениями, навыками, отражающими индивидуальный вариант содержания образования.</w:t>
            </w:r>
          </w:p>
          <w:p w:rsidR="0085685D" w:rsidRPr="005179E1" w:rsidRDefault="0085685D" w:rsidP="0085685D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>, включают освоенный обучающимися в ходе изучения учебного материала опыт специфический для данной предметной области, деятельности по получению нового знания и его применению: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 Адаптивная</w:t>
            </w:r>
            <w:proofErr w:type="gramEnd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культура» 3б класс:</w:t>
            </w:r>
          </w:p>
          <w:p w:rsidR="0085685D" w:rsidRPr="005179E1" w:rsidRDefault="0085685D" w:rsidP="0085685D">
            <w:pPr>
              <w:shd w:val="clear" w:color="auto" w:fill="FFFFFF"/>
              <w:spacing w:after="0" w:line="240" w:lineRule="auto"/>
              <w:ind w:left="12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Программа по «Адаптивная физическая культура» включает разделы: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1 Дыхательные упражнения.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2. Построения и перестроения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3. Ходьба и упражнения в равновесии 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4. Бег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5. Прыжки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6. Прыжки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7. Катание, бросание, ловля округлых предметов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8. Ползание и лазанье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9. Ползание и лазанье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85D" w:rsidRPr="005179E1" w:rsidRDefault="0085685D" w:rsidP="0085685D">
      <w:pPr>
        <w:spacing w:after="0"/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>АННОТАЦИЯ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 xml:space="preserve">К РАБОЧЕЙ ПРОГРАММЕ ПО АДАПТИВНОЙ ФИЗИЧЕСКОЙ КУЛЬТУРЕ  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 ч в неделю (102 часов в году)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Воробьева Ольга Сергеевна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/>
              <w:ind w:left="6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Рабочая программа по  предмету «Адаптивная физкультура» составлена на основании программы для обучающихся с умеренной и тяжелой умственной отсталостью по редакцией Л.Б .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Баряевой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,Н.Н. Яковлевой.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sz w:val="24"/>
                <w:szCs w:val="24"/>
                <w:lang w:val="ru-RU"/>
              </w:rPr>
            </w:pPr>
            <w:r w:rsidRPr="005179E1">
              <w:rPr>
                <w:rFonts w:eastAsia="Calibri"/>
                <w:sz w:val="24"/>
                <w:szCs w:val="24"/>
                <w:lang w:val="ru-RU"/>
              </w:rPr>
              <w:t>по  адаптивной  физической  культуре  является  повышение  двигательной активности  детей  и  обучение  использованию  полученных  навыков  в повседневной жизни, а так же профилактика  вторичных нарушений и сохранение жизненно важных функций организма.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 xml:space="preserve">освоение системы знаний, необходимых для сознательного формирования двигательных умений и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и использования их в повседневной жизни, повышения двигательной активности;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формирование жизненно необходимых двигательных умений и навыков, обучение технике правильного выполнения физических упражнений;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формирование игровой деятельности, двигательных умений как прикладного характера, так и дифференцированных движений;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развивать гражданственность и национальное самосознание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обучающихся ;</w:t>
            </w:r>
            <w:proofErr w:type="gramEnd"/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- физическое     развитие  обучающихся,  формирование у них потребности в здоровом образе жизни  методическое   обеспечение   функционирования  системы гражданского и патриотического воспитания.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личностные,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включают сформированность мотивации к обучению и познанию, социальные компетенции, личностные качества: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Осознание себя (в ситуации «здесь и сейчас», в пространстве, своей принадлежности к определённому полу);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Социально-эмоциональное участие доступным способом в процессе общения и совместной деятельности;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навыками адаптации в динамично изменяющемся и развивающемся социуме;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правилами поведения в учебной ситуации;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Доброжелательность, эмоциональная отзывчивость по отношению к другим, понимание и сопереживание чувствам других;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алгоритмом действий в игровой, учебной, бытовой ситуации;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доступными знаниями, умениями, навыками, отражающими индивидуальный вариант содержания образования.</w:t>
            </w:r>
          </w:p>
          <w:p w:rsidR="0085685D" w:rsidRPr="005179E1" w:rsidRDefault="0085685D" w:rsidP="0085685D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>, включают освоенный обучающимися в ходе изучения учебного материала опыт специфический для данной предметной области, деятельности по получению нового знания и его применению.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 Адаптивная</w:t>
            </w:r>
            <w:proofErr w:type="gramEnd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культура» 4б класс:</w:t>
            </w:r>
          </w:p>
          <w:p w:rsidR="0085685D" w:rsidRPr="005179E1" w:rsidRDefault="0085685D" w:rsidP="0085685D">
            <w:pPr>
              <w:shd w:val="clear" w:color="auto" w:fill="FFFFFF"/>
              <w:spacing w:after="0" w:line="240" w:lineRule="auto"/>
              <w:ind w:left="12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Программа по «Адаптивная физическая культура» включает разделы: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1. Дыхательные упражнения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2. Построения и перестроения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3. Ходьба и упражнения в равновесии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4. Бег 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5. Прыжки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6. Катание, бросание, ловля округлых предметов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7. Ползание и лазанье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8. Подготовка к спортивным играм и упражнениям</w:t>
            </w:r>
          </w:p>
        </w:tc>
      </w:tr>
    </w:tbl>
    <w:p w:rsidR="0085685D" w:rsidRPr="005179E1" w:rsidRDefault="0085685D" w:rsidP="0085685D">
      <w:pPr>
        <w:spacing w:after="0"/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lastRenderedPageBreak/>
        <w:t>АННОТАЦИЯ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79E1">
        <w:rPr>
          <w:rFonts w:ascii="Times New Roman" w:hAnsi="Times New Roman"/>
          <w:sz w:val="24"/>
          <w:szCs w:val="24"/>
        </w:rPr>
        <w:t xml:space="preserve">К РАБОЧЕЙ ПРОГРАММЕ ПО ФИЗИЧЕСКОЙ КУЛЬТУРЕ  </w:t>
      </w:r>
    </w:p>
    <w:p w:rsidR="0085685D" w:rsidRPr="005179E1" w:rsidRDefault="0085685D" w:rsidP="0085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23"/>
      </w:tblGrid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 ч в неделю (102 часов в году)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Воробьева Ольга Сергеевна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/>
              <w:ind w:left="6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Рабочая программа по  предмету «Адаптивная физкультура» составлена на основании программы для обучающихся с умеренной и тяжелой умственной отсталостью по редакцией Л.Б .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Баряевой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,Н.Н. Яковлевой.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по  адаптивной  физической  культуре  является  повышение  двигательной активности  детей  и  обучение  использованию  полученных  навыков  в повседневной жизни, а так же профилактика  вторичных нарушений и сохранение жизненно важных функций организма.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 приемах самоконтроля,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занятий физическими упражнениями и </w:t>
            </w:r>
            <w:proofErr w:type="spellStart"/>
            <w:r w:rsidRPr="005179E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5179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 оптимальное (по возможности) развитие физических качеств;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развитие устойчивости к раздражение вестибулярного аппарата, развитие чувства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темпа ,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 ритма движений;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развитие способности к самостоятельному передвижению;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- поддержание жизненно важных функций организма (дыхание, работа сердечно- сосудистой системы, мышечной и других физиологических систем);</w:t>
            </w:r>
          </w:p>
          <w:p w:rsidR="0085685D" w:rsidRPr="005179E1" w:rsidRDefault="0085685D" w:rsidP="0085685D">
            <w:pPr>
              <w:pStyle w:val="a5"/>
              <w:rPr>
                <w:rFonts w:eastAsia="Calibri"/>
              </w:rPr>
            </w:pPr>
            <w:r w:rsidRPr="005179E1">
              <w:rPr>
                <w:rFonts w:eastAsia="Calibri"/>
              </w:rPr>
              <w:t>- укрепление и сохранение «остаточного» здоровья</w:t>
            </w:r>
          </w:p>
          <w:p w:rsidR="0085685D" w:rsidRPr="005179E1" w:rsidRDefault="0085685D" w:rsidP="0085685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 xml:space="preserve">- физическое      </w:t>
            </w:r>
            <w:proofErr w:type="gramStart"/>
            <w:r w:rsidRPr="005179E1">
              <w:rPr>
                <w:rFonts w:ascii="Times New Roman" w:hAnsi="Times New Roman"/>
                <w:sz w:val="24"/>
                <w:szCs w:val="24"/>
              </w:rPr>
              <w:t>развитие  обучающихся</w:t>
            </w:r>
            <w:proofErr w:type="gramEnd"/>
            <w:r w:rsidRPr="005179E1">
              <w:rPr>
                <w:rFonts w:ascii="Times New Roman" w:hAnsi="Times New Roman"/>
                <w:sz w:val="24"/>
                <w:szCs w:val="24"/>
              </w:rPr>
              <w:t xml:space="preserve">,  формирование у них потребности в здоровом образе жизни методическое   обеспечение   функционирования  системы гражданского и патриотического воспитания. 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личностные,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 xml:space="preserve"> включают сформированность мотивации к обучению и познанию, социальные компетенции, личностные качества: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Осознание себя (в ситуации «здесь и сейчас», в пространстве, своей принадлежности к определённому полу);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Социально-эмоциональное участие доступным способом в процессе общения и совместной деятельности;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навыками адаптации в динамично изменяющемся и развивающемся социуме;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правилами поведения в учебной ситуации;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Доброжелательность, эмоциональная отзывчивость по отношению к другим, понимание и сопереживание чувствам других;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алгоритмом действий в игровой, учебной, бытовой ситуации;</w:t>
            </w:r>
          </w:p>
          <w:p w:rsidR="0085685D" w:rsidRPr="005179E1" w:rsidRDefault="0085685D" w:rsidP="008568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Владение доступными знаниями, умениями, навыками, отражающими индивидуальный вариант содержания образования.</w:t>
            </w:r>
          </w:p>
          <w:p w:rsidR="0085685D" w:rsidRPr="005179E1" w:rsidRDefault="0085685D" w:rsidP="0085685D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5179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9E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5179E1">
              <w:rPr>
                <w:rFonts w:ascii="Times New Roman" w:hAnsi="Times New Roman"/>
                <w:sz w:val="24"/>
                <w:szCs w:val="24"/>
              </w:rPr>
              <w:t>, включают освоенный обучающимися в ходе изучения учебного материала опыт специфический для данной предметной области, деятельности по получению нового знания и его применению:</w:t>
            </w:r>
          </w:p>
        </w:tc>
      </w:tr>
      <w:tr w:rsidR="0085685D" w:rsidRPr="005179E1" w:rsidTr="008568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5D" w:rsidRPr="005179E1" w:rsidRDefault="0085685D" w:rsidP="00856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 Адаптивная</w:t>
            </w:r>
            <w:proofErr w:type="gramEnd"/>
            <w:r w:rsidRPr="005179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культура» 6 класс:</w:t>
            </w:r>
          </w:p>
          <w:p w:rsidR="0085685D" w:rsidRPr="005179E1" w:rsidRDefault="0085685D" w:rsidP="0085685D">
            <w:pPr>
              <w:shd w:val="clear" w:color="auto" w:fill="FFFFFF"/>
              <w:spacing w:after="0" w:line="240" w:lineRule="auto"/>
              <w:ind w:left="12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Программа по «Адаптивная физическая культура» включает разделы: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1. Дыхательные упражнения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2. Построения и перестроения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3. Ходьба и упражнения в равновесии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4. Бег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5. Прыжки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6. Катание, бросание, ловля округлых предметов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7. Ползание и лазанье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9E1">
              <w:rPr>
                <w:rFonts w:ascii="Times New Roman" w:hAnsi="Times New Roman"/>
                <w:sz w:val="24"/>
                <w:szCs w:val="24"/>
              </w:rPr>
              <w:t>8. Подготовка к спортивным играм и упражнениям</w:t>
            </w:r>
          </w:p>
          <w:p w:rsidR="0085685D" w:rsidRPr="005179E1" w:rsidRDefault="0085685D" w:rsidP="008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85D" w:rsidRPr="005179E1" w:rsidRDefault="0085685D" w:rsidP="0085685D">
      <w:pPr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rPr>
          <w:rFonts w:ascii="Times New Roman" w:hAnsi="Times New Roman"/>
          <w:sz w:val="24"/>
          <w:szCs w:val="24"/>
        </w:rPr>
      </w:pPr>
    </w:p>
    <w:p w:rsidR="0085685D" w:rsidRPr="005179E1" w:rsidRDefault="0085685D" w:rsidP="0085685D">
      <w:pPr>
        <w:rPr>
          <w:rFonts w:ascii="Times New Roman" w:hAnsi="Times New Roman"/>
          <w:sz w:val="24"/>
          <w:szCs w:val="24"/>
        </w:rPr>
      </w:pPr>
    </w:p>
    <w:p w:rsidR="0085685D" w:rsidRPr="005179E1" w:rsidRDefault="0085685D">
      <w:pPr>
        <w:rPr>
          <w:rFonts w:ascii="Times New Roman" w:hAnsi="Times New Roman"/>
          <w:sz w:val="24"/>
          <w:szCs w:val="24"/>
        </w:rPr>
      </w:pPr>
    </w:p>
    <w:sectPr w:rsidR="0085685D" w:rsidRPr="0051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5D27"/>
    <w:multiLevelType w:val="hybridMultilevel"/>
    <w:tmpl w:val="EFA8AC4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D29DE"/>
    <w:multiLevelType w:val="multilevel"/>
    <w:tmpl w:val="C1E039CE"/>
    <w:lvl w:ilvl="0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66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38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310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82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54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26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98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700" w:hanging="360"/>
      </w:pPr>
    </w:lvl>
  </w:abstractNum>
  <w:abstractNum w:abstractNumId="2" w15:restartNumberingAfterBreak="0">
    <w:nsid w:val="13E870C4"/>
    <w:multiLevelType w:val="hybridMultilevel"/>
    <w:tmpl w:val="D698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6B7A"/>
    <w:multiLevelType w:val="hybridMultilevel"/>
    <w:tmpl w:val="FAFA0CC8"/>
    <w:lvl w:ilvl="0" w:tplc="86EEED9C">
      <w:start w:val="1"/>
      <w:numFmt w:val="bullet"/>
      <w:lvlText w:val="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41682"/>
    <w:multiLevelType w:val="hybridMultilevel"/>
    <w:tmpl w:val="75AA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1EF9"/>
    <w:multiLevelType w:val="hybridMultilevel"/>
    <w:tmpl w:val="DA5C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1FA"/>
    <w:multiLevelType w:val="hybridMultilevel"/>
    <w:tmpl w:val="C5C8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3E8D"/>
    <w:multiLevelType w:val="hybridMultilevel"/>
    <w:tmpl w:val="ACA0E4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31"/>
    <w:rsid w:val="00271C93"/>
    <w:rsid w:val="003B3603"/>
    <w:rsid w:val="005179E1"/>
    <w:rsid w:val="0085685D"/>
    <w:rsid w:val="00D1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FFD2"/>
  <w15:chartTrackingRefBased/>
  <w15:docId w15:val="{5E7A36CC-3F68-49B2-B968-5082760B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85D"/>
    <w:pPr>
      <w:spacing w:after="15" w:line="266" w:lineRule="auto"/>
      <w:ind w:left="720" w:right="67" w:hanging="10"/>
      <w:contextualSpacing/>
      <w:jc w:val="both"/>
    </w:pPr>
    <w:rPr>
      <w:rFonts w:ascii="Times New Roman" w:eastAsia="Times New Roman" w:hAnsi="Times New Roman"/>
      <w:color w:val="000000"/>
      <w:sz w:val="28"/>
      <w:lang w:val="en-US"/>
    </w:rPr>
  </w:style>
  <w:style w:type="paragraph" w:styleId="a5">
    <w:name w:val="Normal (Web)"/>
    <w:basedOn w:val="a"/>
    <w:uiPriority w:val="99"/>
    <w:unhideWhenUsed/>
    <w:rsid w:val="0085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56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2022-11-14T22:38:00Z</dcterms:created>
  <dcterms:modified xsi:type="dcterms:W3CDTF">2022-11-14T22:53:00Z</dcterms:modified>
</cp:coreProperties>
</file>