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5C" w:rsidRPr="00C27CDD" w:rsidRDefault="00CD745C" w:rsidP="00CD745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7CDD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CD745C" w:rsidRPr="00C27CDD" w:rsidRDefault="00CD745C" w:rsidP="00CD745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7CDD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ПО ФИЗИЧЕСКОЙ КУЛЬТУРЕ </w:t>
      </w:r>
    </w:p>
    <w:p w:rsidR="00CD745C" w:rsidRPr="00C27CDD" w:rsidRDefault="00CD745C" w:rsidP="00CD745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-147" w:type="dxa"/>
        <w:tblLook w:val="04A0" w:firstRow="1" w:lastRow="0" w:firstColumn="1" w:lastColumn="0" w:noHBand="0" w:noVBand="1"/>
      </w:tblPr>
      <w:tblGrid>
        <w:gridCol w:w="2202"/>
        <w:gridCol w:w="7154"/>
      </w:tblGrid>
      <w:tr w:rsidR="00CD745C" w:rsidRPr="00C27CDD" w:rsidTr="00C27CDD">
        <w:tc>
          <w:tcPr>
            <w:tcW w:w="2202" w:type="dxa"/>
          </w:tcPr>
          <w:p w:rsidR="00CD745C" w:rsidRPr="00C27CDD" w:rsidRDefault="00CD745C" w:rsidP="00CD74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54" w:type="dxa"/>
          </w:tcPr>
          <w:p w:rsidR="00CD745C" w:rsidRPr="00C27CDD" w:rsidRDefault="00CD745C" w:rsidP="00CD745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D745C" w:rsidRPr="00C27CDD" w:rsidTr="00C27CDD">
        <w:tc>
          <w:tcPr>
            <w:tcW w:w="2202" w:type="dxa"/>
          </w:tcPr>
          <w:p w:rsidR="00CD745C" w:rsidRPr="00C27CDD" w:rsidRDefault="00CD745C" w:rsidP="00CD74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54" w:type="dxa"/>
          </w:tcPr>
          <w:p w:rsidR="00CD745C" w:rsidRPr="00C27CDD" w:rsidRDefault="00CD745C" w:rsidP="00CD745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1а (1)</w:t>
            </w:r>
          </w:p>
        </w:tc>
      </w:tr>
      <w:tr w:rsidR="00CD745C" w:rsidRPr="00C27CDD" w:rsidTr="00C27CDD">
        <w:tc>
          <w:tcPr>
            <w:tcW w:w="2202" w:type="dxa"/>
          </w:tcPr>
          <w:p w:rsidR="00CD745C" w:rsidRPr="00C27CDD" w:rsidRDefault="00CD745C" w:rsidP="00CD74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54" w:type="dxa"/>
          </w:tcPr>
          <w:p w:rsidR="00CD745C" w:rsidRPr="00C27CDD" w:rsidRDefault="00CD745C" w:rsidP="00CD745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CD745C" w:rsidRPr="00C27CDD" w:rsidTr="00C27CDD">
        <w:tc>
          <w:tcPr>
            <w:tcW w:w="2202" w:type="dxa"/>
          </w:tcPr>
          <w:p w:rsidR="00CD745C" w:rsidRPr="00C27CDD" w:rsidRDefault="00CD745C" w:rsidP="00CD74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54" w:type="dxa"/>
          </w:tcPr>
          <w:p w:rsidR="00CD745C" w:rsidRPr="00C27CDD" w:rsidRDefault="00CD745C" w:rsidP="00CD745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Маракина</w:t>
            </w:r>
            <w:proofErr w:type="spellEnd"/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CD745C" w:rsidRPr="00C27CDD" w:rsidTr="00C27CDD">
        <w:tc>
          <w:tcPr>
            <w:tcW w:w="2202" w:type="dxa"/>
          </w:tcPr>
          <w:p w:rsidR="00CD745C" w:rsidRPr="00C27CDD" w:rsidRDefault="00CD745C" w:rsidP="00CD74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154" w:type="dxa"/>
          </w:tcPr>
          <w:p w:rsidR="00CD745C" w:rsidRPr="00C27CDD" w:rsidRDefault="00CD745C" w:rsidP="00CD745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категории </w:t>
            </w:r>
          </w:p>
        </w:tc>
      </w:tr>
      <w:tr w:rsidR="00CD745C" w:rsidRPr="00C27CDD" w:rsidTr="00C27CDD">
        <w:tc>
          <w:tcPr>
            <w:tcW w:w="2202" w:type="dxa"/>
          </w:tcPr>
          <w:p w:rsidR="00CD745C" w:rsidRPr="00C27CDD" w:rsidRDefault="00CD745C" w:rsidP="00CD74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54" w:type="dxa"/>
          </w:tcPr>
          <w:p w:rsidR="00CD745C" w:rsidRPr="00C27CDD" w:rsidRDefault="00CD745C" w:rsidP="00CD745C">
            <w:pPr>
              <w:pStyle w:val="a3"/>
              <w:spacing w:line="276" w:lineRule="auto"/>
              <w:ind w:left="0"/>
              <w:mirrorIndents/>
              <w:jc w:val="both"/>
              <w:rPr>
                <w:rFonts w:eastAsia="Calibri"/>
              </w:rPr>
            </w:pPr>
            <w:r w:rsidRPr="00C27CDD">
              <w:rPr>
                <w:color w:val="000000"/>
              </w:rPr>
              <w:t>Матвеев А.П. Физическая культура</w:t>
            </w:r>
          </w:p>
        </w:tc>
      </w:tr>
      <w:tr w:rsidR="00CD745C" w:rsidRPr="00C27CDD" w:rsidTr="00C27CDD">
        <w:tc>
          <w:tcPr>
            <w:tcW w:w="2202" w:type="dxa"/>
          </w:tcPr>
          <w:p w:rsidR="00CD745C" w:rsidRPr="00C27CDD" w:rsidRDefault="00CD745C" w:rsidP="00CD745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54" w:type="dxa"/>
          </w:tcPr>
          <w:p w:rsidR="00CD745C" w:rsidRPr="00C27CDD" w:rsidRDefault="00CD745C" w:rsidP="00CD745C">
            <w:pPr>
              <w:pStyle w:val="a3"/>
              <w:autoSpaceDE w:val="0"/>
              <w:autoSpaceDN w:val="0"/>
              <w:adjustRightInd w:val="0"/>
              <w:spacing w:line="276" w:lineRule="auto"/>
              <w:ind w:left="-567" w:firstLine="567"/>
            </w:pPr>
            <w:r w:rsidRPr="00C27CDD">
              <w:t xml:space="preserve">- укрепление </w:t>
            </w:r>
            <w:proofErr w:type="gramStart"/>
            <w:r w:rsidRPr="00C27CDD">
              <w:t>здоровья ,</w:t>
            </w:r>
            <w:proofErr w:type="gramEnd"/>
            <w:r w:rsidRPr="00C27CDD">
              <w:t xml:space="preserve"> содействие гармоническому  развитию и всесторонней физической подготовленности;</w:t>
            </w:r>
          </w:p>
          <w:p w:rsidR="00CD745C" w:rsidRPr="00C27CDD" w:rsidRDefault="00CD745C" w:rsidP="00CD745C">
            <w:pPr>
              <w:pStyle w:val="a3"/>
              <w:autoSpaceDE w:val="0"/>
              <w:autoSpaceDN w:val="0"/>
              <w:adjustRightInd w:val="0"/>
              <w:spacing w:line="276" w:lineRule="auto"/>
              <w:ind w:left="-567" w:firstLine="567"/>
            </w:pPr>
            <w:r w:rsidRPr="00C27CDD">
              <w:t>- развитие жизненно важных двигательных умений и навыков, формирование опыта двигательной деятельности;</w:t>
            </w:r>
          </w:p>
          <w:p w:rsidR="00CD745C" w:rsidRPr="00C27CDD" w:rsidRDefault="00CD745C" w:rsidP="00CD745C">
            <w:pPr>
              <w:pStyle w:val="a3"/>
              <w:autoSpaceDE w:val="0"/>
              <w:autoSpaceDN w:val="0"/>
              <w:adjustRightInd w:val="0"/>
              <w:spacing w:line="276" w:lineRule="auto"/>
              <w:ind w:left="-567" w:firstLine="567"/>
            </w:pPr>
            <w:r w:rsidRPr="00C27CDD">
              <w:t>- овладение общеразвивающими и корригирующими физическими упражнениями, умениями их использовать в режиме учебного дня, активного отдыха и досуга;</w:t>
            </w:r>
          </w:p>
        </w:tc>
      </w:tr>
      <w:tr w:rsidR="00CD745C" w:rsidRPr="00C27CDD" w:rsidTr="00C27CDD">
        <w:tc>
          <w:tcPr>
            <w:tcW w:w="2202" w:type="dxa"/>
          </w:tcPr>
          <w:p w:rsidR="00CD745C" w:rsidRPr="00C27CDD" w:rsidRDefault="00CD745C" w:rsidP="00CD745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54" w:type="dxa"/>
          </w:tcPr>
          <w:p w:rsidR="00CD745C" w:rsidRPr="00C27CDD" w:rsidRDefault="00CD745C" w:rsidP="00CD745C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27CDD">
              <w:rPr>
                <w:color w:val="000000"/>
              </w:rPr>
              <w:t>-укрепление здоровья и закаливание организма, формирование правильной осанки;</w:t>
            </w:r>
          </w:p>
          <w:p w:rsidR="00CD745C" w:rsidRPr="00C27CDD" w:rsidRDefault="00CD745C" w:rsidP="00CD745C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27CDD">
              <w:rPr>
                <w:color w:val="000000"/>
              </w:rPr>
              <w:t>-формирование и совершенствование двигательных умений и навыков;</w:t>
            </w:r>
          </w:p>
          <w:p w:rsidR="00CD745C" w:rsidRPr="00C27CDD" w:rsidRDefault="00CD745C" w:rsidP="00CD745C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27CDD">
              <w:rPr>
                <w:color w:val="000000"/>
              </w:rPr>
              <w:t xml:space="preserve">-развитие двигательных качеств (силы, быстроты, выносливости, ловкости и </w:t>
            </w:r>
            <w:proofErr w:type="gramStart"/>
            <w:r w:rsidRPr="00C27CDD">
              <w:rPr>
                <w:color w:val="000000"/>
              </w:rPr>
              <w:t>т .д</w:t>
            </w:r>
            <w:proofErr w:type="gramEnd"/>
            <w:r w:rsidRPr="00C27CDD">
              <w:rPr>
                <w:color w:val="000000"/>
              </w:rPr>
              <w:t>);</w:t>
            </w:r>
          </w:p>
          <w:p w:rsidR="00CD745C" w:rsidRPr="00C27CDD" w:rsidRDefault="00CD745C" w:rsidP="00CD745C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27CDD">
              <w:rPr>
                <w:color w:val="000000"/>
              </w:rPr>
              <w:t>-коррекция нарушений физического развития и психомоторики;</w:t>
            </w:r>
          </w:p>
          <w:p w:rsidR="00CD745C" w:rsidRPr="00C27CDD" w:rsidRDefault="00CD745C" w:rsidP="00CD745C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27CDD">
              <w:rPr>
                <w:color w:val="000000"/>
              </w:rPr>
              <w:t>-формирование и воспитание гигиенических навыков при выполнении физических упражнений;</w:t>
            </w:r>
          </w:p>
          <w:p w:rsidR="00CD745C" w:rsidRPr="00C27CDD" w:rsidRDefault="00CD745C" w:rsidP="00CD745C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27CDD">
              <w:rPr>
                <w:color w:val="000000"/>
              </w:rPr>
              <w:t>- поддержание устойчивой физической работоспособности на достигнутом уровне;</w:t>
            </w:r>
          </w:p>
          <w:p w:rsidR="00CD745C" w:rsidRPr="00C27CDD" w:rsidRDefault="00CD745C" w:rsidP="00CD745C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27CDD">
              <w:rPr>
                <w:color w:val="000000"/>
              </w:rPr>
              <w:t>-формирование познавательных интересов, сообщение доступных теоретических сведений по физической культуре;</w:t>
            </w:r>
          </w:p>
        </w:tc>
      </w:tr>
      <w:tr w:rsidR="00CD745C" w:rsidRPr="00C27CDD" w:rsidTr="00C27CDD">
        <w:tc>
          <w:tcPr>
            <w:tcW w:w="2202" w:type="dxa"/>
          </w:tcPr>
          <w:p w:rsidR="00CD745C" w:rsidRPr="00C27CDD" w:rsidRDefault="00CD745C" w:rsidP="00CD745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54" w:type="dxa"/>
          </w:tcPr>
          <w:p w:rsidR="00CD745C" w:rsidRPr="00C27CDD" w:rsidRDefault="00CD745C" w:rsidP="00CD745C">
            <w:pPr>
              <w:pStyle w:val="a3"/>
              <w:autoSpaceDE w:val="0"/>
              <w:autoSpaceDN w:val="0"/>
              <w:adjustRightInd w:val="0"/>
              <w:spacing w:line="276" w:lineRule="auto"/>
              <w:ind w:left="-567" w:firstLine="567"/>
            </w:pPr>
            <w:proofErr w:type="gramStart"/>
            <w:r w:rsidRPr="00C27CDD">
              <w:t>Предметными результатами освоения</w:t>
            </w:r>
            <w:proofErr w:type="gramEnd"/>
            <w:r w:rsidRPr="00C27CDD">
              <w:t xml:space="preserve"> обучающимися содержания программы по физической культуре являются следующие умения:</w:t>
            </w:r>
          </w:p>
          <w:p w:rsidR="00CD745C" w:rsidRPr="00C27CDD" w:rsidRDefault="00CD745C" w:rsidP="00CD745C">
            <w:pPr>
              <w:pStyle w:val="a3"/>
              <w:autoSpaceDE w:val="0"/>
              <w:autoSpaceDN w:val="0"/>
              <w:adjustRightInd w:val="0"/>
              <w:spacing w:line="276" w:lineRule="auto"/>
              <w:ind w:left="-567" w:firstLine="567"/>
            </w:pPr>
            <w:r w:rsidRPr="00C27CDD">
              <w:t>-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CD745C" w:rsidRPr="00C27CDD" w:rsidRDefault="00CD745C" w:rsidP="00CD745C">
            <w:pPr>
              <w:pStyle w:val="a3"/>
              <w:autoSpaceDE w:val="0"/>
              <w:autoSpaceDN w:val="0"/>
              <w:adjustRightInd w:val="0"/>
              <w:spacing w:line="276" w:lineRule="auto"/>
              <w:ind w:left="-567" w:firstLine="567"/>
            </w:pPr>
            <w:r w:rsidRPr="00C27CDD">
              <w:t>-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      </w:r>
          </w:p>
          <w:p w:rsidR="00CD745C" w:rsidRPr="00C27CDD" w:rsidRDefault="00CD745C" w:rsidP="00CD745C">
            <w:pPr>
              <w:pStyle w:val="a3"/>
              <w:autoSpaceDE w:val="0"/>
              <w:autoSpaceDN w:val="0"/>
              <w:adjustRightInd w:val="0"/>
              <w:spacing w:line="276" w:lineRule="auto"/>
              <w:ind w:left="-567" w:firstLine="567"/>
            </w:pPr>
            <w:r w:rsidRPr="00C27CDD">
              <w:t>-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CD745C" w:rsidRPr="00C27CDD" w:rsidRDefault="00CD745C" w:rsidP="00CD745C">
            <w:pPr>
              <w:pStyle w:val="a3"/>
              <w:autoSpaceDE w:val="0"/>
              <w:autoSpaceDN w:val="0"/>
              <w:adjustRightInd w:val="0"/>
              <w:spacing w:line="276" w:lineRule="auto"/>
              <w:ind w:left="-567" w:firstLine="567"/>
            </w:pPr>
            <w:r w:rsidRPr="00C27CDD">
              <w:t>-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  <w:p w:rsidR="00CD745C" w:rsidRPr="00C27CDD" w:rsidRDefault="00CD745C" w:rsidP="00CD745C">
            <w:pPr>
              <w:pStyle w:val="a3"/>
              <w:autoSpaceDE w:val="0"/>
              <w:autoSpaceDN w:val="0"/>
              <w:adjustRightInd w:val="0"/>
              <w:spacing w:line="276" w:lineRule="auto"/>
              <w:ind w:left="-567" w:firstLine="567"/>
            </w:pPr>
            <w:r w:rsidRPr="00C27CDD">
      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CD745C" w:rsidRPr="00C27CDD" w:rsidRDefault="00CD745C" w:rsidP="00CD745C">
            <w:pPr>
              <w:pStyle w:val="a3"/>
              <w:autoSpaceDE w:val="0"/>
              <w:autoSpaceDN w:val="0"/>
              <w:adjustRightInd w:val="0"/>
              <w:spacing w:line="276" w:lineRule="auto"/>
              <w:ind w:left="-567" w:firstLine="567"/>
            </w:pPr>
            <w:r w:rsidRPr="00C27CDD">
              <w:lastRenderedPageBreak/>
              <w:t>-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CD745C" w:rsidRPr="00C27CDD" w:rsidRDefault="00CD745C" w:rsidP="00CD745C">
            <w:pPr>
              <w:pStyle w:val="a3"/>
              <w:autoSpaceDE w:val="0"/>
              <w:autoSpaceDN w:val="0"/>
              <w:adjustRightInd w:val="0"/>
              <w:spacing w:line="276" w:lineRule="auto"/>
              <w:ind w:left="-567" w:firstLine="567"/>
            </w:pPr>
            <w:r w:rsidRPr="00C27CDD">
              <w:t>- бережно обращаться с инвентарем и оборудованием, соблюдать требования техники безопасности к местам проведения;</w:t>
            </w:r>
          </w:p>
          <w:p w:rsidR="00CD745C" w:rsidRPr="00C27CDD" w:rsidRDefault="00CD745C" w:rsidP="00CD745C">
            <w:pPr>
              <w:pStyle w:val="a3"/>
              <w:autoSpaceDE w:val="0"/>
              <w:autoSpaceDN w:val="0"/>
              <w:adjustRightInd w:val="0"/>
              <w:spacing w:line="276" w:lineRule="auto"/>
              <w:ind w:left="-567" w:firstLine="567"/>
            </w:pPr>
            <w:r w:rsidRPr="00C27CDD">
              <w:t>-организовывать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</w:tc>
      </w:tr>
      <w:tr w:rsidR="00CD745C" w:rsidRPr="00C27CDD" w:rsidTr="00C27CDD">
        <w:tc>
          <w:tcPr>
            <w:tcW w:w="2202" w:type="dxa"/>
          </w:tcPr>
          <w:p w:rsidR="00CD745C" w:rsidRPr="00C27CDD" w:rsidRDefault="00CD745C" w:rsidP="00CD745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54" w:type="dxa"/>
          </w:tcPr>
          <w:p w:rsidR="00CD745C" w:rsidRPr="00C27CDD" w:rsidRDefault="00CD745C" w:rsidP="00CD745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«Физическая культура» 1а (1) класс:</w:t>
            </w:r>
          </w:p>
          <w:p w:rsidR="00CD745C" w:rsidRPr="00C27CDD" w:rsidRDefault="00CD745C" w:rsidP="00CD74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Программа по «Физической культуре» включает разделы:</w:t>
            </w:r>
          </w:p>
          <w:p w:rsidR="00CD745C" w:rsidRPr="00C27CDD" w:rsidRDefault="00CD745C" w:rsidP="00CD74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1.Легкая атлетика;</w:t>
            </w:r>
          </w:p>
          <w:p w:rsidR="00CD745C" w:rsidRPr="00C27CDD" w:rsidRDefault="00CD745C" w:rsidP="00CD74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2.Гимнастика;</w:t>
            </w:r>
          </w:p>
          <w:p w:rsidR="00CD745C" w:rsidRPr="00C27CDD" w:rsidRDefault="00CD745C" w:rsidP="00CD74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3.Лыжная подготовка;</w:t>
            </w:r>
          </w:p>
          <w:p w:rsidR="00CD745C" w:rsidRPr="00C27CDD" w:rsidRDefault="00CD745C" w:rsidP="00CD74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4.Подвижные игры;</w:t>
            </w:r>
          </w:p>
        </w:tc>
      </w:tr>
    </w:tbl>
    <w:p w:rsidR="00C27CDD" w:rsidRPr="00C27CDD" w:rsidRDefault="00C27CDD" w:rsidP="00C27CD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7CDD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C27CDD" w:rsidRPr="00C27CDD" w:rsidRDefault="00C27CDD" w:rsidP="00C27CD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7CDD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ПО физической культуре 1а (2 год </w:t>
      </w:r>
      <w:proofErr w:type="spellStart"/>
      <w:r w:rsidRPr="00C27CDD">
        <w:rPr>
          <w:rFonts w:ascii="Times New Roman" w:eastAsia="Calibri" w:hAnsi="Times New Roman" w:cs="Times New Roman"/>
          <w:sz w:val="24"/>
          <w:szCs w:val="24"/>
        </w:rPr>
        <w:t>обуч</w:t>
      </w:r>
      <w:proofErr w:type="spellEnd"/>
      <w:r w:rsidRPr="00C27CDD">
        <w:rPr>
          <w:rFonts w:ascii="Times New Roman" w:eastAsia="Calibri" w:hAnsi="Times New Roman" w:cs="Times New Roman"/>
          <w:sz w:val="24"/>
          <w:szCs w:val="24"/>
        </w:rPr>
        <w:t>.) КЛАСС</w:t>
      </w:r>
    </w:p>
    <w:p w:rsidR="00C27CDD" w:rsidRPr="00C27CDD" w:rsidRDefault="00C27CDD" w:rsidP="00C27CD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2202"/>
        <w:gridCol w:w="7147"/>
      </w:tblGrid>
      <w:tr w:rsidR="00C27CDD" w:rsidRPr="00C27CDD" w:rsidTr="003D394B">
        <w:tc>
          <w:tcPr>
            <w:tcW w:w="2198" w:type="dxa"/>
          </w:tcPr>
          <w:p w:rsidR="00C27CDD" w:rsidRPr="00C27CDD" w:rsidRDefault="00C27CDD" w:rsidP="003D39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:rsidR="00C27CDD" w:rsidRPr="00C27CDD" w:rsidRDefault="00C27CDD" w:rsidP="003D39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27CDD" w:rsidRPr="00C27CDD" w:rsidTr="003D394B">
        <w:tc>
          <w:tcPr>
            <w:tcW w:w="2198" w:type="dxa"/>
          </w:tcPr>
          <w:p w:rsidR="00C27CDD" w:rsidRPr="00C27CDD" w:rsidRDefault="00C27CDD" w:rsidP="003D39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:rsidR="00C27CDD" w:rsidRPr="00C27CDD" w:rsidRDefault="00C27CDD" w:rsidP="003D39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1а (2 год </w:t>
            </w:r>
            <w:proofErr w:type="spellStart"/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proofErr w:type="spellEnd"/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C27CDD" w:rsidRPr="00C27CDD" w:rsidTr="003D394B">
        <w:tc>
          <w:tcPr>
            <w:tcW w:w="2198" w:type="dxa"/>
          </w:tcPr>
          <w:p w:rsidR="00C27CDD" w:rsidRPr="00C27CDD" w:rsidRDefault="00C27CDD" w:rsidP="003D39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:rsidR="00C27CDD" w:rsidRPr="00C27CDD" w:rsidRDefault="00C27CDD" w:rsidP="003D39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3 ч в неделю (96 часов в году)</w:t>
            </w:r>
          </w:p>
        </w:tc>
      </w:tr>
      <w:tr w:rsidR="00C27CDD" w:rsidRPr="00C27CDD" w:rsidTr="003D394B">
        <w:tc>
          <w:tcPr>
            <w:tcW w:w="2198" w:type="dxa"/>
          </w:tcPr>
          <w:p w:rsidR="00C27CDD" w:rsidRPr="00C27CDD" w:rsidRDefault="00C27CDD" w:rsidP="003D39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</w:tcPr>
          <w:p w:rsidR="00C27CDD" w:rsidRPr="00C27CDD" w:rsidRDefault="00C27CDD" w:rsidP="003D39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Белобородов Виктор Фёдорович</w:t>
            </w:r>
          </w:p>
        </w:tc>
      </w:tr>
      <w:tr w:rsidR="00C27CDD" w:rsidRPr="00C27CDD" w:rsidTr="003D394B">
        <w:tc>
          <w:tcPr>
            <w:tcW w:w="2198" w:type="dxa"/>
          </w:tcPr>
          <w:p w:rsidR="00C27CDD" w:rsidRPr="00C27CDD" w:rsidRDefault="00C27CDD" w:rsidP="003D39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147" w:type="dxa"/>
          </w:tcPr>
          <w:p w:rsidR="00C27CDD" w:rsidRPr="00C27CDD" w:rsidRDefault="00C27CDD" w:rsidP="003D39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Первая  квалификационная  категория</w:t>
            </w:r>
          </w:p>
        </w:tc>
      </w:tr>
      <w:tr w:rsidR="00C27CDD" w:rsidRPr="00C27CDD" w:rsidTr="003D394B">
        <w:tc>
          <w:tcPr>
            <w:tcW w:w="2198" w:type="dxa"/>
          </w:tcPr>
          <w:p w:rsidR="00C27CDD" w:rsidRPr="00C27CDD" w:rsidRDefault="00C27CDD" w:rsidP="003D39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</w:tcPr>
          <w:p w:rsidR="00C27CDD" w:rsidRPr="00C27CDD" w:rsidRDefault="00C27CDD" w:rsidP="003D394B">
            <w:pPr>
              <w:pStyle w:val="a3"/>
              <w:ind w:left="0"/>
              <w:mirrorIndents/>
              <w:jc w:val="center"/>
              <w:rPr>
                <w:rFonts w:eastAsia="Calibri"/>
              </w:rPr>
            </w:pPr>
            <w:r w:rsidRPr="00C27CDD">
              <w:rPr>
                <w:color w:val="000000"/>
              </w:rPr>
              <w:t xml:space="preserve">под ред. И.М. </w:t>
            </w:r>
            <w:proofErr w:type="spellStart"/>
            <w:r w:rsidRPr="00C27CDD">
              <w:rPr>
                <w:color w:val="000000"/>
              </w:rPr>
              <w:t>Бгажноковой</w:t>
            </w:r>
            <w:proofErr w:type="spellEnd"/>
          </w:p>
        </w:tc>
      </w:tr>
      <w:tr w:rsidR="00C27CDD" w:rsidRPr="00C27CDD" w:rsidTr="003D394B">
        <w:tc>
          <w:tcPr>
            <w:tcW w:w="2198" w:type="dxa"/>
          </w:tcPr>
          <w:p w:rsidR="00C27CDD" w:rsidRPr="00C27CDD" w:rsidRDefault="00C27CDD" w:rsidP="003D3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:rsidR="00C27CDD" w:rsidRPr="00E77F92" w:rsidRDefault="00C27CDD" w:rsidP="00E77F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F92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</w:t>
            </w:r>
            <w:proofErr w:type="gramStart"/>
            <w:r w:rsidRPr="00E77F92">
              <w:rPr>
                <w:rFonts w:ascii="Times New Roman" w:hAnsi="Times New Roman" w:cs="Times New Roman"/>
                <w:sz w:val="24"/>
                <w:szCs w:val="24"/>
              </w:rPr>
              <w:t>здоровья ,</w:t>
            </w:r>
            <w:proofErr w:type="gramEnd"/>
            <w:r w:rsidRPr="00E77F92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гармоническому  развитию и всесторонней физической подготовленности;</w:t>
            </w:r>
          </w:p>
          <w:p w:rsidR="00C27CDD" w:rsidRPr="00E77F92" w:rsidRDefault="00C27CDD" w:rsidP="00E77F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F92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жизненно важных двигательных умений и навыков, формирование </w:t>
            </w:r>
            <w:bookmarkStart w:id="0" w:name="_GoBack"/>
            <w:bookmarkEnd w:id="0"/>
            <w:r w:rsidRPr="00E77F92">
              <w:rPr>
                <w:rFonts w:ascii="Times New Roman" w:hAnsi="Times New Roman" w:cs="Times New Roman"/>
                <w:sz w:val="24"/>
                <w:szCs w:val="24"/>
              </w:rPr>
              <w:t>опыта двигательной деятельности;</w:t>
            </w:r>
          </w:p>
          <w:p w:rsidR="00C27CDD" w:rsidRPr="00E77F92" w:rsidRDefault="00C27CDD" w:rsidP="00E77F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F92">
              <w:rPr>
                <w:rFonts w:ascii="Times New Roman" w:hAnsi="Times New Roman" w:cs="Times New Roman"/>
                <w:sz w:val="24"/>
                <w:szCs w:val="24"/>
              </w:rPr>
              <w:t>- овладение общеразвивающими и корригирующими физическими упражнениями, умениями их использовать в режиме учебного дня, активного отдыха и досуга;</w:t>
            </w:r>
          </w:p>
        </w:tc>
      </w:tr>
      <w:tr w:rsidR="00C27CDD" w:rsidRPr="00C27CDD" w:rsidTr="003D394B">
        <w:tc>
          <w:tcPr>
            <w:tcW w:w="2198" w:type="dxa"/>
          </w:tcPr>
          <w:p w:rsidR="00C27CDD" w:rsidRPr="00C27CDD" w:rsidRDefault="00C27CDD" w:rsidP="003D3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</w:tcPr>
          <w:p w:rsidR="00C27CDD" w:rsidRPr="00E77F92" w:rsidRDefault="00C27CDD" w:rsidP="00E77F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F92">
              <w:rPr>
                <w:rFonts w:ascii="Times New Roman" w:hAnsi="Times New Roman" w:cs="Times New Roman"/>
                <w:sz w:val="24"/>
                <w:szCs w:val="24"/>
              </w:rPr>
              <w:t>-укрепление здоровья и закаливание организма, формирование правильной осанки;</w:t>
            </w:r>
          </w:p>
          <w:p w:rsidR="00C27CDD" w:rsidRPr="00E77F92" w:rsidRDefault="00C27CDD" w:rsidP="00E77F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F92">
              <w:rPr>
                <w:rFonts w:ascii="Times New Roman" w:hAnsi="Times New Roman" w:cs="Times New Roman"/>
                <w:sz w:val="24"/>
                <w:szCs w:val="24"/>
              </w:rPr>
              <w:t>-формирование и совершенствование двигательных умений и навыков;</w:t>
            </w:r>
          </w:p>
          <w:p w:rsidR="00C27CDD" w:rsidRPr="00E77F92" w:rsidRDefault="00C27CDD" w:rsidP="00E77F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F92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двигательных качеств (силы, быстроты, выносливости, ловкости и </w:t>
            </w:r>
            <w:proofErr w:type="gramStart"/>
            <w:r w:rsidRPr="00E77F92">
              <w:rPr>
                <w:rFonts w:ascii="Times New Roman" w:hAnsi="Times New Roman" w:cs="Times New Roman"/>
                <w:sz w:val="24"/>
                <w:szCs w:val="24"/>
              </w:rPr>
              <w:t>т .д</w:t>
            </w:r>
            <w:proofErr w:type="gramEnd"/>
            <w:r w:rsidRPr="00E77F9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27CDD" w:rsidRPr="00E77F92" w:rsidRDefault="00C27CDD" w:rsidP="00E77F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F92">
              <w:rPr>
                <w:rFonts w:ascii="Times New Roman" w:hAnsi="Times New Roman" w:cs="Times New Roman"/>
                <w:sz w:val="24"/>
                <w:szCs w:val="24"/>
              </w:rPr>
              <w:t>-коррекция нарушений физического развития и психомоторики;</w:t>
            </w:r>
          </w:p>
          <w:p w:rsidR="00C27CDD" w:rsidRPr="00E77F92" w:rsidRDefault="00C27CDD" w:rsidP="00E77F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F92">
              <w:rPr>
                <w:rFonts w:ascii="Times New Roman" w:hAnsi="Times New Roman" w:cs="Times New Roman"/>
                <w:sz w:val="24"/>
                <w:szCs w:val="24"/>
              </w:rPr>
              <w:t>-формирование и воспитание гигиенических навыков при выполнении физических упражнений;</w:t>
            </w:r>
          </w:p>
          <w:p w:rsidR="00C27CDD" w:rsidRPr="00E77F92" w:rsidRDefault="00C27CDD" w:rsidP="00E77F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F92">
              <w:rPr>
                <w:rFonts w:ascii="Times New Roman" w:hAnsi="Times New Roman" w:cs="Times New Roman"/>
                <w:sz w:val="24"/>
                <w:szCs w:val="24"/>
              </w:rPr>
              <w:t>- поддержание устойчивой физической работоспособности на достигнутом уровне;</w:t>
            </w:r>
          </w:p>
          <w:p w:rsidR="00C27CDD" w:rsidRPr="00C27CDD" w:rsidRDefault="00C27CDD" w:rsidP="00E77F92">
            <w:pPr>
              <w:pStyle w:val="a6"/>
              <w:rPr>
                <w:rFonts w:eastAsia="Times New Roman"/>
              </w:rPr>
            </w:pPr>
            <w:r w:rsidRPr="00E77F92">
              <w:rPr>
                <w:rFonts w:ascii="Times New Roman" w:hAnsi="Times New Roman" w:cs="Times New Roman"/>
                <w:sz w:val="24"/>
                <w:szCs w:val="24"/>
              </w:rPr>
              <w:t>-формирование познавательных интересов, сообщение доступных теоретических сведений по физической культуре;</w:t>
            </w:r>
          </w:p>
        </w:tc>
      </w:tr>
      <w:tr w:rsidR="00C27CDD" w:rsidRPr="00C27CDD" w:rsidTr="003D394B">
        <w:tc>
          <w:tcPr>
            <w:tcW w:w="2198" w:type="dxa"/>
          </w:tcPr>
          <w:p w:rsidR="00C27CDD" w:rsidRPr="00C27CDD" w:rsidRDefault="00C27CDD" w:rsidP="003D3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</w:tcPr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 результаты</w:t>
            </w:r>
            <w:proofErr w:type="gramEnd"/>
            <w:r w:rsidRPr="00C27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освоения обучающимися содержания программы по физической культуре являются следующие умения: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проявлять дисциплинированность, трудолюбие и упорство в достижении поставленных целей;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оказывать бескорыстную помощь своим сверстникам, находить с ними общий язык и общие интересы.</w:t>
            </w:r>
          </w:p>
          <w:p w:rsidR="00C27CDD" w:rsidRPr="00E77F92" w:rsidRDefault="00C27CDD" w:rsidP="00E77F9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результаты.</w:t>
            </w:r>
          </w:p>
          <w:p w:rsidR="00C27CDD" w:rsidRPr="00E77F92" w:rsidRDefault="00C27CDD" w:rsidP="00E77F9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7F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Предметными результатами освоения</w:t>
            </w:r>
            <w:proofErr w:type="gramEnd"/>
            <w:r w:rsidRPr="00E77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 содержания программы по физической культуре являются следующие умения:</w:t>
            </w:r>
          </w:p>
          <w:p w:rsidR="00C27CDD" w:rsidRPr="00E77F92" w:rsidRDefault="00C27CDD" w:rsidP="00E77F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F92">
              <w:rPr>
                <w:rFonts w:ascii="Times New Roman" w:hAnsi="Times New Roman" w:cs="Times New Roman"/>
                <w:sz w:val="24"/>
                <w:szCs w:val="24"/>
              </w:rPr>
              <w:t>-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бережно обращаться с инвентарем и оборудованием, соблюдать требования техники безопасности к местам проведения;</w:t>
            </w:r>
          </w:p>
          <w:p w:rsidR="00C27CDD" w:rsidRPr="00C27CDD" w:rsidRDefault="00C27CDD" w:rsidP="00C27CDD">
            <w:pPr>
              <w:pStyle w:val="a6"/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</w:tc>
      </w:tr>
      <w:tr w:rsidR="00C27CDD" w:rsidRPr="00C27CDD" w:rsidTr="003D394B">
        <w:tc>
          <w:tcPr>
            <w:tcW w:w="2198" w:type="dxa"/>
          </w:tcPr>
          <w:p w:rsidR="00C27CDD" w:rsidRPr="00C27CDD" w:rsidRDefault="00C27CDD" w:rsidP="003D3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</w:tcPr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2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культура»</w:t>
            </w:r>
            <w:r w:rsidRPr="00C2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1а </w:t>
            </w:r>
            <w:proofErr w:type="gramStart"/>
            <w:r w:rsidRPr="00C2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( 2</w:t>
            </w:r>
            <w:proofErr w:type="gramEnd"/>
            <w:r w:rsidRPr="00C2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 w:rsidRPr="00C2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C27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 класс: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Программа по «Физической культуре» включает разделы: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1.Легкая атлетика;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2.Гимнастика;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3.Лыжная подготовка;</w:t>
            </w:r>
          </w:p>
          <w:p w:rsidR="00C27CDD" w:rsidRPr="00C27CDD" w:rsidRDefault="00C27CDD" w:rsidP="00C27CDD">
            <w:pPr>
              <w:pStyle w:val="a6"/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4.Подвижные игры;</w:t>
            </w:r>
          </w:p>
        </w:tc>
      </w:tr>
    </w:tbl>
    <w:p w:rsidR="00334426" w:rsidRPr="00C27CDD" w:rsidRDefault="00334426" w:rsidP="0033442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7CDD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334426" w:rsidRPr="00C27CDD" w:rsidRDefault="00334426" w:rsidP="0033442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7CDD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ПО ФИЗИЧЕСКОЙ КУЛЬТУРЕ  </w:t>
      </w:r>
    </w:p>
    <w:p w:rsidR="00334426" w:rsidRPr="00C27CDD" w:rsidRDefault="00334426" w:rsidP="0033442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7823"/>
      </w:tblGrid>
      <w:tr w:rsidR="00334426" w:rsidRPr="00C27CDD" w:rsidTr="003344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6" w:rsidRPr="00C27CDD" w:rsidRDefault="003344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6" w:rsidRPr="00C27CDD" w:rsidRDefault="003344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34426" w:rsidRPr="00C27CDD" w:rsidTr="003344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6" w:rsidRPr="00C27CDD" w:rsidRDefault="003344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6" w:rsidRPr="00C27CDD" w:rsidRDefault="003344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</w:tr>
      <w:tr w:rsidR="00334426" w:rsidRPr="00C27CDD" w:rsidTr="003344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6" w:rsidRPr="00C27CDD" w:rsidRDefault="003344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6" w:rsidRPr="00C27CDD" w:rsidRDefault="003344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3 ч в неделю (102 часов в году)</w:t>
            </w:r>
          </w:p>
        </w:tc>
      </w:tr>
      <w:tr w:rsidR="00334426" w:rsidRPr="00C27CDD" w:rsidTr="003344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6" w:rsidRPr="00C27CDD" w:rsidRDefault="003344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6" w:rsidRPr="00C27CDD" w:rsidRDefault="003344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Ольга Сергеевна</w:t>
            </w:r>
          </w:p>
        </w:tc>
      </w:tr>
      <w:tr w:rsidR="00334426" w:rsidRPr="00C27CDD" w:rsidTr="003344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6" w:rsidRPr="00C27CDD" w:rsidRDefault="003344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6" w:rsidRPr="00C27CDD" w:rsidRDefault="003344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334426" w:rsidRPr="00C27CDD" w:rsidTr="003344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6" w:rsidRPr="00C27CDD" w:rsidRDefault="003344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6" w:rsidRPr="00C27CDD" w:rsidRDefault="00334426">
            <w:pPr>
              <w:pStyle w:val="a3"/>
              <w:ind w:left="0"/>
              <w:mirrorIndents/>
              <w:jc w:val="center"/>
              <w:rPr>
                <w:rFonts w:eastAsia="Calibri"/>
              </w:rPr>
            </w:pPr>
            <w:r w:rsidRPr="00C27CDD">
              <w:rPr>
                <w:color w:val="000000"/>
              </w:rPr>
              <w:t xml:space="preserve">под ред. И.М. </w:t>
            </w:r>
            <w:proofErr w:type="spellStart"/>
            <w:r w:rsidRPr="00C27CDD">
              <w:rPr>
                <w:color w:val="000000"/>
              </w:rPr>
              <w:t>Бгажноковой</w:t>
            </w:r>
            <w:proofErr w:type="spellEnd"/>
          </w:p>
        </w:tc>
      </w:tr>
      <w:tr w:rsidR="00334426" w:rsidRPr="00C27CDD" w:rsidTr="003344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6" w:rsidRPr="00C27CDD" w:rsidRDefault="003344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6" w:rsidRPr="00C27CDD" w:rsidRDefault="00334426" w:rsidP="003344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</w:t>
            </w:r>
            <w:proofErr w:type="gramStart"/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здоровья ,</w:t>
            </w:r>
            <w:proofErr w:type="gramEnd"/>
            <w:r w:rsidRPr="00C27CDD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гармоническому физическому развитию и всесторонней физической подготовленности; </w:t>
            </w:r>
          </w:p>
          <w:p w:rsidR="00334426" w:rsidRPr="00C27CDD" w:rsidRDefault="00334426" w:rsidP="003344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жизненно важных двигательных умений и навыков, формирование опыта двигательной деятельности; </w:t>
            </w:r>
          </w:p>
          <w:p w:rsidR="00334426" w:rsidRPr="00C27CDD" w:rsidRDefault="00334426" w:rsidP="003344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общеразвивающими и корригирующими физическими упражнениями, умениями их использовать в режиме учебного дня, активного отдыха и досуга; </w:t>
            </w:r>
          </w:p>
          <w:p w:rsidR="00334426" w:rsidRPr="00C27CDD" w:rsidRDefault="00334426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воспитание познавательной активности и интереса к занятиям физическими упражнениями, культуры общения и взаимодействия в учебной и игровой деятельности</w:t>
            </w:r>
          </w:p>
        </w:tc>
      </w:tr>
      <w:tr w:rsidR="00334426" w:rsidRPr="00C27CDD" w:rsidTr="003344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6" w:rsidRPr="00C27CDD" w:rsidRDefault="003344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6" w:rsidRPr="00C27CDD" w:rsidRDefault="00334426" w:rsidP="003344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-укрепление здоровья и закаливание организма, формирование правильной осанки;</w:t>
            </w:r>
          </w:p>
          <w:p w:rsidR="00334426" w:rsidRPr="00C27CDD" w:rsidRDefault="00334426" w:rsidP="003344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-формирование и совершенствование двигательных умений и навыков;</w:t>
            </w:r>
          </w:p>
          <w:p w:rsidR="00334426" w:rsidRPr="00C27CDD" w:rsidRDefault="00334426" w:rsidP="003344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двигательных качеств (силы, быстроты, выносливости, ловкости и </w:t>
            </w:r>
            <w:proofErr w:type="gramStart"/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т .д</w:t>
            </w:r>
            <w:proofErr w:type="gramEnd"/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34426" w:rsidRPr="00C27CDD" w:rsidRDefault="00334426" w:rsidP="003344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-коррекция нарушений физического развития и психомоторики;</w:t>
            </w:r>
          </w:p>
          <w:p w:rsidR="00334426" w:rsidRPr="00C27CDD" w:rsidRDefault="00334426" w:rsidP="003344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-формирование и воспитание гигиенических навыков при выполнении физических упражнений;</w:t>
            </w:r>
          </w:p>
          <w:p w:rsidR="00334426" w:rsidRPr="00C27CDD" w:rsidRDefault="00334426" w:rsidP="003344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поддержание устойчивой физической работоспособности на достигнутом уровне;</w:t>
            </w:r>
          </w:p>
          <w:p w:rsidR="00334426" w:rsidRPr="00C27CDD" w:rsidRDefault="00334426" w:rsidP="003344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-формирование познавательных интересов, сообщение доступных теоретических сведений по физической культуре;</w:t>
            </w:r>
          </w:p>
        </w:tc>
      </w:tr>
      <w:tr w:rsidR="00334426" w:rsidRPr="00C27CDD" w:rsidTr="003344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6" w:rsidRPr="00C27CDD" w:rsidRDefault="003344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6" w:rsidRPr="00C27CDD" w:rsidRDefault="00334426" w:rsidP="0033442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7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 результаты</w:t>
            </w:r>
            <w:proofErr w:type="gramEnd"/>
            <w:r w:rsidRPr="00C27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освоения обучающимися содержания программы по физической культуре являются следующие умения:</w:t>
            </w:r>
          </w:p>
          <w:p w:rsidR="00334426" w:rsidRPr="00C27CDD" w:rsidRDefault="00334426" w:rsidP="003344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334426" w:rsidRPr="00C27CDD" w:rsidRDefault="00334426" w:rsidP="003344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334426" w:rsidRPr="00C27CDD" w:rsidRDefault="00334426" w:rsidP="003344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проявлять дисциплинированность, трудолюбие и упорство в достижении поставленных целей;</w:t>
            </w:r>
          </w:p>
          <w:p w:rsidR="00334426" w:rsidRPr="00C27CDD" w:rsidRDefault="00334426" w:rsidP="003344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оказывать бескорыстную помощь своим сверстникам, находить с ними общий язык и общие интересы.</w:t>
            </w:r>
          </w:p>
          <w:p w:rsidR="00334426" w:rsidRPr="00C27CDD" w:rsidRDefault="0033442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34426" w:rsidRPr="00C27CDD" w:rsidRDefault="00334426" w:rsidP="0033442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результаты.</w:t>
            </w:r>
          </w:p>
          <w:p w:rsidR="00334426" w:rsidRPr="00C27CDD" w:rsidRDefault="00334426" w:rsidP="0033442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Предметными результатами освоения</w:t>
            </w:r>
            <w:proofErr w:type="gramEnd"/>
            <w:r w:rsidRPr="00C27CD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содержания программы по физической культуре являются следующие умения:</w:t>
            </w:r>
          </w:p>
          <w:p w:rsidR="00334426" w:rsidRPr="00C27CDD" w:rsidRDefault="00334426" w:rsidP="003344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334426" w:rsidRPr="00C27CDD" w:rsidRDefault="00334426" w:rsidP="003344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      </w:r>
          </w:p>
          <w:p w:rsidR="00334426" w:rsidRPr="00C27CDD" w:rsidRDefault="00334426" w:rsidP="003344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334426" w:rsidRPr="00C27CDD" w:rsidRDefault="00334426" w:rsidP="003344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  <w:p w:rsidR="00334426" w:rsidRPr="00C27CDD" w:rsidRDefault="00334426" w:rsidP="003344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334426" w:rsidRPr="00C27CDD" w:rsidRDefault="00334426" w:rsidP="003344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334426" w:rsidRPr="00C27CDD" w:rsidRDefault="00334426" w:rsidP="003344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бережно обращаться с инвентарем и оборудованием, соблюдать требования техники безопасности к местам проведения;</w:t>
            </w:r>
          </w:p>
          <w:p w:rsidR="00334426" w:rsidRPr="00C27CDD" w:rsidRDefault="00334426" w:rsidP="003344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</w:tc>
      </w:tr>
      <w:tr w:rsidR="00334426" w:rsidRPr="00C27CDD" w:rsidTr="003344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26" w:rsidRPr="00C27CDD" w:rsidRDefault="003344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26" w:rsidRPr="00C27CDD" w:rsidRDefault="00334426" w:rsidP="0033442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7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 Физическая</w:t>
            </w:r>
            <w:proofErr w:type="gramEnd"/>
            <w:r w:rsidRPr="00C27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культура» 2а класс:</w:t>
            </w:r>
          </w:p>
          <w:p w:rsidR="00334426" w:rsidRPr="00C27CDD" w:rsidRDefault="00334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Программа по «Физической культуре» включает разделы:</w:t>
            </w:r>
          </w:p>
          <w:p w:rsidR="00334426" w:rsidRPr="00C27CDD" w:rsidRDefault="00334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1.Легкая атлетика;</w:t>
            </w:r>
          </w:p>
          <w:p w:rsidR="00334426" w:rsidRPr="00C27CDD" w:rsidRDefault="00334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2.Гимнастика;</w:t>
            </w:r>
          </w:p>
          <w:p w:rsidR="00334426" w:rsidRPr="00C27CDD" w:rsidRDefault="00334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3.Лыжная подготовка;</w:t>
            </w:r>
          </w:p>
          <w:p w:rsidR="00334426" w:rsidRPr="00C27CDD" w:rsidRDefault="00334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4.Подвижные игры;</w:t>
            </w:r>
          </w:p>
          <w:p w:rsidR="00334426" w:rsidRPr="00C27CDD" w:rsidRDefault="00334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426" w:rsidRPr="00C27CDD" w:rsidRDefault="00334426" w:rsidP="0033442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CDD" w:rsidRPr="00C27CDD" w:rsidRDefault="00C27CDD" w:rsidP="00C27CD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7CDD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C27CDD" w:rsidRPr="00C27CDD" w:rsidRDefault="00C27CDD" w:rsidP="00C27CD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7CDD">
        <w:rPr>
          <w:rFonts w:ascii="Times New Roman" w:eastAsia="Calibri" w:hAnsi="Times New Roman" w:cs="Times New Roman"/>
          <w:sz w:val="24"/>
          <w:szCs w:val="24"/>
        </w:rPr>
        <w:t>К РАБОЧЕЙ ПРОГРАММЕ ПО физической культуре 4А КЛАСС</w:t>
      </w:r>
    </w:p>
    <w:p w:rsidR="00C27CDD" w:rsidRPr="00C27CDD" w:rsidRDefault="00C27CDD" w:rsidP="00C27CD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2202"/>
        <w:gridCol w:w="7147"/>
      </w:tblGrid>
      <w:tr w:rsidR="00C27CDD" w:rsidRPr="00C27CDD" w:rsidTr="003D394B">
        <w:tc>
          <w:tcPr>
            <w:tcW w:w="2198" w:type="dxa"/>
          </w:tcPr>
          <w:p w:rsidR="00C27CDD" w:rsidRPr="00C27CDD" w:rsidRDefault="00C27CDD" w:rsidP="003D39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:rsidR="00C27CDD" w:rsidRPr="00C27CDD" w:rsidRDefault="00C27CDD" w:rsidP="003D39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27CDD" w:rsidRPr="00C27CDD" w:rsidTr="003D394B">
        <w:tc>
          <w:tcPr>
            <w:tcW w:w="2198" w:type="dxa"/>
          </w:tcPr>
          <w:p w:rsidR="00C27CDD" w:rsidRPr="00C27CDD" w:rsidRDefault="00C27CDD" w:rsidP="003D39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:rsidR="00C27CDD" w:rsidRPr="00C27CDD" w:rsidRDefault="00C27CDD" w:rsidP="003D39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</w:tr>
      <w:tr w:rsidR="00C27CDD" w:rsidRPr="00C27CDD" w:rsidTr="003D394B">
        <w:tc>
          <w:tcPr>
            <w:tcW w:w="2198" w:type="dxa"/>
          </w:tcPr>
          <w:p w:rsidR="00C27CDD" w:rsidRPr="00C27CDD" w:rsidRDefault="00C27CDD" w:rsidP="003D39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:rsidR="00C27CDD" w:rsidRPr="00C27CDD" w:rsidRDefault="00C27CDD" w:rsidP="003D39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3 ч в неделю (102 часов в году)</w:t>
            </w:r>
          </w:p>
        </w:tc>
      </w:tr>
      <w:tr w:rsidR="00C27CDD" w:rsidRPr="00C27CDD" w:rsidTr="003D394B">
        <w:tc>
          <w:tcPr>
            <w:tcW w:w="2198" w:type="dxa"/>
          </w:tcPr>
          <w:p w:rsidR="00C27CDD" w:rsidRPr="00C27CDD" w:rsidRDefault="00C27CDD" w:rsidP="003D39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</w:tcPr>
          <w:p w:rsidR="00C27CDD" w:rsidRPr="00C27CDD" w:rsidRDefault="00C27CDD" w:rsidP="003D39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Белобородов Виктор Федорович</w:t>
            </w:r>
          </w:p>
        </w:tc>
      </w:tr>
      <w:tr w:rsidR="00C27CDD" w:rsidRPr="00C27CDD" w:rsidTr="003D394B">
        <w:tc>
          <w:tcPr>
            <w:tcW w:w="2198" w:type="dxa"/>
          </w:tcPr>
          <w:p w:rsidR="00C27CDD" w:rsidRPr="00C27CDD" w:rsidRDefault="00C27CDD" w:rsidP="003D39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147" w:type="dxa"/>
          </w:tcPr>
          <w:p w:rsidR="00C27CDD" w:rsidRPr="00C27CDD" w:rsidRDefault="00C27CDD" w:rsidP="003D39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C27CDD" w:rsidRPr="00C27CDD" w:rsidTr="003D394B">
        <w:tc>
          <w:tcPr>
            <w:tcW w:w="2198" w:type="dxa"/>
          </w:tcPr>
          <w:p w:rsidR="00C27CDD" w:rsidRPr="00C27CDD" w:rsidRDefault="00C27CDD" w:rsidP="003D39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</w:tcPr>
          <w:p w:rsidR="00C27CDD" w:rsidRPr="00C27CDD" w:rsidRDefault="00C27CDD" w:rsidP="003D394B">
            <w:pPr>
              <w:pStyle w:val="a3"/>
              <w:ind w:left="0"/>
              <w:mirrorIndents/>
              <w:jc w:val="center"/>
              <w:rPr>
                <w:rFonts w:eastAsia="Calibri"/>
              </w:rPr>
            </w:pPr>
            <w:r w:rsidRPr="00C27CDD">
              <w:rPr>
                <w:color w:val="000000"/>
              </w:rPr>
              <w:t xml:space="preserve">под ред. И.М. </w:t>
            </w:r>
            <w:proofErr w:type="spellStart"/>
            <w:r w:rsidRPr="00C27CDD">
              <w:rPr>
                <w:color w:val="000000"/>
              </w:rPr>
              <w:t>Бгажноковой</w:t>
            </w:r>
            <w:proofErr w:type="spellEnd"/>
          </w:p>
        </w:tc>
      </w:tr>
      <w:tr w:rsidR="00C27CDD" w:rsidRPr="00C27CDD" w:rsidTr="003D394B">
        <w:tc>
          <w:tcPr>
            <w:tcW w:w="2198" w:type="dxa"/>
          </w:tcPr>
          <w:p w:rsidR="00C27CDD" w:rsidRPr="00C27CDD" w:rsidRDefault="00C27CDD" w:rsidP="003D3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</w:t>
            </w:r>
            <w:proofErr w:type="gramStart"/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здоровья ,</w:t>
            </w:r>
            <w:proofErr w:type="gramEnd"/>
            <w:r w:rsidRPr="00C27CDD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гармоническому  развитию и всесторонней физической подготовленности;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развитие жизненно важных двигательных умений и навыков, формирование опыта двигательной деятельности;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овладение общеразвивающими и корригирующими физическими упражнениями, умениями их использовать в режиме учебного дня, активного отдыха и досуга;</w:t>
            </w:r>
          </w:p>
        </w:tc>
      </w:tr>
      <w:tr w:rsidR="00C27CDD" w:rsidRPr="00C27CDD" w:rsidTr="003D394B">
        <w:tc>
          <w:tcPr>
            <w:tcW w:w="2198" w:type="dxa"/>
          </w:tcPr>
          <w:p w:rsidR="00C27CDD" w:rsidRPr="00C27CDD" w:rsidRDefault="00C27CDD" w:rsidP="003D3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</w:tcPr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-укрепление здоровья и закаливание организма, формирование правильной осанки;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-формирование и совершенствование двигательных умений и навыков;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двигательных качеств (силы, быстроты, выносливости, ловкости и </w:t>
            </w:r>
            <w:proofErr w:type="gramStart"/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т .д</w:t>
            </w:r>
            <w:proofErr w:type="gramEnd"/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-коррекция нарушений физического развития и психомоторики;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-формирование и воспитание гигиенических навыков при выполнении физических упражнений;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поддержание устойчивой физической работоспособности на достигнутом уровне;</w:t>
            </w:r>
          </w:p>
          <w:p w:rsidR="00C27CDD" w:rsidRPr="00C27CDD" w:rsidRDefault="00C27CDD" w:rsidP="00C27CDD">
            <w:pPr>
              <w:pStyle w:val="a6"/>
              <w:rPr>
                <w:rFonts w:eastAsia="Times New Roman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-формирование познавательных интересов, сообщение доступных теоретических сведений по физической культуре;</w:t>
            </w:r>
          </w:p>
        </w:tc>
      </w:tr>
      <w:tr w:rsidR="00C27CDD" w:rsidRPr="00C27CDD" w:rsidTr="003D394B">
        <w:tc>
          <w:tcPr>
            <w:tcW w:w="2198" w:type="dxa"/>
          </w:tcPr>
          <w:p w:rsidR="00C27CDD" w:rsidRPr="00C27CDD" w:rsidRDefault="00C27CDD" w:rsidP="003D3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</w:tcPr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 результаты</w:t>
            </w:r>
            <w:proofErr w:type="gramEnd"/>
            <w:r w:rsidRPr="00C27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освоения обучающимися содержания программы по физической культуре являются следующие умения: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проявлять дисциплинированность, трудолюбие и упорство в достижении поставленных целей;</w:t>
            </w:r>
          </w:p>
          <w:p w:rsidR="00C27CDD" w:rsidRPr="00C27CDD" w:rsidRDefault="00C27CDD" w:rsidP="00C27C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оказывать бескорыстную помощь своим сверстникам, находить с ними общий язык и общие интересы.</w:t>
            </w:r>
          </w:p>
          <w:p w:rsidR="00C27CDD" w:rsidRPr="00C27CDD" w:rsidRDefault="00C27CDD" w:rsidP="003D394B">
            <w:pPr>
              <w:pStyle w:val="a3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b/>
                <w:bCs/>
                <w:color w:val="000000"/>
                <w:lang w:eastAsia="ru-RU"/>
              </w:rPr>
            </w:pPr>
            <w:r w:rsidRPr="00C27CDD">
              <w:rPr>
                <w:b/>
                <w:bCs/>
                <w:color w:val="000000"/>
                <w:lang w:eastAsia="ru-RU"/>
              </w:rPr>
              <w:t>Предметные результаты.</w:t>
            </w:r>
          </w:p>
          <w:p w:rsidR="00C27CDD" w:rsidRPr="00C27CDD" w:rsidRDefault="00C27CDD" w:rsidP="003D394B">
            <w:pPr>
              <w:pStyle w:val="a3"/>
              <w:autoSpaceDE w:val="0"/>
              <w:autoSpaceDN w:val="0"/>
              <w:adjustRightInd w:val="0"/>
              <w:spacing w:line="360" w:lineRule="auto"/>
              <w:ind w:left="-567" w:firstLine="567"/>
            </w:pPr>
            <w:proofErr w:type="gramStart"/>
            <w:r w:rsidRPr="00C27CDD">
              <w:rPr>
                <w:b/>
              </w:rPr>
              <w:t>Предметными результатами освоения</w:t>
            </w:r>
            <w:proofErr w:type="gramEnd"/>
            <w:r w:rsidRPr="00C27CDD">
              <w:rPr>
                <w:b/>
              </w:rPr>
              <w:t xml:space="preserve"> обучающимися содержания программы по физической культуре являются следующие умения: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 бережно обращаться с инвентарем и оборудованием, соблюдать требования техники безопасности к местам проведения;</w:t>
            </w:r>
          </w:p>
          <w:p w:rsidR="00C27CDD" w:rsidRPr="00C27CDD" w:rsidRDefault="00C27CDD" w:rsidP="00C27C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-организовывать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</w:tc>
      </w:tr>
      <w:tr w:rsidR="00C27CDD" w:rsidRPr="00C27CDD" w:rsidTr="003D394B">
        <w:tc>
          <w:tcPr>
            <w:tcW w:w="2198" w:type="dxa"/>
          </w:tcPr>
          <w:p w:rsidR="00C27CDD" w:rsidRPr="00C27CDD" w:rsidRDefault="00C27CDD" w:rsidP="003D3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</w:tcPr>
          <w:p w:rsidR="00C27CDD" w:rsidRPr="00C27CDD" w:rsidRDefault="00C27CDD" w:rsidP="00C27C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7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 Физическая</w:t>
            </w:r>
            <w:proofErr w:type="gramEnd"/>
            <w:r w:rsidRPr="00C27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культура» 4А класс:</w:t>
            </w:r>
          </w:p>
          <w:p w:rsidR="00C27CDD" w:rsidRPr="00C27CDD" w:rsidRDefault="00C27CDD" w:rsidP="003D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Программа по «Физической культуре» включает разделы:</w:t>
            </w:r>
          </w:p>
          <w:p w:rsidR="00C27CDD" w:rsidRPr="00C27CDD" w:rsidRDefault="00C27CDD" w:rsidP="003D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1.Легкая атлетика;</w:t>
            </w:r>
          </w:p>
          <w:p w:rsidR="00C27CDD" w:rsidRPr="00C27CDD" w:rsidRDefault="00C27CDD" w:rsidP="003D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2.Гимнастика;</w:t>
            </w:r>
          </w:p>
          <w:p w:rsidR="00C27CDD" w:rsidRPr="00C27CDD" w:rsidRDefault="00C27CDD" w:rsidP="003D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3.Лыжная подготовка;</w:t>
            </w:r>
          </w:p>
          <w:p w:rsidR="00C27CDD" w:rsidRPr="00C27CDD" w:rsidRDefault="00C27CDD" w:rsidP="003D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D">
              <w:rPr>
                <w:rFonts w:ascii="Times New Roman" w:hAnsi="Times New Roman" w:cs="Times New Roman"/>
                <w:sz w:val="24"/>
                <w:szCs w:val="24"/>
              </w:rPr>
              <w:t>4.Подвижные игры;</w:t>
            </w:r>
          </w:p>
        </w:tc>
      </w:tr>
    </w:tbl>
    <w:p w:rsidR="008D698F" w:rsidRPr="00C27CDD" w:rsidRDefault="00E77F92">
      <w:pPr>
        <w:rPr>
          <w:rFonts w:ascii="Times New Roman" w:hAnsi="Times New Roman" w:cs="Times New Roman"/>
          <w:sz w:val="24"/>
          <w:szCs w:val="24"/>
        </w:rPr>
      </w:pPr>
    </w:p>
    <w:sectPr w:rsidR="008D698F" w:rsidRPr="00C2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7E"/>
    <w:rsid w:val="000F787E"/>
    <w:rsid w:val="00334426"/>
    <w:rsid w:val="00710492"/>
    <w:rsid w:val="00C27CDD"/>
    <w:rsid w:val="00CD745C"/>
    <w:rsid w:val="00E12DA0"/>
    <w:rsid w:val="00E7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527D"/>
  <w15:chartTrackingRefBased/>
  <w15:docId w15:val="{54E8C991-2A4C-4D45-B58D-E94A4A0E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5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CD74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D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4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6</cp:revision>
  <dcterms:created xsi:type="dcterms:W3CDTF">2022-11-09T08:15:00Z</dcterms:created>
  <dcterms:modified xsi:type="dcterms:W3CDTF">2022-11-16T04:44:00Z</dcterms:modified>
</cp:coreProperties>
</file>