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РАБОЧЕЙ ПРОГРАММЕ ПО РИТМИКЕ КУЛЬТУРЕ 1 КЛАСС</w:t>
      </w:r>
    </w:p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114"/>
      </w:tblGrid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Ритмика 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 в неделю (33 часа в год)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 Вячеслав Игоревич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Pr="00AB2DC8" w:rsidRDefault="00B609BE" w:rsidP="00C85D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 основе программы образования учащихся с умеренной и тяжелой умственной отсталостью / Л. Б. </w:t>
            </w:r>
            <w:proofErr w:type="spellStart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 xml:space="preserve">, Д. И. Бойков, В. И. </w:t>
            </w:r>
            <w:proofErr w:type="spellStart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>Липакова</w:t>
            </w:r>
            <w:proofErr w:type="spellEnd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Под. ред. Л. Б. </w:t>
            </w:r>
            <w:proofErr w:type="spellStart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>Баряевой</w:t>
            </w:r>
            <w:proofErr w:type="spellEnd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 xml:space="preserve">, Н. Н. Яковлевой. — СПб.: ЦДК проф. Л. Б. </w:t>
            </w:r>
            <w:proofErr w:type="spellStart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>Баряевой</w:t>
            </w:r>
            <w:proofErr w:type="spellEnd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>, 2011. — 480 с.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BD20EA" w:rsidRDefault="00B609BE" w:rsidP="00C85D36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двигательной активности обучающихся </w:t>
            </w:r>
            <w:r w:rsidRPr="00BD20EA">
              <w:rPr>
                <w:rFonts w:ascii="Times New Roman" w:hAnsi="Times New Roman" w:cs="Times New Roman"/>
                <w:sz w:val="24"/>
                <w:szCs w:val="24"/>
              </w:rPr>
              <w:t>с умеренной и тяжёлой умственной отсталостью</w:t>
            </w:r>
            <w:r w:rsidRPr="00BD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восприятия музыки. 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4E1F4A" w:rsidRDefault="00B609BE" w:rsidP="00B609BE">
            <w:pPr>
              <w:numPr>
                <w:ilvl w:val="0"/>
                <w:numId w:val="1"/>
              </w:numPr>
              <w:spacing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F4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обучающихся чувство ритма и двигательных способностей;</w:t>
            </w:r>
          </w:p>
          <w:p w:rsidR="00B609BE" w:rsidRPr="004E1F4A" w:rsidRDefault="00B609BE" w:rsidP="00B609BE">
            <w:pPr>
              <w:numPr>
                <w:ilvl w:val="0"/>
                <w:numId w:val="1"/>
              </w:numPr>
              <w:spacing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F4A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движения под музыку красиво, свободно, координационно точно;</w:t>
            </w:r>
          </w:p>
          <w:p w:rsidR="00B609BE" w:rsidRPr="004E1F4A" w:rsidRDefault="00B609BE" w:rsidP="00B609BE">
            <w:pPr>
              <w:numPr>
                <w:ilvl w:val="0"/>
                <w:numId w:val="1"/>
              </w:numPr>
              <w:spacing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F4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танцевальные движения;</w:t>
            </w:r>
          </w:p>
          <w:p w:rsidR="00B609BE" w:rsidRPr="004E1F4A" w:rsidRDefault="00B609BE" w:rsidP="00B609BE">
            <w:pPr>
              <w:numPr>
                <w:ilvl w:val="0"/>
                <w:numId w:val="1"/>
              </w:numPr>
              <w:spacing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F4A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развитию у обучающихся музыкального слуха, памяти, внимания, умения согласовывать движения с музыкой;</w:t>
            </w:r>
          </w:p>
          <w:p w:rsidR="00B609BE" w:rsidRPr="004E1F4A" w:rsidRDefault="00B609BE" w:rsidP="00B609BE">
            <w:pPr>
              <w:numPr>
                <w:ilvl w:val="0"/>
                <w:numId w:val="1"/>
              </w:numPr>
              <w:spacing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F4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выразительности, пластичности, грациозности и изящества движений,</w:t>
            </w:r>
          </w:p>
          <w:p w:rsidR="00B609BE" w:rsidRPr="004E1F4A" w:rsidRDefault="00B609BE" w:rsidP="00B609BE">
            <w:pPr>
              <w:numPr>
                <w:ilvl w:val="0"/>
                <w:numId w:val="1"/>
              </w:numPr>
              <w:spacing w:line="240" w:lineRule="auto"/>
              <w:ind w:left="317"/>
              <w:jc w:val="both"/>
              <w:rPr>
                <w:rFonts w:eastAsia="Calibri"/>
              </w:rPr>
            </w:pPr>
            <w:r w:rsidRPr="004E1F4A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повышению общей культуры обучающихся.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AE4633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4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r w:rsidRPr="00AE4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02A97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устойчивый интерес к взаимодействию со знакомым взрослым;</w:t>
            </w:r>
            <w:r w:rsidRPr="00AE4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2A97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коммуникации.</w:t>
            </w:r>
            <w:r w:rsidRPr="00AE46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609BE" w:rsidRPr="00AE4633" w:rsidRDefault="00B609BE" w:rsidP="00C85D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E4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БУДы</w:t>
            </w:r>
            <w:proofErr w:type="spellEnd"/>
            <w:r w:rsidRPr="00AE463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E46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56051">
              <w:rPr>
                <w:rFonts w:ascii="Times New Roman" w:eastAsia="Calibri" w:hAnsi="Times New Roman" w:cs="Times New Roman"/>
                <w:sz w:val="24"/>
                <w:szCs w:val="24"/>
              </w:rPr>
              <w:t>входить и выходить из учебного помещения со звонком;</w:t>
            </w:r>
            <w:r w:rsidRPr="00AE46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5605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пространстве класса;</w:t>
            </w:r>
            <w:r w:rsidRPr="00AE46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56051">
              <w:rPr>
                <w:rFonts w:ascii="Times New Roman" w:eastAsia="Calibri" w:hAnsi="Times New Roman" w:cs="Times New Roman"/>
                <w:sz w:val="24"/>
                <w:szCs w:val="24"/>
              </w:rPr>
              <w:t>следовать предложенному плану и работать в общем темпе;</w:t>
            </w:r>
            <w:r w:rsidRPr="00AE46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560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слушать и правильно выполнять инструкцию учителя.</w:t>
            </w:r>
          </w:p>
          <w:p w:rsidR="00B609BE" w:rsidRPr="00AE4633" w:rsidRDefault="00B609BE" w:rsidP="00C85D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E4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Предметные:</w:t>
            </w:r>
            <w:r w:rsidRPr="00AE4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4633">
              <w:rPr>
                <w:rFonts w:ascii="Times New Roman" w:eastAsia="DejaVu Sans" w:hAnsi="Times New Roman" w:cs="Times New Roman"/>
                <w:spacing w:val="1"/>
                <w:sz w:val="24"/>
                <w:szCs w:val="24"/>
                <w:lang w:eastAsia="ru-RU"/>
              </w:rPr>
              <w:t>выполнять перестроение в круг из шеренги, цепочки;</w:t>
            </w:r>
            <w:r w:rsidRPr="00AE4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4633">
              <w:rPr>
                <w:rFonts w:ascii="Times New Roman" w:eastAsia="DejaVu Sans" w:hAnsi="Times New Roman" w:cs="Times New Roman"/>
                <w:spacing w:val="1"/>
                <w:sz w:val="24"/>
                <w:szCs w:val="24"/>
                <w:lang w:eastAsia="ru-RU"/>
              </w:rPr>
              <w:t>выполнять простые движения с предметами во время ходьбы;</w:t>
            </w:r>
            <w:r w:rsidRPr="00AE4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4633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выполнять наклоны и повороты туловища под музыкальное сопровождение;</w:t>
            </w:r>
            <w:r w:rsidRPr="00AE4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4633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выполнять несложные движения руками и ногами по показу учителя;</w:t>
            </w:r>
            <w:r w:rsidRPr="00AE4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463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ритмичные движения в соответствии с различным характером музыки, динамикой (громко, тихо);</w:t>
            </w:r>
            <w:r w:rsidRPr="00AE4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463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имитационные упражнения по музыку;</w:t>
            </w:r>
          </w:p>
          <w:p w:rsidR="00B609BE" w:rsidRPr="00F56051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633">
              <w:rPr>
                <w:rFonts w:ascii="Times New Roman" w:eastAsia="DejaVu Sans" w:hAnsi="Times New Roman" w:cs="Times New Roman"/>
                <w:spacing w:val="8"/>
                <w:sz w:val="24"/>
                <w:szCs w:val="24"/>
                <w:lang w:eastAsia="ru-RU"/>
              </w:rPr>
              <w:t>активно прихлопывать и притопывать вместе с учителем.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1755C4" w:rsidRDefault="00B609BE" w:rsidP="00C85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1755C4">
              <w:rPr>
                <w:rFonts w:ascii="Times New Roman" w:hAnsi="Times New Roman" w:cs="Times New Roman"/>
                <w:sz w:val="24"/>
                <w:szCs w:val="24"/>
              </w:rPr>
              <w:t>. Упражнения на ориентировку в пространстве.</w:t>
            </w:r>
          </w:p>
          <w:p w:rsidR="00B609BE" w:rsidRPr="001755C4" w:rsidRDefault="00B609BE" w:rsidP="00C85D36">
            <w:pPr>
              <w:spacing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55C4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Ритмико-гимнастические упражнения.</w:t>
            </w:r>
          </w:p>
          <w:p w:rsidR="00B609BE" w:rsidRPr="001755C4" w:rsidRDefault="00B609BE" w:rsidP="00C85D36">
            <w:pPr>
              <w:spacing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55C4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с детскими музыкальными инструментами.</w:t>
            </w:r>
          </w:p>
          <w:p w:rsidR="00B609BE" w:rsidRPr="001755C4" w:rsidRDefault="00B609BE" w:rsidP="00C85D36">
            <w:pPr>
              <w:spacing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55C4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1755C4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.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Музыкальные</w:t>
            </w:r>
            <w:proofErr w:type="gramEnd"/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игры.</w:t>
            </w:r>
          </w:p>
          <w:p w:rsidR="00B609BE" w:rsidRDefault="00B609BE" w:rsidP="00C85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1755C4">
              <w:rPr>
                <w:rFonts w:ascii="Times New Roman" w:hAnsi="Times New Roman" w:cs="Times New Roman"/>
                <w:sz w:val="24"/>
                <w:szCs w:val="24"/>
              </w:rPr>
              <w:t>. Танцевальные упражнения.</w:t>
            </w:r>
          </w:p>
        </w:tc>
      </w:tr>
    </w:tbl>
    <w:p w:rsidR="00B609BE" w:rsidRDefault="00B609BE" w:rsidP="00B609BE"/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АННОТАЦИЯ</w:t>
      </w:r>
    </w:p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РАБОЧЕЙ ПРОГРАММЕ ПО РИТМИКЕ КУЛЬТУРЕ 2 КЛАСС</w:t>
      </w:r>
    </w:p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114"/>
      </w:tblGrid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Ритмика 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 в неделю (33 часа в год)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 Вячеслав Игоревич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Pr="00AB2DC8" w:rsidRDefault="00B609BE" w:rsidP="00C85D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 основе программы образования учащихся с умеренной и тяжелой умственной отсталостью / Л. Б. </w:t>
            </w:r>
            <w:proofErr w:type="spellStart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 xml:space="preserve">, Д. И. Бойков, В. И. </w:t>
            </w:r>
            <w:proofErr w:type="spellStart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>Липакова</w:t>
            </w:r>
            <w:proofErr w:type="spellEnd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Под. ред. Л. Б. </w:t>
            </w:r>
            <w:proofErr w:type="spellStart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>Баряевой</w:t>
            </w:r>
            <w:proofErr w:type="spellEnd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 xml:space="preserve">, Н. Н. Яковлевой. — СПб.: ЦДК проф. Л. Б. </w:t>
            </w:r>
            <w:proofErr w:type="spellStart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>Баряевой</w:t>
            </w:r>
            <w:proofErr w:type="spellEnd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>, 2011. — 480 с.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BD20EA" w:rsidRDefault="00B609BE" w:rsidP="00C85D36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двигательной активности обучающихся </w:t>
            </w:r>
            <w:r w:rsidRPr="00BD20EA">
              <w:rPr>
                <w:rFonts w:ascii="Times New Roman" w:hAnsi="Times New Roman" w:cs="Times New Roman"/>
                <w:sz w:val="24"/>
                <w:szCs w:val="24"/>
              </w:rPr>
              <w:t>с умеренной и тяжёлой умственной отсталостью</w:t>
            </w:r>
            <w:r w:rsidRPr="00BD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восприятия музыки. 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4E1F4A" w:rsidRDefault="00B609BE" w:rsidP="00C85D36">
            <w:pPr>
              <w:numPr>
                <w:ilvl w:val="0"/>
                <w:numId w:val="1"/>
              </w:numPr>
              <w:spacing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F4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обучающихся чувство ритма и двигательных способностей;</w:t>
            </w:r>
          </w:p>
          <w:p w:rsidR="00B609BE" w:rsidRPr="004E1F4A" w:rsidRDefault="00B609BE" w:rsidP="00C85D36">
            <w:pPr>
              <w:numPr>
                <w:ilvl w:val="0"/>
                <w:numId w:val="1"/>
              </w:numPr>
              <w:spacing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F4A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движения под музыку красиво, свободно, координационно точно;</w:t>
            </w:r>
          </w:p>
          <w:p w:rsidR="00B609BE" w:rsidRPr="004E1F4A" w:rsidRDefault="00B609BE" w:rsidP="00C85D36">
            <w:pPr>
              <w:numPr>
                <w:ilvl w:val="0"/>
                <w:numId w:val="1"/>
              </w:numPr>
              <w:spacing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F4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танцевальные движения;</w:t>
            </w:r>
          </w:p>
          <w:p w:rsidR="00B609BE" w:rsidRPr="004E1F4A" w:rsidRDefault="00B609BE" w:rsidP="00C85D36">
            <w:pPr>
              <w:numPr>
                <w:ilvl w:val="0"/>
                <w:numId w:val="1"/>
              </w:numPr>
              <w:spacing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F4A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развитию у обучающихся музыкального слуха, памяти, внимания, умения согласовывать движения с музыкой;</w:t>
            </w:r>
          </w:p>
          <w:p w:rsidR="00B609BE" w:rsidRPr="004E1F4A" w:rsidRDefault="00B609BE" w:rsidP="00C85D36">
            <w:pPr>
              <w:numPr>
                <w:ilvl w:val="0"/>
                <w:numId w:val="1"/>
              </w:numPr>
              <w:spacing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F4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выразительности, пластичности, грациозности и изящества движений,</w:t>
            </w:r>
          </w:p>
          <w:p w:rsidR="00B609BE" w:rsidRPr="004E1F4A" w:rsidRDefault="00B609BE" w:rsidP="00C85D36">
            <w:pPr>
              <w:numPr>
                <w:ilvl w:val="0"/>
                <w:numId w:val="1"/>
              </w:numPr>
              <w:spacing w:line="240" w:lineRule="auto"/>
              <w:ind w:left="317"/>
              <w:jc w:val="both"/>
              <w:rPr>
                <w:rFonts w:eastAsia="Calibri"/>
              </w:rPr>
            </w:pPr>
            <w:r w:rsidRPr="004E1F4A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повышению общей культуры обучающихся.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AE4633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4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r w:rsidRPr="00AE4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02A97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устойчивый интерес к взаимодействию со знакомым взрослым;</w:t>
            </w:r>
            <w:r w:rsidRPr="00AE4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2A97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коммуникации.</w:t>
            </w:r>
            <w:r w:rsidRPr="00AE46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609BE" w:rsidRPr="00AE4633" w:rsidRDefault="00B609BE" w:rsidP="00C85D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E4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БУДы</w:t>
            </w:r>
            <w:proofErr w:type="spellEnd"/>
            <w:r w:rsidRPr="00AE463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E46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56051">
              <w:rPr>
                <w:rFonts w:ascii="Times New Roman" w:eastAsia="Calibri" w:hAnsi="Times New Roman" w:cs="Times New Roman"/>
                <w:sz w:val="24"/>
                <w:szCs w:val="24"/>
              </w:rPr>
              <w:t>входить и выходить из учебного помещения со звонком;</w:t>
            </w:r>
            <w:r w:rsidRPr="00AE46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5605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пространстве класса;</w:t>
            </w:r>
            <w:r w:rsidRPr="00AE46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56051">
              <w:rPr>
                <w:rFonts w:ascii="Times New Roman" w:eastAsia="Calibri" w:hAnsi="Times New Roman" w:cs="Times New Roman"/>
                <w:sz w:val="24"/>
                <w:szCs w:val="24"/>
              </w:rPr>
              <w:t>следовать предложенному плану и работать в общем темпе;</w:t>
            </w:r>
            <w:r w:rsidRPr="00AE46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560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слушать и правильно выполнять инструкцию учителя.</w:t>
            </w:r>
          </w:p>
          <w:p w:rsidR="00B609BE" w:rsidRPr="00AE4633" w:rsidRDefault="00B609BE" w:rsidP="00C85D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E4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Предметные:</w:t>
            </w:r>
            <w:r w:rsidRPr="00AE4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4633">
              <w:rPr>
                <w:rFonts w:ascii="Times New Roman" w:eastAsia="DejaVu Sans" w:hAnsi="Times New Roman" w:cs="Times New Roman"/>
                <w:spacing w:val="1"/>
                <w:sz w:val="24"/>
                <w:szCs w:val="24"/>
                <w:lang w:eastAsia="ru-RU"/>
              </w:rPr>
              <w:t>выполнять перестроение в круг из шеренги, цепочки;</w:t>
            </w:r>
            <w:r w:rsidRPr="00AE4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4633">
              <w:rPr>
                <w:rFonts w:ascii="Times New Roman" w:eastAsia="DejaVu Sans" w:hAnsi="Times New Roman" w:cs="Times New Roman"/>
                <w:spacing w:val="1"/>
                <w:sz w:val="24"/>
                <w:szCs w:val="24"/>
                <w:lang w:eastAsia="ru-RU"/>
              </w:rPr>
              <w:t>выполнять простые движения с предметами во время ходьбы;</w:t>
            </w:r>
            <w:r w:rsidRPr="00AE4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4633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выполнять наклоны и повороты туловища под музыкальное сопровождение;</w:t>
            </w:r>
            <w:r w:rsidRPr="00AE4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4633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выполнять несложные движения руками и ногами по показу учителя;</w:t>
            </w:r>
            <w:r w:rsidRPr="00AE4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463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ритмичные движения в соответствии с различным характером музыки, динамикой (громко, тихо);</w:t>
            </w:r>
            <w:r w:rsidRPr="00AE4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463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имитационные упражнения по музыку;</w:t>
            </w:r>
          </w:p>
          <w:p w:rsidR="00B609BE" w:rsidRPr="00F56051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633">
              <w:rPr>
                <w:rFonts w:ascii="Times New Roman" w:eastAsia="DejaVu Sans" w:hAnsi="Times New Roman" w:cs="Times New Roman"/>
                <w:spacing w:val="8"/>
                <w:sz w:val="24"/>
                <w:szCs w:val="24"/>
                <w:lang w:eastAsia="ru-RU"/>
              </w:rPr>
              <w:t>активно прихлопывать и притопывать вместе с учителем.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1755C4" w:rsidRDefault="00B609BE" w:rsidP="00C85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1755C4">
              <w:rPr>
                <w:rFonts w:ascii="Times New Roman" w:hAnsi="Times New Roman" w:cs="Times New Roman"/>
                <w:sz w:val="24"/>
                <w:szCs w:val="24"/>
              </w:rPr>
              <w:t>. Упражнения на ориентировку в пространстве.</w:t>
            </w:r>
          </w:p>
          <w:p w:rsidR="00B609BE" w:rsidRPr="001755C4" w:rsidRDefault="00B609BE" w:rsidP="00C85D36">
            <w:pPr>
              <w:spacing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55C4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Ритмико-гимнастические упражнения.</w:t>
            </w:r>
          </w:p>
          <w:p w:rsidR="00B609BE" w:rsidRPr="001755C4" w:rsidRDefault="00B609BE" w:rsidP="00C85D36">
            <w:pPr>
              <w:spacing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55C4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с детскими музыкальными инструментами.</w:t>
            </w:r>
          </w:p>
          <w:p w:rsidR="00B609BE" w:rsidRPr="001755C4" w:rsidRDefault="00B609BE" w:rsidP="00C85D36">
            <w:pPr>
              <w:spacing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55C4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Музыкальные игры.</w:t>
            </w:r>
          </w:p>
          <w:p w:rsidR="00B609BE" w:rsidRDefault="00B609BE" w:rsidP="00C85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1755C4">
              <w:rPr>
                <w:rFonts w:ascii="Times New Roman" w:hAnsi="Times New Roman" w:cs="Times New Roman"/>
                <w:sz w:val="24"/>
                <w:szCs w:val="24"/>
              </w:rPr>
              <w:t>. Танцевальные упражнения.</w:t>
            </w:r>
          </w:p>
        </w:tc>
      </w:tr>
    </w:tbl>
    <w:p w:rsidR="00B609BE" w:rsidRDefault="00B609BE" w:rsidP="00B609BE"/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АННОТАЦИЯ</w:t>
      </w:r>
    </w:p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РАБОЧЕЙ ПРОГРАММЕ ПО РИТМИКЕ КУЛЬТУРЕ 3 КЛАСС</w:t>
      </w:r>
    </w:p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114"/>
      </w:tblGrid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Ритмика 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 в неделю (33 часа в год)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 Вячеслав Игоревич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Pr="00AB2DC8" w:rsidRDefault="00B609BE" w:rsidP="00C85D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 основе программы образования учащихся с умеренной и тяжелой умственной отсталостью / Л. Б. </w:t>
            </w:r>
            <w:proofErr w:type="spellStart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 xml:space="preserve">, Д. И. Бойков, В. И. </w:t>
            </w:r>
            <w:proofErr w:type="spellStart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>Липакова</w:t>
            </w:r>
            <w:proofErr w:type="spellEnd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Под. ред. Л. Б. </w:t>
            </w:r>
            <w:proofErr w:type="spellStart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>Баряевой</w:t>
            </w:r>
            <w:proofErr w:type="spellEnd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 xml:space="preserve">, Н. Н. Яковлевой. — СПб.: ЦДК проф. Л. Б. </w:t>
            </w:r>
            <w:proofErr w:type="spellStart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>Баряевой</w:t>
            </w:r>
            <w:proofErr w:type="spellEnd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>, 2011. — 480 с.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BD20EA" w:rsidRDefault="00B609BE" w:rsidP="00C85D36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двигательной активности обучающихся </w:t>
            </w:r>
            <w:r w:rsidRPr="00BD20EA">
              <w:rPr>
                <w:rFonts w:ascii="Times New Roman" w:hAnsi="Times New Roman" w:cs="Times New Roman"/>
                <w:sz w:val="24"/>
                <w:szCs w:val="24"/>
              </w:rPr>
              <w:t>с умеренной и тяжёлой умственной отсталостью</w:t>
            </w:r>
            <w:r w:rsidRPr="00BD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восприятия музыки. 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4E1F4A" w:rsidRDefault="00B609BE" w:rsidP="00C85D36">
            <w:pPr>
              <w:numPr>
                <w:ilvl w:val="0"/>
                <w:numId w:val="1"/>
              </w:numPr>
              <w:spacing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F4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обучающихся чувство ритма и двигательных способностей;</w:t>
            </w:r>
          </w:p>
          <w:p w:rsidR="00B609BE" w:rsidRPr="004E1F4A" w:rsidRDefault="00B609BE" w:rsidP="00C85D36">
            <w:pPr>
              <w:numPr>
                <w:ilvl w:val="0"/>
                <w:numId w:val="1"/>
              </w:numPr>
              <w:spacing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F4A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движения под музыку красиво, свободно, координационно точно;</w:t>
            </w:r>
          </w:p>
          <w:p w:rsidR="00B609BE" w:rsidRPr="004E1F4A" w:rsidRDefault="00B609BE" w:rsidP="00C85D36">
            <w:pPr>
              <w:numPr>
                <w:ilvl w:val="0"/>
                <w:numId w:val="1"/>
              </w:numPr>
              <w:spacing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F4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танцевальные движения;</w:t>
            </w:r>
          </w:p>
          <w:p w:rsidR="00B609BE" w:rsidRPr="004E1F4A" w:rsidRDefault="00B609BE" w:rsidP="00C85D36">
            <w:pPr>
              <w:numPr>
                <w:ilvl w:val="0"/>
                <w:numId w:val="1"/>
              </w:numPr>
              <w:spacing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F4A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развитию у обучающихся музыкального слуха, памяти, внимания, умения согласовывать движения с музыкой;</w:t>
            </w:r>
          </w:p>
          <w:p w:rsidR="00B609BE" w:rsidRPr="004E1F4A" w:rsidRDefault="00B609BE" w:rsidP="00C85D36">
            <w:pPr>
              <w:numPr>
                <w:ilvl w:val="0"/>
                <w:numId w:val="1"/>
              </w:numPr>
              <w:spacing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F4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выразительности, пластичности, грациозности и изящества движений,</w:t>
            </w:r>
          </w:p>
          <w:p w:rsidR="00B609BE" w:rsidRPr="004E1F4A" w:rsidRDefault="00B609BE" w:rsidP="00C85D36">
            <w:pPr>
              <w:numPr>
                <w:ilvl w:val="0"/>
                <w:numId w:val="1"/>
              </w:numPr>
              <w:spacing w:line="240" w:lineRule="auto"/>
              <w:ind w:left="317"/>
              <w:jc w:val="both"/>
              <w:rPr>
                <w:rFonts w:eastAsia="Calibri"/>
              </w:rPr>
            </w:pPr>
            <w:r w:rsidRPr="004E1F4A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повышению общей культуры обучающихся.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AE4633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4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r w:rsidRPr="00AE4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02A97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устойчивый интерес к взаимодействию со знакомым взрослым;</w:t>
            </w:r>
            <w:r w:rsidRPr="00AE4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2A97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коммуникации.</w:t>
            </w:r>
            <w:r w:rsidRPr="00AE46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609BE" w:rsidRPr="00AE4633" w:rsidRDefault="00B609BE" w:rsidP="00C85D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E4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БУДы</w:t>
            </w:r>
            <w:proofErr w:type="spellEnd"/>
            <w:r w:rsidRPr="00AE463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E46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56051">
              <w:rPr>
                <w:rFonts w:ascii="Times New Roman" w:eastAsia="Calibri" w:hAnsi="Times New Roman" w:cs="Times New Roman"/>
                <w:sz w:val="24"/>
                <w:szCs w:val="24"/>
              </w:rPr>
              <w:t>входить и выходить из учебного помещения со звонком;</w:t>
            </w:r>
            <w:r w:rsidRPr="00AE46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5605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пространстве класса;</w:t>
            </w:r>
            <w:r w:rsidRPr="00AE46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56051">
              <w:rPr>
                <w:rFonts w:ascii="Times New Roman" w:eastAsia="Calibri" w:hAnsi="Times New Roman" w:cs="Times New Roman"/>
                <w:sz w:val="24"/>
                <w:szCs w:val="24"/>
              </w:rPr>
              <w:t>следовать предложенному плану и работать в общем темпе;</w:t>
            </w:r>
            <w:r w:rsidRPr="00AE46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560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слушать и правильно выполнять инструкцию учителя.</w:t>
            </w:r>
          </w:p>
          <w:p w:rsidR="00B609BE" w:rsidRPr="00AE4633" w:rsidRDefault="00B609BE" w:rsidP="00C85D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E4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Предметные:</w:t>
            </w:r>
            <w:r w:rsidRPr="00AE4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4633">
              <w:rPr>
                <w:rFonts w:ascii="Times New Roman" w:eastAsia="DejaVu Sans" w:hAnsi="Times New Roman" w:cs="Times New Roman"/>
                <w:spacing w:val="1"/>
                <w:sz w:val="24"/>
                <w:szCs w:val="24"/>
                <w:lang w:eastAsia="ru-RU"/>
              </w:rPr>
              <w:t>выполнять перестроение в круг из шеренги, цепочки;</w:t>
            </w:r>
            <w:r w:rsidRPr="00AE4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4633">
              <w:rPr>
                <w:rFonts w:ascii="Times New Roman" w:eastAsia="DejaVu Sans" w:hAnsi="Times New Roman" w:cs="Times New Roman"/>
                <w:spacing w:val="1"/>
                <w:sz w:val="24"/>
                <w:szCs w:val="24"/>
                <w:lang w:eastAsia="ru-RU"/>
              </w:rPr>
              <w:t>выполнять простые движения с предметами во время ходьбы;</w:t>
            </w:r>
            <w:r w:rsidRPr="00AE4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4633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выполнять наклоны и повороты туловища под музыкальное сопровождение;</w:t>
            </w:r>
            <w:r w:rsidRPr="00AE4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4633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выполнять несложные движения руками и ногами по показу учителя;</w:t>
            </w:r>
            <w:r w:rsidRPr="00AE4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463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ритмичные движения в соответствии с различным характером музыки, динамикой (громко, тихо);</w:t>
            </w:r>
            <w:r w:rsidRPr="00AE4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463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имитационные упражнения по музыку;</w:t>
            </w:r>
          </w:p>
          <w:p w:rsidR="00B609BE" w:rsidRPr="00F56051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633">
              <w:rPr>
                <w:rFonts w:ascii="Times New Roman" w:eastAsia="DejaVu Sans" w:hAnsi="Times New Roman" w:cs="Times New Roman"/>
                <w:spacing w:val="8"/>
                <w:sz w:val="24"/>
                <w:szCs w:val="24"/>
                <w:lang w:eastAsia="ru-RU"/>
              </w:rPr>
              <w:t>активно прихлопывать и притопывать вместе с учителем.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1755C4" w:rsidRDefault="00B609BE" w:rsidP="00C85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1755C4">
              <w:rPr>
                <w:rFonts w:ascii="Times New Roman" w:hAnsi="Times New Roman" w:cs="Times New Roman"/>
                <w:sz w:val="24"/>
                <w:szCs w:val="24"/>
              </w:rPr>
              <w:t>. Упражнения на ориентировку в пространстве.</w:t>
            </w:r>
          </w:p>
          <w:p w:rsidR="00B609BE" w:rsidRPr="001755C4" w:rsidRDefault="00B609BE" w:rsidP="00C85D36">
            <w:pPr>
              <w:spacing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55C4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Ритмико-гимнастические упражнения.</w:t>
            </w:r>
          </w:p>
          <w:p w:rsidR="00B609BE" w:rsidRPr="001755C4" w:rsidRDefault="00B609BE" w:rsidP="00C85D36">
            <w:pPr>
              <w:spacing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55C4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с детскими музыкальными инструментами.</w:t>
            </w:r>
          </w:p>
          <w:p w:rsidR="00B609BE" w:rsidRPr="001755C4" w:rsidRDefault="00B609BE" w:rsidP="00C85D36">
            <w:pPr>
              <w:spacing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55C4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proofErr w:type="gramStart"/>
            <w:r w:rsidRPr="001755C4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.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Музыкальные</w:t>
            </w:r>
            <w:proofErr w:type="gramEnd"/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игры.</w:t>
            </w:r>
          </w:p>
          <w:p w:rsidR="00B609BE" w:rsidRDefault="00B609BE" w:rsidP="00C85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1755C4">
              <w:rPr>
                <w:rFonts w:ascii="Times New Roman" w:hAnsi="Times New Roman" w:cs="Times New Roman"/>
                <w:sz w:val="24"/>
                <w:szCs w:val="24"/>
              </w:rPr>
              <w:t>. Танцевальные упражнения.</w:t>
            </w:r>
          </w:p>
        </w:tc>
      </w:tr>
    </w:tbl>
    <w:p w:rsidR="00B609BE" w:rsidRDefault="00B609BE" w:rsidP="00B609BE"/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АННОТАЦИЯ</w:t>
      </w:r>
    </w:p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РАБОЧЕЙ ПРОГРАММЕ ПО РИТМИКЕ КУЛЬТУРЕ 4 КЛАСС</w:t>
      </w:r>
    </w:p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114"/>
      </w:tblGrid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Ритмика 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 в неделю (33 часа в год)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 Вячеслав Игоревич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Pr="00AB2DC8" w:rsidRDefault="00B609BE" w:rsidP="00C85D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 основе программы образования учащихся с умеренной и тяжелой умственной отсталостью / Л. Б. </w:t>
            </w:r>
            <w:proofErr w:type="spellStart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 xml:space="preserve">, Д. И. Бойков, В. И. </w:t>
            </w:r>
            <w:proofErr w:type="spellStart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>Липакова</w:t>
            </w:r>
            <w:proofErr w:type="spellEnd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 xml:space="preserve"> и др.; Под. ред. Л. Б. </w:t>
            </w:r>
            <w:proofErr w:type="spellStart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>Баряевой</w:t>
            </w:r>
            <w:proofErr w:type="spellEnd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 xml:space="preserve">, Н. Н. Яковлевой. — СПб.: ЦДК проф. Л. Б. </w:t>
            </w:r>
            <w:proofErr w:type="spellStart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>Баряевой</w:t>
            </w:r>
            <w:proofErr w:type="spellEnd"/>
            <w:r w:rsidRPr="00E507BD">
              <w:rPr>
                <w:rFonts w:ascii="Times New Roman" w:hAnsi="Times New Roman" w:cs="Times New Roman"/>
                <w:sz w:val="24"/>
                <w:szCs w:val="24"/>
              </w:rPr>
              <w:t>, 2011. — 480 с.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BD20EA" w:rsidRDefault="00B609BE" w:rsidP="00C85D36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двигательной активности обучающихся </w:t>
            </w:r>
            <w:r w:rsidRPr="00BD20EA">
              <w:rPr>
                <w:rFonts w:ascii="Times New Roman" w:hAnsi="Times New Roman" w:cs="Times New Roman"/>
                <w:sz w:val="24"/>
                <w:szCs w:val="24"/>
              </w:rPr>
              <w:t>с умеренной и тяжёлой умственной отсталостью</w:t>
            </w:r>
            <w:r w:rsidRPr="00BD2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восприятия музыки. 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4E1F4A" w:rsidRDefault="00B609BE" w:rsidP="00C85D36">
            <w:pPr>
              <w:numPr>
                <w:ilvl w:val="0"/>
                <w:numId w:val="1"/>
              </w:numPr>
              <w:spacing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F4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 обучающихся чувство ритма и двигательных способностей;</w:t>
            </w:r>
          </w:p>
          <w:p w:rsidR="00B609BE" w:rsidRPr="004E1F4A" w:rsidRDefault="00B609BE" w:rsidP="00C85D36">
            <w:pPr>
              <w:numPr>
                <w:ilvl w:val="0"/>
                <w:numId w:val="1"/>
              </w:numPr>
              <w:spacing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F4A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движения под музыку красиво, свободно, координационно точно;</w:t>
            </w:r>
          </w:p>
          <w:p w:rsidR="00B609BE" w:rsidRPr="004E1F4A" w:rsidRDefault="00B609BE" w:rsidP="00C85D36">
            <w:pPr>
              <w:numPr>
                <w:ilvl w:val="0"/>
                <w:numId w:val="1"/>
              </w:numPr>
              <w:spacing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F4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танцевальные движения;</w:t>
            </w:r>
          </w:p>
          <w:p w:rsidR="00B609BE" w:rsidRPr="004E1F4A" w:rsidRDefault="00B609BE" w:rsidP="00C85D36">
            <w:pPr>
              <w:numPr>
                <w:ilvl w:val="0"/>
                <w:numId w:val="1"/>
              </w:numPr>
              <w:spacing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F4A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развитию у обучающихся музыкального слуха, памяти, внимания, умения согласовывать движения с музыкой;</w:t>
            </w:r>
          </w:p>
          <w:p w:rsidR="00B609BE" w:rsidRPr="004E1F4A" w:rsidRDefault="00B609BE" w:rsidP="00C85D36">
            <w:pPr>
              <w:numPr>
                <w:ilvl w:val="0"/>
                <w:numId w:val="1"/>
              </w:numPr>
              <w:spacing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F4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выразительности, пластичности, грациозности и изящества движений,</w:t>
            </w:r>
          </w:p>
          <w:p w:rsidR="00B609BE" w:rsidRPr="004E1F4A" w:rsidRDefault="00B609BE" w:rsidP="00C85D36">
            <w:pPr>
              <w:numPr>
                <w:ilvl w:val="0"/>
                <w:numId w:val="1"/>
              </w:numPr>
              <w:spacing w:line="240" w:lineRule="auto"/>
              <w:ind w:left="317"/>
              <w:jc w:val="both"/>
              <w:rPr>
                <w:rFonts w:eastAsia="Calibri"/>
              </w:rPr>
            </w:pPr>
            <w:r w:rsidRPr="004E1F4A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повышению общей культуры обучающихся.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AE4633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E4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r w:rsidRPr="00AE4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302A97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устойчивый интерес к взаимодействию со знакомым взрослым;</w:t>
            </w:r>
            <w:r w:rsidRPr="00AE46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2A97">
              <w:rPr>
                <w:rFonts w:ascii="Times New Roman" w:eastAsia="Calibri" w:hAnsi="Times New Roman" w:cs="Times New Roman"/>
                <w:sz w:val="24"/>
                <w:szCs w:val="24"/>
              </w:rPr>
              <w:t>выражать потребность в общении со знакомым взрослым и включение в коммуникативную ситуацию при использовании невербальных и вербальных и альтернативных средств коммуникации.</w:t>
            </w:r>
            <w:r w:rsidRPr="00AE46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609BE" w:rsidRPr="00AE4633" w:rsidRDefault="00B609BE" w:rsidP="00C85D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E4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БУДы</w:t>
            </w:r>
            <w:proofErr w:type="spellEnd"/>
            <w:r w:rsidRPr="00AE463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AE46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56051">
              <w:rPr>
                <w:rFonts w:ascii="Times New Roman" w:eastAsia="Calibri" w:hAnsi="Times New Roman" w:cs="Times New Roman"/>
                <w:sz w:val="24"/>
                <w:szCs w:val="24"/>
              </w:rPr>
              <w:t>входить и выходить из учебного помещения со звонком;</w:t>
            </w:r>
            <w:r w:rsidRPr="00AE46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56051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пространстве класса;</w:t>
            </w:r>
            <w:r w:rsidRPr="00AE46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56051">
              <w:rPr>
                <w:rFonts w:ascii="Times New Roman" w:eastAsia="Calibri" w:hAnsi="Times New Roman" w:cs="Times New Roman"/>
                <w:sz w:val="24"/>
                <w:szCs w:val="24"/>
              </w:rPr>
              <w:t>следовать предложенному плану и работать в общем темпе;</w:t>
            </w:r>
            <w:r w:rsidRPr="00AE46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560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слушать и правильно выполнять инструкцию учителя.</w:t>
            </w:r>
          </w:p>
          <w:p w:rsidR="00B609BE" w:rsidRPr="00AE4633" w:rsidRDefault="00B609BE" w:rsidP="00C85D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E46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Предметные:</w:t>
            </w:r>
            <w:r w:rsidRPr="00AE4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4633">
              <w:rPr>
                <w:rFonts w:ascii="Times New Roman" w:eastAsia="DejaVu Sans" w:hAnsi="Times New Roman" w:cs="Times New Roman"/>
                <w:spacing w:val="1"/>
                <w:sz w:val="24"/>
                <w:szCs w:val="24"/>
                <w:lang w:eastAsia="ru-RU"/>
              </w:rPr>
              <w:t>выполнять перестроение в круг из шеренги, цепочки;</w:t>
            </w:r>
            <w:r w:rsidRPr="00AE4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4633">
              <w:rPr>
                <w:rFonts w:ascii="Times New Roman" w:eastAsia="DejaVu Sans" w:hAnsi="Times New Roman" w:cs="Times New Roman"/>
                <w:spacing w:val="1"/>
                <w:sz w:val="24"/>
                <w:szCs w:val="24"/>
                <w:lang w:eastAsia="ru-RU"/>
              </w:rPr>
              <w:t>выполнять простые движения с предметами во время ходьбы;</w:t>
            </w:r>
            <w:r w:rsidRPr="00AE4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4633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выполнять наклоны и повороты туловища под музыкальное сопровождение;</w:t>
            </w:r>
            <w:r w:rsidRPr="00AE4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4633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выполнять несложные движения руками и ногами по показу учителя;</w:t>
            </w:r>
            <w:r w:rsidRPr="00AE4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463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ритмичные движения в соответствии с различным характером музыки, динамикой (громко, тихо);</w:t>
            </w:r>
            <w:r w:rsidRPr="00AE46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E4633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имитационные упражнения по музыку;</w:t>
            </w:r>
          </w:p>
          <w:p w:rsidR="00B609BE" w:rsidRPr="00F56051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633">
              <w:rPr>
                <w:rFonts w:ascii="Times New Roman" w:eastAsia="DejaVu Sans" w:hAnsi="Times New Roman" w:cs="Times New Roman"/>
                <w:spacing w:val="8"/>
                <w:sz w:val="24"/>
                <w:szCs w:val="24"/>
                <w:lang w:eastAsia="ru-RU"/>
              </w:rPr>
              <w:t>активно прихлопывать и притопывать вместе с учителем.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1755C4" w:rsidRDefault="00B609BE" w:rsidP="00C85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1755C4">
              <w:rPr>
                <w:rFonts w:ascii="Times New Roman" w:hAnsi="Times New Roman" w:cs="Times New Roman"/>
                <w:sz w:val="24"/>
                <w:szCs w:val="24"/>
              </w:rPr>
              <w:t>. Упражнения на ориентировку в пространстве.</w:t>
            </w:r>
          </w:p>
          <w:p w:rsidR="00B609BE" w:rsidRPr="001755C4" w:rsidRDefault="00B609BE" w:rsidP="00C85D36">
            <w:pPr>
              <w:spacing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55C4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Ритмико-гимнастические упражнения.</w:t>
            </w:r>
          </w:p>
          <w:p w:rsidR="00B609BE" w:rsidRPr="001755C4" w:rsidRDefault="00B609BE" w:rsidP="00C85D36">
            <w:pPr>
              <w:spacing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55C4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с детскими музыкальными инструментами.</w:t>
            </w:r>
          </w:p>
          <w:p w:rsidR="00B609BE" w:rsidRPr="001755C4" w:rsidRDefault="00B609BE" w:rsidP="00C85D36">
            <w:pPr>
              <w:spacing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55C4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Музыкальные игры.</w:t>
            </w:r>
          </w:p>
          <w:p w:rsidR="00B609BE" w:rsidRDefault="00B609BE" w:rsidP="00C85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1755C4">
              <w:rPr>
                <w:rFonts w:ascii="Times New Roman" w:hAnsi="Times New Roman" w:cs="Times New Roman"/>
                <w:sz w:val="24"/>
                <w:szCs w:val="24"/>
              </w:rPr>
              <w:t>. Танцевальные упражнения.</w:t>
            </w:r>
          </w:p>
        </w:tc>
      </w:tr>
    </w:tbl>
    <w:p w:rsidR="00B609BE" w:rsidRDefault="00B609BE" w:rsidP="00B609BE"/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АННОТАЦИЯ</w:t>
      </w:r>
    </w:p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РАБОЧЕЙ ПРОГРАММЕ ПО РИТМИКЕ КУЛЬТУРЕ 5 КЛАСС</w:t>
      </w:r>
    </w:p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114"/>
      </w:tblGrid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Ритмика 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 в неделю (34 часа в год)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 Вячеслав Игоревич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Pr="00AB2DC8" w:rsidRDefault="00B609BE" w:rsidP="00C85D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 основе программы В. В. Воронковой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71C9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(Программы специальных </w:t>
            </w:r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(коррекционных) образовательных учреждений VIII вида: 5-9 </w:t>
            </w:r>
            <w:proofErr w:type="spellStart"/>
            <w:r w:rsidRPr="001671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.: В 2 сб. / Под ред. В.В. Воронковой. — М.: </w:t>
            </w:r>
            <w:proofErr w:type="spellStart"/>
            <w:r w:rsidRPr="001671C9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, изд. центр ВЛАД ОС, 2011. — Сб. 1. — 224). 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BD20EA" w:rsidRDefault="00B609BE" w:rsidP="00C85D36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</w:t>
            </w:r>
            <w:r w:rsidRPr="00062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недостатков психического и физического развития детей средствами музыкально ритмической деятельности.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03536C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временных, пространственных представлений, исправление недостатков физического развития; развитие познавательной деятельности и общего развития учащихся;</w:t>
            </w:r>
          </w:p>
          <w:p w:rsidR="00B609BE" w:rsidRPr="0003536C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положительных качеств личности: настойчивость,</w:t>
            </w:r>
          </w:p>
          <w:p w:rsidR="00B609BE" w:rsidRPr="004E1F4A" w:rsidRDefault="00B609BE" w:rsidP="00C85D36">
            <w:pPr>
              <w:spacing w:line="240" w:lineRule="auto"/>
              <w:jc w:val="both"/>
              <w:rPr>
                <w:rFonts w:eastAsia="Calibri"/>
              </w:rPr>
            </w:pPr>
            <w:r w:rsidRPr="00035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самостоятельность, любознательность, дисциплинированность, дружелюбие, коллективизм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050C5B" w:rsidRDefault="00B609BE" w:rsidP="00C85D36">
            <w:pPr>
              <w:suppressAutoHyphens/>
              <w:spacing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0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Обучающиеся должны знать:</w:t>
            </w:r>
          </w:p>
          <w:p w:rsidR="00B609BE" w:rsidRPr="00050C5B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принятые ритуалы социального взаимодействия с одноклассниками и учителем;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обращаться за помощью и принимать помощь;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слушать и понимать инструкцию к учебному заданию в разных видах деятельности и быту;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сотрудничать со взрослыми и сверстниками в разных социальных ситуациях;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доброжелательно относиться, сопереживать, конструктивно взаимодействовать с людьми.</w:t>
            </w:r>
          </w:p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Обучающиеся должны уметь:</w:t>
            </w:r>
          </w:p>
          <w:p w:rsidR="00B609BE" w:rsidRPr="000D10A0" w:rsidRDefault="00B609BE" w:rsidP="00C85D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готовиться к занятиям, входить в зал организованно под музыку, занимать правильное исходное положение;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ходить свободным естественным шагом;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ходить и бегать по кругу;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ритмично выполнять несложные движения руками и ногами;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выполнять игровые и плясовые движения после показа учителя;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начинать и заканчивать движения в соответствии со звучанием музыки.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1755C4" w:rsidRDefault="00B609BE" w:rsidP="00C85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1755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3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Ритмико- гимнастические упражнения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B609BE" w:rsidRPr="000F6DEC" w:rsidRDefault="00B609BE" w:rsidP="00C85D36">
            <w:pPr>
              <w:spacing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55C4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Танцевальные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B609BE" w:rsidRDefault="00B609BE" w:rsidP="00B609BE"/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РАБОЧЕЙ ПРОГРАММЕ ПО РИТМИКЕ КУЛЬТУРЕ 6 КЛАСС</w:t>
      </w:r>
    </w:p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114"/>
      </w:tblGrid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Ритмика 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 в неделю (34 часа в год)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 Вячеслав Игоревич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Pr="00AB2DC8" w:rsidRDefault="00B609BE" w:rsidP="00C85D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 основе программы В. В. Воронковой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71C9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(Программы специальных </w:t>
            </w:r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(коррекционных) образовательных учреждений VIII вида: 5-9 </w:t>
            </w:r>
            <w:proofErr w:type="spellStart"/>
            <w:r w:rsidRPr="001671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.: В 2 сб. / Под ред. В.В. Воронковой. — М.: </w:t>
            </w:r>
            <w:proofErr w:type="spellStart"/>
            <w:r w:rsidRPr="001671C9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, изд. центр ВЛАД ОС, 2011. — Сб. 1. — 224). 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BD20EA" w:rsidRDefault="00B609BE" w:rsidP="00C85D36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</w:t>
            </w:r>
            <w:r w:rsidRPr="00062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недостатков психического и физического развития детей средствами музыкально ритмической деятельности.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03536C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временных, пространственных представлений, исправление недостатков физического развития; развитие познавательной деятельности и общего развития учащихся;</w:t>
            </w:r>
          </w:p>
          <w:p w:rsidR="00B609BE" w:rsidRPr="0003536C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положительных качеств личности: настойчивость,</w:t>
            </w:r>
          </w:p>
          <w:p w:rsidR="00B609BE" w:rsidRPr="004E1F4A" w:rsidRDefault="00B609BE" w:rsidP="00C85D36">
            <w:pPr>
              <w:spacing w:line="240" w:lineRule="auto"/>
              <w:jc w:val="both"/>
              <w:rPr>
                <w:rFonts w:eastAsia="Calibri"/>
              </w:rPr>
            </w:pPr>
            <w:r w:rsidRPr="00035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самостоятельность, любознательность, дисциплинированность, дружелюбие, коллективизм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050C5B" w:rsidRDefault="00B609BE" w:rsidP="00C85D36">
            <w:pPr>
              <w:suppressAutoHyphens/>
              <w:spacing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0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Обучающиеся должны знать:</w:t>
            </w:r>
          </w:p>
          <w:p w:rsidR="00B609BE" w:rsidRPr="00050C5B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принятые ритуалы социального взаимодействия с одноклассниками и учителем;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обращаться за помощью и принимать помощь;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слушать и понимать инструкцию к учебному заданию в разных видах деятельности и быту;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сотрудничать со взрослыми и сверстниками в разных социальных ситуациях;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доброжелательно относиться, сопереживать, конструктивно взаимодействовать с людьми.</w:t>
            </w:r>
          </w:p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Обучающиеся должны уметь:</w:t>
            </w:r>
          </w:p>
          <w:p w:rsidR="00B609BE" w:rsidRPr="000D10A0" w:rsidRDefault="00B609BE" w:rsidP="00C85D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готовиться к занятиям, входить в зал организованно под музыку, занимать правильное исходное положение;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ходить свободным естественным шагом;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ходить и бегать по кругу;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ритмично выполнять несложные движения руками и ногами;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выполнять игровые и плясовые движения после показа учителя;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начинать и заканчивать движения в соответствии со звучанием музыки.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1755C4" w:rsidRDefault="00B609BE" w:rsidP="00C85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1755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3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Ритмико- гимнастические упражнения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B609BE" w:rsidRPr="000F6DEC" w:rsidRDefault="00B609BE" w:rsidP="00C85D36">
            <w:pPr>
              <w:spacing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55C4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Танцевальные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B609BE" w:rsidRDefault="00B609BE" w:rsidP="00B609BE"/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РАБОЧЕЙ ПРОГРАММЕ ПО РИТМИКЕ КУЛЬТУРЕ 7 КЛАСС</w:t>
      </w:r>
    </w:p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114"/>
      </w:tblGrid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Ритмика 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 в неделю (34 часа в год)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 Вячеслав Игоревич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Pr="00AB2DC8" w:rsidRDefault="00B609BE" w:rsidP="00C85D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 основе программы В. В. Воронковой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71C9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(Программы специальных </w:t>
            </w:r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(коррекционных) образовательных учреждений VIII вида: 5-9 </w:t>
            </w:r>
            <w:proofErr w:type="spellStart"/>
            <w:r w:rsidRPr="001671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.: В 2 сб. / Под ред. В.В. Воронковой. — М.: </w:t>
            </w:r>
            <w:proofErr w:type="spellStart"/>
            <w:r w:rsidRPr="001671C9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, изд. центр ВЛАД ОС, 2011. — Сб. 1. — 224). 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BD20EA" w:rsidRDefault="00B609BE" w:rsidP="00C85D36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</w:t>
            </w:r>
            <w:r w:rsidRPr="00062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недостатков психического и физического развития детей средствами музыкально ритмической деятельности.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03536C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временных, пространственных представлений, исправление недостатков физического развития; развитие познавательной деятельности и общего развития учащихся;</w:t>
            </w:r>
          </w:p>
          <w:p w:rsidR="00B609BE" w:rsidRPr="0003536C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положительных качеств личности: настойчивость,</w:t>
            </w:r>
          </w:p>
          <w:p w:rsidR="00B609BE" w:rsidRPr="004E1F4A" w:rsidRDefault="00B609BE" w:rsidP="00C85D36">
            <w:pPr>
              <w:spacing w:line="240" w:lineRule="auto"/>
              <w:jc w:val="both"/>
              <w:rPr>
                <w:rFonts w:eastAsia="Calibri"/>
              </w:rPr>
            </w:pPr>
            <w:r w:rsidRPr="00035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самостоятельность, любознательность, дисциплинированность, дружелюбие, коллективизм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050C5B" w:rsidRDefault="00B609BE" w:rsidP="00C85D36">
            <w:pPr>
              <w:suppressAutoHyphens/>
              <w:spacing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0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Обучающиеся должны знать:</w:t>
            </w:r>
          </w:p>
          <w:p w:rsidR="00B609BE" w:rsidRPr="00050C5B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принятые ритуалы социального взаимодействия с одноклассниками и учителем;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обращаться за помощью и принимать помощь;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слушать и понимать инструкцию к учебному заданию в разных видах деятельности и быту;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сотрудничать со взрослыми и сверстниками в разных социальных ситуациях;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доброжелательно относиться, сопереживать, конструктивно взаимодействовать с людьми.</w:t>
            </w:r>
          </w:p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Обучающиеся должны уметь:</w:t>
            </w:r>
          </w:p>
          <w:p w:rsidR="00B609BE" w:rsidRPr="000D10A0" w:rsidRDefault="00B609BE" w:rsidP="00C85D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готовиться к занятиям, входить в зал организованно под музыку, занимать правильное исходное положение;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ходить свободным естественным шагом;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ходить и бегать по кругу;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ритмично выполнять несложные движения руками и ногами;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выполнять игровые и плясовые движения после показа учителя;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начинать и заканчивать движения в соответствии со звучанием музыки.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1755C4" w:rsidRDefault="00B609BE" w:rsidP="00C85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1755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3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Ритмико- гимнастические упражнения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B609BE" w:rsidRPr="000F6DEC" w:rsidRDefault="00B609BE" w:rsidP="00C85D36">
            <w:pPr>
              <w:spacing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55C4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Танцевальные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РАБОЧЕЙ ПРОГРАММЕ ПО РИТМИКЕ КУЛЬТУРЕ 8 КЛАСС</w:t>
      </w:r>
    </w:p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114"/>
      </w:tblGrid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Ритмика 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 в неделю (34 часа в год)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 Вячеслав Игоревич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Pr="00AB2DC8" w:rsidRDefault="00B609BE" w:rsidP="00C85D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 основе программы В. В. Воронковой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71C9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(Программы специальных </w:t>
            </w:r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(коррекционных) образовательных учреждений VIII вида: 5-9 </w:t>
            </w:r>
            <w:proofErr w:type="spellStart"/>
            <w:r w:rsidRPr="001671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.: В 2 сб. / Под ред. В.В. Воронковой. — М.: </w:t>
            </w:r>
            <w:proofErr w:type="spellStart"/>
            <w:r w:rsidRPr="001671C9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, изд. центр ВЛАД ОС, 2011. — Сб. 1. — 224). 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BD20EA" w:rsidRDefault="00B609BE" w:rsidP="00C85D36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</w:t>
            </w:r>
            <w:r w:rsidRPr="00062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недостатков психического и физического развития детей средствами музыкально ритмической деятельности.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03536C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временных, пространственных представлений, исправление недостатков физического развития; развитие познавательной деятельности и общего развития учащихся;</w:t>
            </w:r>
          </w:p>
          <w:p w:rsidR="00B609BE" w:rsidRPr="0003536C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положительных качеств личности: настойчивость,</w:t>
            </w:r>
          </w:p>
          <w:p w:rsidR="00B609BE" w:rsidRPr="004E1F4A" w:rsidRDefault="00B609BE" w:rsidP="00C85D36">
            <w:pPr>
              <w:spacing w:line="240" w:lineRule="auto"/>
              <w:jc w:val="both"/>
              <w:rPr>
                <w:rFonts w:eastAsia="Calibri"/>
              </w:rPr>
            </w:pPr>
            <w:r w:rsidRPr="00035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самостоятельность, любознательность, дисциплинированность, дружелюбие, коллективизм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050C5B" w:rsidRDefault="00B609BE" w:rsidP="00C85D36">
            <w:pPr>
              <w:suppressAutoHyphens/>
              <w:spacing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0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Обучающиеся должны знать:</w:t>
            </w:r>
          </w:p>
          <w:p w:rsidR="00B609BE" w:rsidRPr="00050C5B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принятые ритуалы социального взаимодействия с одноклассниками и учителем;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обращаться за помощью и принимать помощь;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слушать и понимать инструкцию к учебному заданию в разных видах деятельности и быту;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сотрудничать со взрослыми и сверстниками в разных социальных ситуациях;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доброжелательно относиться, сопереживать, конструктивно взаимодействовать с людьми.</w:t>
            </w:r>
          </w:p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Обучающиеся должны уметь:</w:t>
            </w:r>
          </w:p>
          <w:p w:rsidR="00B609BE" w:rsidRPr="000D10A0" w:rsidRDefault="00B609BE" w:rsidP="00C85D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готовиться к занятиям, входить в зал организованно под музыку, занимать правильное исходное положение;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ходить свободным естественным шагом;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ходить и бегать по кругу;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ритмично выполнять несложные движения руками и ногами;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выполнять игровые и плясовые движения после показа учителя;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начинать и заканчивать движения в соответствии со звучанием музыки.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1755C4" w:rsidRDefault="00B609BE" w:rsidP="00C85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1755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3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Ритмико- гимнастические упражнения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B609BE" w:rsidRPr="000F6DEC" w:rsidRDefault="00B609BE" w:rsidP="00C85D36">
            <w:pPr>
              <w:spacing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55C4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Танцевальные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B609BE" w:rsidRDefault="00B609BE" w:rsidP="00B609BE"/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РАБОЧЕЙ ПРОГРАММЕ ПО РИТМИКЕ КУЛЬТУРЕ 9 КЛАСС</w:t>
      </w:r>
    </w:p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114"/>
      </w:tblGrid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Ритмика 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 в неделю (34 часа в год)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 Вячеслав Игоревич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Pr="00AB2DC8" w:rsidRDefault="00B609BE" w:rsidP="00C85D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 основе программы В. В. Воронковой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71C9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(Программы специальных </w:t>
            </w:r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(коррекционных) образовательных учреждений VIII вида: 5-9 </w:t>
            </w:r>
            <w:proofErr w:type="spellStart"/>
            <w:r w:rsidRPr="001671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.: В 2 сб. / Под ред. В.В. Воронковой. — М.: </w:t>
            </w:r>
            <w:proofErr w:type="spellStart"/>
            <w:r w:rsidRPr="001671C9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, изд. центр ВЛАД ОС, 2011. — Сб. 1. — 224). 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BD20EA" w:rsidRDefault="00B609BE" w:rsidP="00C85D36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коррекция</w:t>
            </w:r>
            <w:r w:rsidRPr="00062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недостатков психического и физического развития детей средствами музыкально ритмической деятельности.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03536C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временных, пространственных представлений, исправление недостатков физического развития; развитие познавательной деятельности и общего развития учащихся;</w:t>
            </w:r>
          </w:p>
          <w:p w:rsidR="00B609BE" w:rsidRPr="0003536C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5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положительных качеств личности: настойчивость,</w:t>
            </w:r>
          </w:p>
          <w:p w:rsidR="00B609BE" w:rsidRPr="004E1F4A" w:rsidRDefault="00B609BE" w:rsidP="00C85D36">
            <w:pPr>
              <w:spacing w:line="240" w:lineRule="auto"/>
              <w:jc w:val="both"/>
              <w:rPr>
                <w:rFonts w:eastAsia="Calibri"/>
              </w:rPr>
            </w:pPr>
            <w:r w:rsidRPr="00035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самостоятельность, любознательность, дисциплинированность, дружелюбие, коллективизм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050C5B" w:rsidRDefault="00B609BE" w:rsidP="00C85D36">
            <w:pPr>
              <w:suppressAutoHyphens/>
              <w:spacing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0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Обучающиеся должны знать:</w:t>
            </w:r>
          </w:p>
          <w:p w:rsidR="00B609BE" w:rsidRPr="00050C5B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принятые ритуалы социального взаимодействия с одноклассниками и учителем;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обращаться за помощью и принимать помощь;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слушать и понимать инструкцию к учебному заданию в разных видах деятельности и быту;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сотрудничать со взрослыми и сверстниками в разных социальных ситуациях;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доброжелательно относиться, сопереживать, конструктивно взаимодействовать с людьми.</w:t>
            </w:r>
          </w:p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Обучающиеся должны уметь:</w:t>
            </w:r>
          </w:p>
          <w:p w:rsidR="00B609BE" w:rsidRPr="000D10A0" w:rsidRDefault="00B609BE" w:rsidP="00C85D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готовиться к занятиям, входить в зал организованно под музыку, занимать правильное исходное положение;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ходить свободным естественным шагом;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ходить и бегать по кругу;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ритмично выполнять несл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ожные движения руками и ногами;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игровые и плясовые движения после показа учителя;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начинать и заканчивать движения в соответствии со звучанием музыки.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1755C4" w:rsidRDefault="00B609BE" w:rsidP="00C85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1755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3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Ритмико- гимнастические упражнения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B609BE" w:rsidRPr="000F6DEC" w:rsidRDefault="00B609BE" w:rsidP="00C85D36">
            <w:pPr>
              <w:spacing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55C4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Танцевальные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B609BE" w:rsidRDefault="00B609BE" w:rsidP="00B609BE"/>
    <w:p w:rsidR="00B609BE" w:rsidRDefault="00B609BE" w:rsidP="00B609BE"/>
    <w:p w:rsidR="00B609BE" w:rsidRDefault="00B609BE" w:rsidP="00B609BE"/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РАБОЧЕЙ ПРОГРАММЕ ПО РИТМИКЕ КУЛЬТУРЕ 10 КЛАСС</w:t>
      </w:r>
    </w:p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114"/>
      </w:tblGrid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Ритмика 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 в неделю (34 часа в год)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 Вячеслав Игоревич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Pr="00AB2DC8" w:rsidRDefault="00B609BE" w:rsidP="00C85D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 основе программы В. В. Воронковой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71C9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(Программы специальных </w:t>
            </w:r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(коррекционных) образовательных учреждений VIII вида: 5-9 </w:t>
            </w:r>
            <w:proofErr w:type="spellStart"/>
            <w:r w:rsidRPr="001671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.: В 2 сб. / Под ред. В.В. Воронковой. — М.: </w:t>
            </w:r>
            <w:proofErr w:type="spellStart"/>
            <w:r w:rsidRPr="001671C9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, изд. центр ВЛАД ОС, 2011. — Сб. 1. — 224). 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BD20EA" w:rsidRDefault="00B609BE" w:rsidP="00C85D36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приобщение учащихся ко всем видам танцевального искусства: от историко-б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ытового до современного танца.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D8047B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 расширять </w:t>
            </w: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знания в области современного хореографического искусства; </w:t>
            </w:r>
          </w:p>
          <w:p w:rsidR="00B609BE" w:rsidRPr="00D8047B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 способствовать выражению собственных ощущений, используя язык хореографии, литературы, изобразительного искусства;  </w:t>
            </w:r>
          </w:p>
          <w:p w:rsidR="00B609BE" w:rsidRPr="00D8047B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 формировать умение понимать «язык» движений, их красоту.  -совершенствование психомоторных способностей учащихся;</w:t>
            </w:r>
          </w:p>
          <w:p w:rsidR="00B609BE" w:rsidRPr="00D8047B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развитие мышечной силы, гибкости, выносливости, скоростно-силовых и координирующих способностей;</w:t>
            </w:r>
          </w:p>
          <w:p w:rsidR="00B609BE" w:rsidRPr="00D8047B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развитию чувства ритма, музыкального слуха, памяти, внимание, умение согласовать движения с музыкой;</w:t>
            </w:r>
          </w:p>
          <w:p w:rsidR="00B609BE" w:rsidRPr="00D8047B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формирование навыков выразительности, пластичности, грациозности и изящества танцевальных движений. 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050C5B" w:rsidRDefault="00B609BE" w:rsidP="00C85D36">
            <w:pPr>
              <w:suppressAutoHyphens/>
              <w:spacing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0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Обучающиеся должны знать:</w:t>
            </w:r>
          </w:p>
          <w:p w:rsidR="00B609BE" w:rsidRPr="00050C5B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принятые ритуалы социального взаимодействия с одноклассниками и учителем;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обращаться за помощью и принимать помощь;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слушать и понимать инструкцию к учебному заданию в разных видах деятельности и быту;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сотрудничать со взрослыми и сверстниками в разных социальных ситуациях;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доброжелательно относиться, сопереживать, конструктивно взаимодействовать с людьми.</w:t>
            </w:r>
          </w:p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Обучающиеся должны уметь:</w:t>
            </w:r>
          </w:p>
          <w:p w:rsidR="00B609BE" w:rsidRPr="000D10A0" w:rsidRDefault="00B609BE" w:rsidP="00C85D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готовиться к занятиям, входить в зал организованно под музыку, занимать правильное исходное положение;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ходить свободным естественным шагом;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ходить и бегать по кругу;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ритмично выполнять несл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ожные движения руками и ногами;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игровые и плясовые движения после показа учителя;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начинать и заканчивать движения в соответствии со звучанием музыки.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1755C4" w:rsidRDefault="00B609BE" w:rsidP="00C85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1755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3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Ритмико- гимнастические упражнения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B609BE" w:rsidRPr="000F6DEC" w:rsidRDefault="00B609BE" w:rsidP="00C85D36">
            <w:pPr>
              <w:spacing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55C4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Танцевальные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B609BE" w:rsidRDefault="00B609BE" w:rsidP="00B609BE"/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РАБОЧЕЙ ПРОГРАММЕ ПО РИТМИКЕ КУЛЬТУРЕ 11 КЛАСС</w:t>
      </w:r>
    </w:p>
    <w:p w:rsidR="00B609BE" w:rsidRDefault="00B609BE" w:rsidP="00B609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114"/>
      </w:tblGrid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Название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Ритмика 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 в неделю (34 часа в год)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 Вячеслав Игоревич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Pr="00AB2DC8" w:rsidRDefault="00B609BE" w:rsidP="00C85D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разработана на основе программы В. В. Воронковой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71C9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(Программы специальных </w:t>
            </w:r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(коррекционных) образовательных учреждений VIII вида: 5-9 </w:t>
            </w:r>
            <w:proofErr w:type="spellStart"/>
            <w:r w:rsidRPr="001671C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.: В 2 сб. / Под ред. В.В. Воронковой. — М.: </w:t>
            </w:r>
            <w:proofErr w:type="spellStart"/>
            <w:r w:rsidRPr="001671C9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1671C9">
              <w:rPr>
                <w:rFonts w:ascii="Times New Roman" w:hAnsi="Times New Roman" w:cs="Times New Roman"/>
                <w:sz w:val="24"/>
                <w:szCs w:val="24"/>
              </w:rPr>
              <w:t xml:space="preserve">, изд. центр ВЛАД ОС, 2011. — Сб. 1. — 224). 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BD20EA" w:rsidRDefault="00B609BE" w:rsidP="00C85D36">
            <w:pPr>
              <w:spacing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приобщение учащихся ко всем видам танцевального искусства: от историко-б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ытового до современного танца.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D8047B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 расширять </w:t>
            </w: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знания в области современного хореографического искусства; </w:t>
            </w:r>
          </w:p>
          <w:p w:rsidR="00B609BE" w:rsidRPr="00D8047B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 способствовать выражению собственных ощущений, используя язык хореографии, литературы, изобразительного искусства;  </w:t>
            </w:r>
          </w:p>
          <w:p w:rsidR="00B609BE" w:rsidRPr="00D8047B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- формировать умение понимать «язык» движений, их красоту.  -совершенствование психомоторных способностей учащихся;</w:t>
            </w:r>
          </w:p>
          <w:p w:rsidR="00B609BE" w:rsidRPr="00D8047B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развитие мышечной силы, гибкости, выносливости, скоростно-силовых и координирующих способностей;</w:t>
            </w:r>
          </w:p>
          <w:p w:rsidR="00B609BE" w:rsidRPr="00D8047B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развитию чувства ритма, музыкального слуха, памяти, внимание, умение согласовать движения с музыкой;</w:t>
            </w:r>
          </w:p>
          <w:p w:rsidR="00B609BE" w:rsidRPr="00D8047B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4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формирование навыков выразительности, пластичности, грациозности и изящества танцевальных движений. 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050C5B" w:rsidRDefault="00B609BE" w:rsidP="00C85D36">
            <w:pPr>
              <w:suppressAutoHyphens/>
              <w:spacing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0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Обучающиеся должны знать:</w:t>
            </w:r>
          </w:p>
          <w:p w:rsidR="00B609BE" w:rsidRPr="00050C5B" w:rsidRDefault="00B609BE" w:rsidP="00C85D3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использовать принятые ритуалы социального взаимодействия с одноклассниками и учителем;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обращаться за помощью и принимать помощь;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слушать и понимать инструкцию к учебному заданию в разных видах деятельности и быту;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сотрудничать со взрослыми и сверстниками в разных социальных ситуациях;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доброжелательно относиться, сопереживать, конструктивно взаимодействовать с людьми.</w:t>
            </w:r>
          </w:p>
          <w:p w:rsidR="00B609BE" w:rsidRDefault="00B609BE" w:rsidP="00C85D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Обучающиеся должны уметь:</w:t>
            </w:r>
          </w:p>
          <w:p w:rsidR="00B609BE" w:rsidRPr="000D10A0" w:rsidRDefault="00B609BE" w:rsidP="00C85D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готовиться к занятиям, входить в зал организованно под музыку, занимать правильное исходное положение;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ходить свободным естественным шагом;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ходить и бегать по кругу;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ритмично выполнять несл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ожные движения руками и ногами;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выполнять игровые и плясовые движения после показа учителя;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D10A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начинать и заканчивать движения в соответствии со звучанием музыки.</w:t>
            </w:r>
          </w:p>
        </w:tc>
      </w:tr>
      <w:tr w:rsidR="00B609BE" w:rsidTr="00C85D3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E" w:rsidRDefault="00B609BE" w:rsidP="00C85D3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E" w:rsidRPr="001755C4" w:rsidRDefault="00B609BE" w:rsidP="00C85D3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5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Pr="001755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36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Ритмико- гимнастические упражнения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B609BE" w:rsidRPr="000F6DEC" w:rsidRDefault="00B609BE" w:rsidP="00C85D36">
            <w:pPr>
              <w:spacing w:line="240" w:lineRule="auto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755C4">
              <w:rPr>
                <w:rFonts w:ascii="Times New Roman" w:eastAsia="DejaVu Sans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1755C4">
              <w:rPr>
                <w:rFonts w:ascii="Times New Roman" w:eastAsia="DejaVu Sans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50C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Танцевальные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B609BE" w:rsidRDefault="00B609BE" w:rsidP="00B609BE"/>
    <w:p w:rsidR="00A75F78" w:rsidRDefault="00B609BE">
      <w:bookmarkStart w:id="0" w:name="_GoBack"/>
      <w:bookmarkEnd w:id="0"/>
    </w:p>
    <w:sectPr w:rsidR="00A75F78" w:rsidSect="00AB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CC"/>
    <w:family w:val="swiss"/>
    <w:pitch w:val="variable"/>
    <w:sig w:usb0="E7002EFF" w:usb1="D200FDFF" w:usb2="0A24602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A5A87"/>
    <w:multiLevelType w:val="hybridMultilevel"/>
    <w:tmpl w:val="86501E0C"/>
    <w:lvl w:ilvl="0" w:tplc="66D09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2C"/>
    <w:rsid w:val="00271C93"/>
    <w:rsid w:val="003B3603"/>
    <w:rsid w:val="009B222C"/>
    <w:rsid w:val="00B6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04EFB-AA96-4F20-93E9-B1C70927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3308</Words>
  <Characters>18857</Characters>
  <Application>Microsoft Office Word</Application>
  <DocSecurity>0</DocSecurity>
  <Lines>157</Lines>
  <Paragraphs>44</Paragraphs>
  <ScaleCrop>false</ScaleCrop>
  <Company/>
  <LinksUpToDate>false</LinksUpToDate>
  <CharactersWithSpaces>22121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2022-11-14T22:15:00Z</dcterms:created>
  <dcterms:modified xsi:type="dcterms:W3CDTF">2022-11-14T22:19:00Z</dcterms:modified>
</cp:coreProperties>
</file>