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8DB" w:rsidRPr="005D1410" w:rsidRDefault="000E48DB" w:rsidP="000E48DB">
      <w:pPr>
        <w:pStyle w:val="a3"/>
        <w:jc w:val="center"/>
        <w:rPr>
          <w:rFonts w:ascii="Times New Roman" w:hAnsi="Times New Roman" w:cs="Times New Roman"/>
          <w:szCs w:val="24"/>
          <w:lang w:val="ru-RU"/>
        </w:rPr>
      </w:pPr>
      <w:r w:rsidRPr="005D1410">
        <w:rPr>
          <w:rFonts w:ascii="Times New Roman" w:hAnsi="Times New Roman" w:cs="Times New Roman"/>
          <w:szCs w:val="24"/>
          <w:lang w:val="ru-RU"/>
        </w:rPr>
        <w:t>Аннотация к рабочей программе</w:t>
      </w:r>
    </w:p>
    <w:p w:rsidR="000E48DB" w:rsidRPr="005D1410" w:rsidRDefault="000E48DB" w:rsidP="000E48DB">
      <w:pPr>
        <w:pStyle w:val="a3"/>
        <w:jc w:val="center"/>
        <w:rPr>
          <w:rFonts w:ascii="Times New Roman" w:hAnsi="Times New Roman" w:cs="Times New Roman"/>
          <w:szCs w:val="24"/>
          <w:lang w:val="ru-RU"/>
        </w:rPr>
      </w:pPr>
      <w:r w:rsidRPr="005D1410">
        <w:rPr>
          <w:rFonts w:ascii="Times New Roman" w:hAnsi="Times New Roman" w:cs="Times New Roman"/>
          <w:szCs w:val="24"/>
          <w:lang w:val="ru-RU"/>
        </w:rPr>
        <w:t xml:space="preserve">по предмету </w:t>
      </w:r>
      <w:r>
        <w:rPr>
          <w:rFonts w:ascii="Times New Roman" w:hAnsi="Times New Roman" w:cs="Times New Roman"/>
          <w:szCs w:val="24"/>
          <w:lang w:val="ru-RU"/>
        </w:rPr>
        <w:t>профильный труд</w:t>
      </w:r>
      <w:r w:rsidRPr="005D1410">
        <w:rPr>
          <w:rFonts w:ascii="Times New Roman" w:hAnsi="Times New Roman" w:cs="Times New Roman"/>
          <w:szCs w:val="24"/>
          <w:lang w:val="ru-RU"/>
        </w:rPr>
        <w:t xml:space="preserve"> (Столярное дело)</w:t>
      </w:r>
    </w:p>
    <w:p w:rsidR="000E48DB" w:rsidRPr="005D1410" w:rsidRDefault="000E48DB" w:rsidP="000E48DB">
      <w:pPr>
        <w:pStyle w:val="a3"/>
        <w:jc w:val="center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5</w:t>
      </w:r>
      <w:r w:rsidRPr="005D1410">
        <w:rPr>
          <w:rFonts w:ascii="Times New Roman" w:hAnsi="Times New Roman" w:cs="Times New Roman"/>
          <w:szCs w:val="24"/>
          <w:lang w:val="ru-RU"/>
        </w:rPr>
        <w:t xml:space="preserve"> класс</w:t>
      </w:r>
    </w:p>
    <w:p w:rsidR="000E48DB" w:rsidRPr="005D1410" w:rsidRDefault="000E48DB" w:rsidP="000E48DB">
      <w:pPr>
        <w:pStyle w:val="a3"/>
        <w:rPr>
          <w:rFonts w:ascii="Times New Roman" w:hAnsi="Times New Roman" w:cs="Times New Roman"/>
          <w:szCs w:val="24"/>
          <w:lang w:val="ru-RU"/>
        </w:rPr>
      </w:pPr>
    </w:p>
    <w:tbl>
      <w:tblPr>
        <w:tblW w:w="958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0"/>
        <w:gridCol w:w="5385"/>
      </w:tblGrid>
      <w:tr w:rsidR="000E48DB" w:rsidRPr="005D1410" w:rsidTr="00AA3DBC"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5D1410" w:rsidRDefault="000E48DB" w:rsidP="00AA3DBC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Название курса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5D1410" w:rsidRDefault="000E48DB" w:rsidP="00AA3DBC">
            <w:pPr>
              <w:pStyle w:val="a3"/>
              <w:jc w:val="center"/>
              <w:rPr>
                <w:rFonts w:ascii="Times New Roman" w:eastAsia="Calibri" w:hAnsi="Times New Roman" w:cs="Times New Roman"/>
                <w:kern w:val="0"/>
                <w:szCs w:val="24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4"/>
                <w:lang w:val="ru-RU" w:eastAsia="en-US" w:bidi="ar-SA"/>
              </w:rPr>
              <w:t xml:space="preserve">Профильный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Cs w:val="24"/>
                <w:lang w:val="ru-RU" w:eastAsia="en-US" w:bidi="ar-SA"/>
              </w:rPr>
              <w:t>труд</w:t>
            </w:r>
            <w:r w:rsidRPr="005D1410">
              <w:rPr>
                <w:rFonts w:ascii="Times New Roman" w:eastAsia="Calibri" w:hAnsi="Times New Roman" w:cs="Times New Roman"/>
                <w:kern w:val="0"/>
                <w:szCs w:val="24"/>
                <w:lang w:val="ru-RU" w:eastAsia="en-US" w:bidi="ar-SA"/>
              </w:rPr>
              <w:t>«Столярное</w:t>
            </w:r>
            <w:proofErr w:type="spellEnd"/>
            <w:r w:rsidRPr="005D1410">
              <w:rPr>
                <w:rFonts w:ascii="Times New Roman" w:eastAsia="Calibri" w:hAnsi="Times New Roman" w:cs="Times New Roman"/>
                <w:kern w:val="0"/>
                <w:szCs w:val="24"/>
                <w:lang w:val="ru-RU" w:eastAsia="en-US" w:bidi="ar-SA"/>
              </w:rPr>
              <w:t xml:space="preserve"> дело»</w:t>
            </w:r>
          </w:p>
        </w:tc>
      </w:tr>
      <w:tr w:rsidR="000E48DB" w:rsidRPr="005D1410" w:rsidTr="00AA3DBC"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5D1410" w:rsidRDefault="000E48DB" w:rsidP="00AA3DBC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класс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5D1410" w:rsidRDefault="000E48DB" w:rsidP="00AA3DBC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5</w:t>
            </w:r>
            <w:r w:rsidRPr="005D141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класс</w:t>
            </w:r>
          </w:p>
        </w:tc>
      </w:tr>
      <w:tr w:rsidR="000E48DB" w:rsidRPr="005D1410" w:rsidTr="00AA3DBC"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5D1410" w:rsidRDefault="000E48DB" w:rsidP="00AA3DBC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Количество часов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5D1410" w:rsidRDefault="000E48DB" w:rsidP="00AA3DBC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6</w:t>
            </w:r>
            <w:r w:rsidRPr="005D141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часов (всего 204 часов)</w:t>
            </w:r>
          </w:p>
        </w:tc>
      </w:tr>
      <w:tr w:rsidR="000E48DB" w:rsidRPr="005D1410" w:rsidTr="00AA3DBC"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5D1410" w:rsidRDefault="000E48DB" w:rsidP="00AA3DBC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proofErr w:type="spellStart"/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Фио</w:t>
            </w:r>
            <w:proofErr w:type="spellEnd"/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 xml:space="preserve"> учителя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5D1410" w:rsidRDefault="000E48DB" w:rsidP="00AA3DBC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val="ru-RU"/>
              </w:rPr>
              <w:t>Буданцева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Елена Викторовна</w:t>
            </w:r>
          </w:p>
        </w:tc>
      </w:tr>
      <w:tr w:rsidR="000E48DB" w:rsidRPr="005D1410" w:rsidTr="00AA3DBC"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5D1410" w:rsidRDefault="000E48DB" w:rsidP="00AA3DBC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Квалификация категория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5D1410" w:rsidRDefault="000E48DB" w:rsidP="00AA3DBC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Соответствие занимаемой должности</w:t>
            </w:r>
          </w:p>
        </w:tc>
      </w:tr>
      <w:tr w:rsidR="000E48DB" w:rsidRPr="00D5458C" w:rsidTr="00AA3DBC"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5D1410" w:rsidRDefault="000E48DB" w:rsidP="00AA3DBC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УМК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5D1410" w:rsidRDefault="000E48DB" w:rsidP="00AA3DBC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 xml:space="preserve">1.Столярное дело автор </w:t>
            </w:r>
            <w:proofErr w:type="spellStart"/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ПереплетовА.Н</w:t>
            </w:r>
            <w:proofErr w:type="spellEnd"/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 xml:space="preserve">. Лебедев П.М. </w:t>
            </w:r>
            <w:proofErr w:type="spellStart"/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Сековец</w:t>
            </w:r>
            <w:proofErr w:type="spellEnd"/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 xml:space="preserve"> Л.С.2003г</w:t>
            </w:r>
          </w:p>
          <w:p w:rsidR="000E48DB" w:rsidRPr="005D1410" w:rsidRDefault="000E48DB" w:rsidP="00AA3DBC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2.Рабочая тетрадь по столярному делу</w:t>
            </w:r>
          </w:p>
          <w:p w:rsidR="000E48DB" w:rsidRPr="005D1410" w:rsidRDefault="000E48DB" w:rsidP="00AA3DBC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3.Программа специальных (коррекционных) образовательных учреждений </w:t>
            </w:r>
            <w:r w:rsidRPr="005D1410">
              <w:rPr>
                <w:rFonts w:ascii="Times New Roman" w:eastAsia="Times New Roman" w:hAnsi="Times New Roman" w:cs="Times New Roman"/>
                <w:szCs w:val="24"/>
              </w:rPr>
              <w:t>VIII</w:t>
            </w:r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вида. Профессионально-трудовое обучение 5-9 класс /</w:t>
            </w:r>
            <w:proofErr w:type="spellStart"/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Под.ред</w:t>
            </w:r>
            <w:proofErr w:type="spellEnd"/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>. А.М. Щербаковой</w:t>
            </w:r>
          </w:p>
          <w:p w:rsidR="000E48DB" w:rsidRPr="005D1410" w:rsidRDefault="000E48DB" w:rsidP="00AA3DBC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>4.</w:t>
            </w:r>
            <w:r w:rsidRPr="005D1410">
              <w:rPr>
                <w:rFonts w:ascii="Times New Roman" w:eastAsia="Times New Roman" w:hAnsi="Times New Roman" w:cs="Times New Roman"/>
                <w:szCs w:val="24"/>
              </w:rPr>
              <w:t> </w:t>
            </w:r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Технология. </w:t>
            </w: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5</w:t>
            </w:r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класс. /Под ред. В. Д. Симоненко. – М.: Издательский центр «Ванта-Граф», 2007 Допущено Министерством образования и науки РФ</w:t>
            </w:r>
          </w:p>
          <w:p w:rsidR="000E48DB" w:rsidRPr="005D1410" w:rsidRDefault="000E48DB" w:rsidP="00AA3DBC">
            <w:pPr>
              <w:pStyle w:val="a3"/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 xml:space="preserve">5. Журавлев Б.А. Столярное дело, </w:t>
            </w:r>
            <w:r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>5</w:t>
            </w:r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>-8 классы. М.: Просвещение, 1985, 1993.</w:t>
            </w:r>
          </w:p>
          <w:p w:rsidR="000E48DB" w:rsidRPr="005D1410" w:rsidRDefault="000E48DB" w:rsidP="00AA3DBC">
            <w:pPr>
              <w:pStyle w:val="a3"/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 xml:space="preserve">6. </w:t>
            </w:r>
            <w:proofErr w:type="spellStart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>Крейндлин</w:t>
            </w:r>
            <w:proofErr w:type="spellEnd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 xml:space="preserve"> Л.Н. Столярные работы. М.: Высшая школа, 1978.</w:t>
            </w:r>
          </w:p>
          <w:p w:rsidR="000E48DB" w:rsidRPr="005D1410" w:rsidRDefault="000E48DB" w:rsidP="00AA3DBC">
            <w:pPr>
              <w:pStyle w:val="a3"/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 xml:space="preserve">7. </w:t>
            </w:r>
            <w:proofErr w:type="spellStart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>Куксов</w:t>
            </w:r>
            <w:proofErr w:type="spellEnd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 xml:space="preserve"> В.А. Столярное дело. 3-е изд. М.: Всесоюзное учебно-педагогическое изд., 1960.</w:t>
            </w:r>
          </w:p>
          <w:p w:rsidR="000E48DB" w:rsidRPr="005D1410" w:rsidRDefault="000E48DB" w:rsidP="00AA3DBC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 xml:space="preserve">8. Перелетов А.Н. Столярное дело, 10-11 </w:t>
            </w:r>
            <w:proofErr w:type="spellStart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>кл</w:t>
            </w:r>
            <w:proofErr w:type="spellEnd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 xml:space="preserve">., учебник для специальных (коррекционных) образовательных учреждений </w:t>
            </w:r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</w:rPr>
              <w:t>XIII</w:t>
            </w:r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 xml:space="preserve"> вида. (</w:t>
            </w:r>
            <w:proofErr w:type="spellStart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>А.Н.Перелетов</w:t>
            </w:r>
            <w:proofErr w:type="spellEnd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>П.М.Лебедев</w:t>
            </w:r>
            <w:proofErr w:type="spellEnd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>Л.С.Сековец</w:t>
            </w:r>
            <w:proofErr w:type="spellEnd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>) М.: Гуманитарный издательский центр ВЛАДОС, 2005.</w:t>
            </w:r>
          </w:p>
          <w:p w:rsidR="000E48DB" w:rsidRPr="005D1410" w:rsidRDefault="000E48DB" w:rsidP="00AA3DBC">
            <w:pPr>
              <w:pStyle w:val="a3"/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 xml:space="preserve">9 </w:t>
            </w:r>
            <w:proofErr w:type="spellStart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>Гушулей</w:t>
            </w:r>
            <w:proofErr w:type="spellEnd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 xml:space="preserve"> И.М., Рига В.В. Основы деревообработки 7-8 классы. М.: Просвещение, 1985, 1993.</w:t>
            </w:r>
          </w:p>
          <w:p w:rsidR="000E48DB" w:rsidRPr="005D1410" w:rsidRDefault="000E48DB" w:rsidP="00AA3DBC">
            <w:pPr>
              <w:pStyle w:val="a3"/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>10.Рихвк Э.Р. Мастерим из древесины. М.: Просвещение, 1988.</w:t>
            </w:r>
          </w:p>
          <w:p w:rsidR="000E48DB" w:rsidRPr="005D1410" w:rsidRDefault="000E48DB" w:rsidP="00AA3DBC">
            <w:pPr>
              <w:pStyle w:val="a3"/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>11.Справочная книга столяра-строителя и мебельщика.</w:t>
            </w:r>
          </w:p>
        </w:tc>
      </w:tr>
      <w:tr w:rsidR="000E48DB" w:rsidRPr="00D5458C" w:rsidTr="00AA3DBC"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5D1410" w:rsidRDefault="000E48DB" w:rsidP="00AA3DBC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Цель курса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5D1410" w:rsidRDefault="000E48DB" w:rsidP="00AA3DBC">
            <w:pPr>
              <w:pStyle w:val="a3"/>
              <w:rPr>
                <w:rFonts w:ascii="Times New Roman" w:eastAsia="Calibri" w:hAnsi="Times New Roman" w:cs="Times New Roman"/>
                <w:kern w:val="0"/>
                <w:szCs w:val="24"/>
                <w:lang w:val="ru-RU" w:eastAsia="en-US" w:bidi="ar-SA"/>
              </w:rPr>
            </w:pPr>
            <w:r w:rsidRPr="005D1410">
              <w:rPr>
                <w:rFonts w:ascii="Times New Roman" w:eastAsia="Calibri" w:hAnsi="Times New Roman" w:cs="Times New Roman"/>
                <w:kern w:val="0"/>
                <w:szCs w:val="24"/>
                <w:lang w:val="ru-RU" w:eastAsia="en-US" w:bidi="ar-SA"/>
              </w:rPr>
              <w:t>Подготовка обучающихся к самостоятельному выполнению заданий по столярному делу.</w:t>
            </w:r>
          </w:p>
        </w:tc>
      </w:tr>
      <w:tr w:rsidR="000E48DB" w:rsidRPr="00D5458C" w:rsidTr="00AA3DBC"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5D1410" w:rsidRDefault="000E48DB" w:rsidP="00AA3DBC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Задачи курса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5D1410" w:rsidRDefault="000E48DB" w:rsidP="00AA3DBC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bCs/>
                <w:szCs w:val="24"/>
                <w:lang w:val="ru-RU"/>
              </w:rPr>
              <w:t>Образовательная:</w:t>
            </w:r>
            <w:r w:rsidRPr="005D1410">
              <w:rPr>
                <w:rFonts w:ascii="Times New Roman" w:eastAsia="Calibri" w:hAnsi="Times New Roman" w:cs="Times New Roman"/>
                <w:bCs/>
                <w:kern w:val="0"/>
                <w:szCs w:val="24"/>
                <w:lang w:val="ru-RU" w:eastAsia="en-US" w:bidi="ar-SA"/>
              </w:rPr>
              <w:t xml:space="preserve"> </w:t>
            </w:r>
            <w:r w:rsidRPr="005D1410">
              <w:rPr>
                <w:rFonts w:ascii="Times New Roman" w:eastAsia="Calibri" w:hAnsi="Times New Roman" w:cs="Times New Roman"/>
                <w:kern w:val="0"/>
                <w:szCs w:val="24"/>
                <w:lang w:val="ru-RU" w:eastAsia="en-US" w:bidi="ar-SA"/>
              </w:rPr>
              <w:t>Совершенствование навыков по столярному делу, конструированию, технологическим приёмам обработки</w:t>
            </w:r>
            <w:r w:rsidRPr="005D1410">
              <w:rPr>
                <w:rFonts w:ascii="Times New Roman" w:eastAsia="Calibri" w:hAnsi="Times New Roman" w:cs="Times New Roman"/>
                <w:bCs/>
                <w:kern w:val="0"/>
                <w:szCs w:val="24"/>
                <w:lang w:val="ru-RU" w:eastAsia="en-US" w:bidi="ar-SA"/>
              </w:rPr>
              <w:t xml:space="preserve">                         </w:t>
            </w: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 xml:space="preserve"> формировать у </w:t>
            </w:r>
            <w:proofErr w:type="gramStart"/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учащихся  трудовые</w:t>
            </w:r>
            <w:proofErr w:type="gramEnd"/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 xml:space="preserve"> знания и умения, развить их техническое мышление и творческие способности, используя ИКТ для лучшего восприятия материала.</w:t>
            </w:r>
          </w:p>
          <w:p w:rsidR="000E48DB" w:rsidRPr="005D1410" w:rsidRDefault="000E48DB" w:rsidP="00AA3DBC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bCs/>
                <w:szCs w:val="24"/>
                <w:lang w:val="ru-RU"/>
              </w:rPr>
              <w:lastRenderedPageBreak/>
              <w:t>Воспитывающая</w:t>
            </w: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. совершенствовать навыки самостоятельной работы, активизировать мышление школьников, умение самостоятельно формулировать выводы, развивать речь. Развитие умения правильно выбрать, разметить заготовку и выпилить по шаблону.</w:t>
            </w:r>
          </w:p>
          <w:p w:rsidR="000E48DB" w:rsidRPr="005D1410" w:rsidRDefault="000E48DB" w:rsidP="00AA3DBC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bCs/>
                <w:szCs w:val="24"/>
                <w:lang w:val="ru-RU"/>
              </w:rPr>
              <w:t>Коррекционная:</w:t>
            </w: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 xml:space="preserve"> развитие чувства взаимопонимания и взаимопомощи в процессе совместного решения задач; развивать мотивацию изучения этапов изготовления объектов труда, используя разнообразные приёмы деятельности, сообщая интересные сведения.</w:t>
            </w:r>
          </w:p>
        </w:tc>
      </w:tr>
      <w:tr w:rsidR="000E48DB" w:rsidRPr="00D5458C" w:rsidTr="00AA3DBC"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5D1410" w:rsidRDefault="000E48DB" w:rsidP="00AA3DBC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Знания</w:t>
            </w:r>
          </w:p>
          <w:p w:rsidR="000E48DB" w:rsidRPr="005D1410" w:rsidRDefault="000E48DB" w:rsidP="00AA3DBC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умения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5D1410" w:rsidRDefault="000E48DB" w:rsidP="00AA3DBC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bCs/>
                <w:szCs w:val="24"/>
                <w:lang w:val="ru-RU"/>
              </w:rPr>
              <w:t>Знать</w:t>
            </w:r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название материалов, процесс их изготовления; изделия, которые из них изготавливаются и применяются в </w:t>
            </w:r>
            <w:proofErr w:type="gramStart"/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>быту,  учебе</w:t>
            </w:r>
            <w:proofErr w:type="gramEnd"/>
            <w:r w:rsidRPr="005D1410">
              <w:rPr>
                <w:rFonts w:ascii="Times New Roman" w:eastAsia="Times New Roman" w:hAnsi="Times New Roman" w:cs="Times New Roman"/>
                <w:bCs/>
                <w:szCs w:val="24"/>
                <w:lang w:val="ru-RU"/>
              </w:rPr>
              <w:t>.</w:t>
            </w:r>
          </w:p>
          <w:p w:rsidR="000E48DB" w:rsidRPr="005D1410" w:rsidRDefault="000E48DB" w:rsidP="00AA3DBC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bCs/>
                <w:szCs w:val="24"/>
                <w:lang w:val="ru-RU"/>
              </w:rPr>
              <w:t>Умение</w:t>
            </w:r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самостоятельно научится изготовлять простейшее столярно-мебельное изделие определять задачи и выстраивать оптимальную последовательность действий для реализации замысла.</w:t>
            </w:r>
          </w:p>
        </w:tc>
      </w:tr>
      <w:tr w:rsidR="000E48DB" w:rsidRPr="005D1410" w:rsidTr="00AA3DBC"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5D1410" w:rsidRDefault="000E48DB" w:rsidP="00AA3DBC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Структура курса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5D1410" w:rsidRDefault="000E48DB" w:rsidP="00AA3DBC">
            <w:pPr>
              <w:pStyle w:val="a3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>Охрана труда</w:t>
            </w:r>
          </w:p>
          <w:p w:rsidR="000E48DB" w:rsidRPr="005D1410" w:rsidRDefault="000E48DB" w:rsidP="00AA3DBC">
            <w:pPr>
              <w:pStyle w:val="a3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>Материаловедение</w:t>
            </w:r>
          </w:p>
          <w:p w:rsidR="000E48DB" w:rsidRPr="005D1410" w:rsidRDefault="000E48DB" w:rsidP="00AA3DBC">
            <w:pPr>
              <w:pStyle w:val="a3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>Изучение материала</w:t>
            </w:r>
          </w:p>
          <w:p w:rsidR="000E48DB" w:rsidRPr="005D1410" w:rsidRDefault="000E48DB" w:rsidP="00AA3DBC">
            <w:pPr>
              <w:pStyle w:val="a3"/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Технология выполнение задания</w:t>
            </w:r>
          </w:p>
          <w:p w:rsidR="000E48DB" w:rsidRPr="005D1410" w:rsidRDefault="000E48DB" w:rsidP="00AA3DBC">
            <w:pPr>
              <w:pStyle w:val="a3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Практическое повторение</w:t>
            </w:r>
          </w:p>
        </w:tc>
      </w:tr>
    </w:tbl>
    <w:p w:rsidR="000E48DB" w:rsidRPr="005D1410" w:rsidRDefault="000E48DB" w:rsidP="000E48DB">
      <w:pPr>
        <w:pStyle w:val="a3"/>
        <w:rPr>
          <w:rFonts w:ascii="Times New Roman" w:hAnsi="Times New Roman" w:cs="Times New Roman"/>
          <w:szCs w:val="24"/>
          <w:lang w:val="ru-RU"/>
        </w:rPr>
      </w:pPr>
    </w:p>
    <w:p w:rsidR="000E48DB" w:rsidRPr="005D1410" w:rsidRDefault="000E48DB" w:rsidP="000E48DB">
      <w:pPr>
        <w:pStyle w:val="a3"/>
        <w:rPr>
          <w:rFonts w:ascii="Times New Roman" w:hAnsi="Times New Roman" w:cs="Times New Roman"/>
          <w:szCs w:val="24"/>
          <w:lang w:val="ru-RU"/>
        </w:rPr>
      </w:pPr>
    </w:p>
    <w:p w:rsidR="000E48DB" w:rsidRPr="005D1410" w:rsidRDefault="000E48DB" w:rsidP="000E48DB">
      <w:pPr>
        <w:pStyle w:val="a3"/>
        <w:rPr>
          <w:rFonts w:ascii="Times New Roman" w:hAnsi="Times New Roman" w:cs="Times New Roman"/>
          <w:szCs w:val="24"/>
          <w:lang w:val="ru-RU"/>
        </w:rPr>
      </w:pPr>
    </w:p>
    <w:p w:rsidR="000E48DB" w:rsidRPr="005D1410" w:rsidRDefault="000E48DB" w:rsidP="000E48DB">
      <w:pPr>
        <w:pStyle w:val="a3"/>
        <w:jc w:val="center"/>
        <w:rPr>
          <w:rFonts w:ascii="Times New Roman" w:hAnsi="Times New Roman" w:cs="Times New Roman"/>
          <w:szCs w:val="24"/>
          <w:lang w:val="ru-RU"/>
        </w:rPr>
      </w:pPr>
      <w:r w:rsidRPr="005D1410">
        <w:rPr>
          <w:rFonts w:ascii="Times New Roman" w:hAnsi="Times New Roman" w:cs="Times New Roman"/>
          <w:szCs w:val="24"/>
          <w:lang w:val="ru-RU"/>
        </w:rPr>
        <w:t>Аннотация к рабочей программе</w:t>
      </w:r>
    </w:p>
    <w:p w:rsidR="000E48DB" w:rsidRPr="005D1410" w:rsidRDefault="000E48DB" w:rsidP="000E48DB">
      <w:pPr>
        <w:pStyle w:val="a3"/>
        <w:jc w:val="center"/>
        <w:rPr>
          <w:rFonts w:ascii="Times New Roman" w:hAnsi="Times New Roman" w:cs="Times New Roman"/>
          <w:szCs w:val="24"/>
          <w:lang w:val="ru-RU"/>
        </w:rPr>
      </w:pPr>
      <w:r w:rsidRPr="005D1410">
        <w:rPr>
          <w:rFonts w:ascii="Times New Roman" w:hAnsi="Times New Roman" w:cs="Times New Roman"/>
          <w:szCs w:val="24"/>
          <w:lang w:val="ru-RU"/>
        </w:rPr>
        <w:t>по предмету технология (Столярное дело)</w:t>
      </w:r>
    </w:p>
    <w:p w:rsidR="000E48DB" w:rsidRPr="005D1410" w:rsidRDefault="000E48DB" w:rsidP="000E48DB">
      <w:pPr>
        <w:pStyle w:val="a3"/>
        <w:jc w:val="center"/>
        <w:rPr>
          <w:rFonts w:ascii="Times New Roman" w:hAnsi="Times New Roman" w:cs="Times New Roman"/>
          <w:szCs w:val="24"/>
          <w:lang w:val="ru-RU"/>
        </w:rPr>
      </w:pPr>
      <w:r w:rsidRPr="005D1410">
        <w:rPr>
          <w:rFonts w:ascii="Times New Roman" w:hAnsi="Times New Roman" w:cs="Times New Roman"/>
          <w:szCs w:val="24"/>
          <w:lang w:val="ru-RU"/>
        </w:rPr>
        <w:t>7 класс</w:t>
      </w:r>
    </w:p>
    <w:tbl>
      <w:tblPr>
        <w:tblW w:w="958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0"/>
        <w:gridCol w:w="5385"/>
      </w:tblGrid>
      <w:tr w:rsidR="000E48DB" w:rsidRPr="005D1410" w:rsidTr="00AA3DBC"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5D1410" w:rsidRDefault="000E48DB" w:rsidP="00AA3DBC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Название курса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5D1410" w:rsidRDefault="000E48DB" w:rsidP="00AA3DBC">
            <w:pPr>
              <w:pStyle w:val="a3"/>
              <w:jc w:val="center"/>
              <w:rPr>
                <w:rFonts w:ascii="Times New Roman" w:eastAsia="Calibri" w:hAnsi="Times New Roman" w:cs="Times New Roman"/>
                <w:kern w:val="0"/>
                <w:szCs w:val="24"/>
                <w:lang w:val="ru-RU" w:eastAsia="en-US" w:bidi="ar-SA"/>
              </w:rPr>
            </w:pPr>
            <w:r w:rsidRPr="005D1410">
              <w:rPr>
                <w:rFonts w:ascii="Times New Roman" w:eastAsia="Calibri" w:hAnsi="Times New Roman" w:cs="Times New Roman"/>
                <w:kern w:val="0"/>
                <w:szCs w:val="24"/>
                <w:lang w:val="ru-RU" w:eastAsia="en-US" w:bidi="ar-SA"/>
              </w:rPr>
              <w:t>Технология «Столярное дело»</w:t>
            </w:r>
          </w:p>
        </w:tc>
      </w:tr>
      <w:tr w:rsidR="000E48DB" w:rsidRPr="005D1410" w:rsidTr="00AA3DBC"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5D1410" w:rsidRDefault="000E48DB" w:rsidP="00AA3DBC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класс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5D1410" w:rsidRDefault="000E48DB" w:rsidP="00AA3DBC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5D1410">
              <w:rPr>
                <w:rFonts w:ascii="Times New Roman" w:hAnsi="Times New Roman" w:cs="Times New Roman"/>
                <w:szCs w:val="24"/>
              </w:rPr>
              <w:t xml:space="preserve">7 </w:t>
            </w: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класс</w:t>
            </w:r>
          </w:p>
        </w:tc>
      </w:tr>
      <w:tr w:rsidR="000E48DB" w:rsidRPr="005D1410" w:rsidTr="00AA3DBC"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5D1410" w:rsidRDefault="000E48DB" w:rsidP="00AA3DBC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Количество часов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5D1410" w:rsidRDefault="000E48DB" w:rsidP="00AA3DBC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8</w:t>
            </w:r>
            <w:r w:rsidRPr="005D141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часов (всего 272 часов)</w:t>
            </w:r>
          </w:p>
        </w:tc>
      </w:tr>
      <w:tr w:rsidR="000E48DB" w:rsidRPr="005D1410" w:rsidTr="00AA3DBC"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5D1410" w:rsidRDefault="000E48DB" w:rsidP="00AA3DBC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proofErr w:type="spellStart"/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Фио</w:t>
            </w:r>
            <w:proofErr w:type="spellEnd"/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 xml:space="preserve"> учителя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5D1410" w:rsidRDefault="000E48DB" w:rsidP="00AA3DBC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Филиппов Юрий Семенович</w:t>
            </w:r>
          </w:p>
        </w:tc>
      </w:tr>
      <w:tr w:rsidR="000E48DB" w:rsidRPr="005D1410" w:rsidTr="00AA3DBC"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5D1410" w:rsidRDefault="000E48DB" w:rsidP="00AA3DBC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Квалификация категория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5D1410" w:rsidRDefault="000E48DB" w:rsidP="00AA3DBC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Учитель технологии, высшая категория</w:t>
            </w:r>
          </w:p>
        </w:tc>
      </w:tr>
      <w:tr w:rsidR="000E48DB" w:rsidRPr="00D5458C" w:rsidTr="00AA3DBC"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5D1410" w:rsidRDefault="000E48DB" w:rsidP="00AA3DBC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УМК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5D1410" w:rsidRDefault="000E48DB" w:rsidP="00AA3DBC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 xml:space="preserve">1.Столярное дело автор </w:t>
            </w:r>
            <w:proofErr w:type="spellStart"/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ПереплетовА.Н</w:t>
            </w:r>
            <w:proofErr w:type="spellEnd"/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 xml:space="preserve">. Лебедев П.М. </w:t>
            </w:r>
            <w:proofErr w:type="spellStart"/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Сековец</w:t>
            </w:r>
            <w:proofErr w:type="spellEnd"/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 xml:space="preserve"> Л.С.2003г</w:t>
            </w:r>
          </w:p>
          <w:p w:rsidR="000E48DB" w:rsidRPr="005D1410" w:rsidRDefault="000E48DB" w:rsidP="00AA3DBC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2.Рабочая тетрадь по столярному делу</w:t>
            </w:r>
          </w:p>
          <w:p w:rsidR="000E48DB" w:rsidRPr="005D1410" w:rsidRDefault="000E48DB" w:rsidP="00AA3DBC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3.Программа специальных (коррекционных) образовательных учреждений </w:t>
            </w:r>
            <w:r w:rsidRPr="005D1410">
              <w:rPr>
                <w:rFonts w:ascii="Times New Roman" w:eastAsia="Times New Roman" w:hAnsi="Times New Roman" w:cs="Times New Roman"/>
                <w:szCs w:val="24"/>
              </w:rPr>
              <w:t>VIII</w:t>
            </w:r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вида. Профессионально-трудовое обучение 5-9 класс /</w:t>
            </w:r>
            <w:proofErr w:type="spellStart"/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Под.ред</w:t>
            </w:r>
            <w:proofErr w:type="spellEnd"/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>. А.М. Щербаковой</w:t>
            </w:r>
          </w:p>
          <w:p w:rsidR="000E48DB" w:rsidRPr="005D1410" w:rsidRDefault="000E48DB" w:rsidP="00AA3DBC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>4.</w:t>
            </w:r>
            <w:r w:rsidRPr="005D1410">
              <w:rPr>
                <w:rFonts w:ascii="Times New Roman" w:eastAsia="Times New Roman" w:hAnsi="Times New Roman" w:cs="Times New Roman"/>
                <w:szCs w:val="24"/>
              </w:rPr>
              <w:t> </w:t>
            </w:r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Технология. 7 класс. /Под ред. В. Д. Симоненко. – М.: Издательский центр «Ванта-Граф», 2007 Допущено Министерством образования и науки РФ</w:t>
            </w:r>
          </w:p>
          <w:p w:rsidR="000E48DB" w:rsidRPr="005D1410" w:rsidRDefault="000E48DB" w:rsidP="00AA3DBC">
            <w:pPr>
              <w:pStyle w:val="a3"/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>5. Журавлев Б.А. Столярное дело, 7-8 классы. М.: Просвещение, 1985, 1993.</w:t>
            </w:r>
          </w:p>
          <w:p w:rsidR="000E48DB" w:rsidRPr="005D1410" w:rsidRDefault="000E48DB" w:rsidP="00AA3DBC">
            <w:pPr>
              <w:pStyle w:val="a3"/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lastRenderedPageBreak/>
              <w:t xml:space="preserve">6. </w:t>
            </w:r>
            <w:proofErr w:type="spellStart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>Крейндлин</w:t>
            </w:r>
            <w:proofErr w:type="spellEnd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 xml:space="preserve"> Л.Н. Столярные работы. М.: Высшая школа, 1978.</w:t>
            </w:r>
          </w:p>
          <w:p w:rsidR="000E48DB" w:rsidRPr="005D1410" w:rsidRDefault="000E48DB" w:rsidP="00AA3DBC">
            <w:pPr>
              <w:pStyle w:val="a3"/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 xml:space="preserve">7. </w:t>
            </w:r>
            <w:proofErr w:type="spellStart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>Куксов</w:t>
            </w:r>
            <w:proofErr w:type="spellEnd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 xml:space="preserve"> В.А. Столярное дело. 3-е изд. М.: Всесоюзное учебно-педагогическое изд., 1960.</w:t>
            </w:r>
          </w:p>
          <w:p w:rsidR="000E48DB" w:rsidRPr="005D1410" w:rsidRDefault="000E48DB" w:rsidP="00AA3DBC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 xml:space="preserve">8. Перелетов А.Н. Столярное дело, 10-11 </w:t>
            </w:r>
            <w:proofErr w:type="spellStart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>кл</w:t>
            </w:r>
            <w:proofErr w:type="spellEnd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 xml:space="preserve">., учебник для специальных (коррекционных) образовательных учреждений </w:t>
            </w:r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</w:rPr>
              <w:t>XIII</w:t>
            </w:r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 xml:space="preserve"> вида. (</w:t>
            </w:r>
            <w:proofErr w:type="spellStart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>А.Н.Перелетов</w:t>
            </w:r>
            <w:proofErr w:type="spellEnd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>П.М.Лебедев</w:t>
            </w:r>
            <w:proofErr w:type="spellEnd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>Л.С.Сековец</w:t>
            </w:r>
            <w:proofErr w:type="spellEnd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>) М.: Гуманитарный издательский центр ВЛАДОС, 2005.</w:t>
            </w:r>
          </w:p>
          <w:p w:rsidR="000E48DB" w:rsidRPr="005D1410" w:rsidRDefault="000E48DB" w:rsidP="00AA3DBC">
            <w:pPr>
              <w:pStyle w:val="a3"/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>9.Гушулей И.М., Рига В.В. Основы деревообработки 7-8 классы. М.: Просвещение, 1985, 1993.</w:t>
            </w:r>
          </w:p>
          <w:p w:rsidR="000E48DB" w:rsidRPr="005D1410" w:rsidRDefault="000E48DB" w:rsidP="00AA3DBC">
            <w:pPr>
              <w:pStyle w:val="a3"/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</w:pPr>
            <w:proofErr w:type="gramStart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>10..Рихвк</w:t>
            </w:r>
            <w:proofErr w:type="gramEnd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 xml:space="preserve"> Э.Р. Мастерим из древесины. М.: Просвещение, 1988.</w:t>
            </w:r>
          </w:p>
          <w:p w:rsidR="000E48DB" w:rsidRPr="005D1410" w:rsidRDefault="000E48DB" w:rsidP="00AA3DBC">
            <w:pPr>
              <w:pStyle w:val="a3"/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>11.Справочная книга столяра-строителя и мебельщика.</w:t>
            </w:r>
          </w:p>
        </w:tc>
      </w:tr>
      <w:tr w:rsidR="000E48DB" w:rsidRPr="00D5458C" w:rsidTr="00AA3DBC"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5D1410" w:rsidRDefault="000E48DB" w:rsidP="00AA3DBC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Цель курса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5D1410" w:rsidRDefault="000E48DB" w:rsidP="00AA3DBC">
            <w:pPr>
              <w:pStyle w:val="a3"/>
              <w:rPr>
                <w:rFonts w:ascii="Times New Roman" w:eastAsia="Calibri" w:hAnsi="Times New Roman" w:cs="Times New Roman"/>
                <w:kern w:val="0"/>
                <w:szCs w:val="24"/>
                <w:lang w:val="ru-RU" w:eastAsia="en-US" w:bidi="ar-SA"/>
              </w:rPr>
            </w:pPr>
            <w:r w:rsidRPr="005D1410">
              <w:rPr>
                <w:rFonts w:ascii="Times New Roman" w:eastAsia="Calibri" w:hAnsi="Times New Roman" w:cs="Times New Roman"/>
                <w:kern w:val="0"/>
                <w:szCs w:val="24"/>
                <w:lang w:val="ru-RU" w:eastAsia="en-US" w:bidi="ar-SA"/>
              </w:rPr>
              <w:t>Подготовка обучающихся к самостоятельному выполнению заданий по столярному делу.</w:t>
            </w:r>
          </w:p>
        </w:tc>
      </w:tr>
      <w:tr w:rsidR="000E48DB" w:rsidRPr="00D5458C" w:rsidTr="00AA3DBC"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5D1410" w:rsidRDefault="000E48DB" w:rsidP="00AA3DBC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Задачи курса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5D1410" w:rsidRDefault="000E48DB" w:rsidP="00AA3DBC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bCs/>
                <w:szCs w:val="24"/>
                <w:lang w:val="ru-RU"/>
              </w:rPr>
              <w:t>Образовательная:</w:t>
            </w:r>
            <w:r w:rsidRPr="005D1410">
              <w:rPr>
                <w:rFonts w:ascii="Times New Roman" w:eastAsia="Calibri" w:hAnsi="Times New Roman" w:cs="Times New Roman"/>
                <w:bCs/>
                <w:kern w:val="0"/>
                <w:szCs w:val="24"/>
                <w:lang w:val="ru-RU" w:eastAsia="en-US" w:bidi="ar-SA"/>
              </w:rPr>
              <w:t xml:space="preserve"> </w:t>
            </w:r>
            <w:r w:rsidRPr="005D1410">
              <w:rPr>
                <w:rFonts w:ascii="Times New Roman" w:eastAsia="Calibri" w:hAnsi="Times New Roman" w:cs="Times New Roman"/>
                <w:kern w:val="0"/>
                <w:szCs w:val="24"/>
                <w:lang w:val="ru-RU" w:eastAsia="en-US" w:bidi="ar-SA"/>
              </w:rPr>
              <w:t>Совершенствование навыков по столярному делу, конструированию, технологическим приёмам обработки</w:t>
            </w:r>
            <w:r w:rsidRPr="005D1410">
              <w:rPr>
                <w:rFonts w:ascii="Times New Roman" w:eastAsia="Calibri" w:hAnsi="Times New Roman" w:cs="Times New Roman"/>
                <w:bCs/>
                <w:kern w:val="0"/>
                <w:szCs w:val="24"/>
                <w:lang w:val="ru-RU" w:eastAsia="en-US" w:bidi="ar-SA"/>
              </w:rPr>
              <w:t xml:space="preserve">                         </w:t>
            </w: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 xml:space="preserve"> формировать у </w:t>
            </w:r>
            <w:proofErr w:type="gramStart"/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учащихся  трудовые</w:t>
            </w:r>
            <w:proofErr w:type="gramEnd"/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 xml:space="preserve"> знания и умения, развить их техническое мышление и творческие способности, используя ИКТ для лучшего восприятия материала.</w:t>
            </w:r>
          </w:p>
          <w:p w:rsidR="000E48DB" w:rsidRPr="005D1410" w:rsidRDefault="000E48DB" w:rsidP="00AA3DBC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bCs/>
                <w:szCs w:val="24"/>
                <w:lang w:val="ru-RU"/>
              </w:rPr>
              <w:t>Воспитывающая</w:t>
            </w: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. совершенствовать навыки самостоятельной работы, активизировать мышление школьников, умение самостоятельно формулировать выводы, развивать речь. Развитие умения правильно выбрать, разметить заготовку и выпилить по шаблону.</w:t>
            </w:r>
          </w:p>
          <w:p w:rsidR="000E48DB" w:rsidRPr="005D1410" w:rsidRDefault="000E48DB" w:rsidP="00AA3DBC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bCs/>
                <w:szCs w:val="24"/>
                <w:lang w:val="ru-RU"/>
              </w:rPr>
              <w:t>Коррекционная:</w:t>
            </w: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 xml:space="preserve"> развитие чувства взаимопонимания и взаимопомощи в процессе совместного решения задач; развивать мотивацию изучения этапов изготовления объектов труда, используя разнообразные приёмы деятельности, сообщая интересные сведения.</w:t>
            </w:r>
          </w:p>
        </w:tc>
      </w:tr>
      <w:tr w:rsidR="000E48DB" w:rsidRPr="00D5458C" w:rsidTr="00AA3DBC"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5D1410" w:rsidRDefault="000E48DB" w:rsidP="00AA3DBC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Знания</w:t>
            </w:r>
          </w:p>
          <w:p w:rsidR="000E48DB" w:rsidRPr="005D1410" w:rsidRDefault="000E48DB" w:rsidP="00AA3DBC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умения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5D1410" w:rsidRDefault="000E48DB" w:rsidP="00AA3DBC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bCs/>
                <w:szCs w:val="24"/>
                <w:lang w:val="ru-RU"/>
              </w:rPr>
              <w:t>Знать</w:t>
            </w:r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название материалов, процесс их изготовления; изделия, которые из них изготавливаются и применяются в </w:t>
            </w:r>
            <w:proofErr w:type="gramStart"/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>быту,  учебе</w:t>
            </w:r>
            <w:proofErr w:type="gramEnd"/>
            <w:r w:rsidRPr="005D1410">
              <w:rPr>
                <w:rFonts w:ascii="Times New Roman" w:eastAsia="Times New Roman" w:hAnsi="Times New Roman" w:cs="Times New Roman"/>
                <w:bCs/>
                <w:szCs w:val="24"/>
                <w:lang w:val="ru-RU"/>
              </w:rPr>
              <w:t>.</w:t>
            </w:r>
          </w:p>
          <w:p w:rsidR="000E48DB" w:rsidRPr="005D1410" w:rsidRDefault="000E48DB" w:rsidP="00AA3DBC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bCs/>
                <w:szCs w:val="24"/>
                <w:lang w:val="ru-RU"/>
              </w:rPr>
              <w:t>Умение</w:t>
            </w:r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самостоятельно научится изготовлять простейшее столярно-мебельное изделие определять задачи и выстраивать оптимальную последовательность действий для реализации замысла.</w:t>
            </w:r>
          </w:p>
        </w:tc>
      </w:tr>
      <w:tr w:rsidR="000E48DB" w:rsidRPr="005D1410" w:rsidTr="00AA3DBC"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5D1410" w:rsidRDefault="000E48DB" w:rsidP="00AA3DBC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Структура курса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5D1410" w:rsidRDefault="000E48DB" w:rsidP="00AA3DBC">
            <w:pPr>
              <w:pStyle w:val="a3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>Охрана труда</w:t>
            </w:r>
          </w:p>
          <w:p w:rsidR="000E48DB" w:rsidRPr="005D1410" w:rsidRDefault="000E48DB" w:rsidP="00AA3DBC">
            <w:pPr>
              <w:pStyle w:val="a3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>Материаловедение</w:t>
            </w:r>
          </w:p>
          <w:p w:rsidR="000E48DB" w:rsidRPr="005D1410" w:rsidRDefault="000E48DB" w:rsidP="00AA3DBC">
            <w:pPr>
              <w:pStyle w:val="a3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>Изучение материала</w:t>
            </w:r>
          </w:p>
          <w:p w:rsidR="000E48DB" w:rsidRPr="005D1410" w:rsidRDefault="000E48DB" w:rsidP="00AA3DBC">
            <w:pPr>
              <w:pStyle w:val="a3"/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Технология выполнение задания</w:t>
            </w:r>
          </w:p>
          <w:p w:rsidR="000E48DB" w:rsidRPr="005D1410" w:rsidRDefault="000E48DB" w:rsidP="00AA3DBC">
            <w:pPr>
              <w:pStyle w:val="a3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lastRenderedPageBreak/>
              <w:t>Практическое повторение</w:t>
            </w:r>
          </w:p>
        </w:tc>
      </w:tr>
    </w:tbl>
    <w:p w:rsidR="000E48DB" w:rsidRPr="005D1410" w:rsidRDefault="000E48DB" w:rsidP="000E48DB">
      <w:pPr>
        <w:pStyle w:val="a3"/>
        <w:rPr>
          <w:rFonts w:ascii="Times New Roman" w:hAnsi="Times New Roman" w:cs="Times New Roman"/>
          <w:szCs w:val="24"/>
          <w:lang w:val="ru-RU"/>
        </w:rPr>
      </w:pPr>
    </w:p>
    <w:p w:rsidR="000E48DB" w:rsidRPr="005D1410" w:rsidRDefault="000E48DB" w:rsidP="000E48DB">
      <w:pPr>
        <w:pStyle w:val="a3"/>
        <w:rPr>
          <w:rFonts w:ascii="Times New Roman" w:hAnsi="Times New Roman" w:cs="Times New Roman"/>
          <w:szCs w:val="24"/>
          <w:lang w:val="ru-RU"/>
        </w:rPr>
      </w:pPr>
    </w:p>
    <w:p w:rsidR="000E48DB" w:rsidRPr="005D1410" w:rsidRDefault="000E48DB" w:rsidP="000E48DB">
      <w:pPr>
        <w:pStyle w:val="a3"/>
        <w:rPr>
          <w:rFonts w:ascii="Times New Roman" w:hAnsi="Times New Roman" w:cs="Times New Roman"/>
          <w:szCs w:val="24"/>
          <w:lang w:val="ru-RU"/>
        </w:rPr>
      </w:pPr>
    </w:p>
    <w:p w:rsidR="000E48DB" w:rsidRPr="005D1410" w:rsidRDefault="000E48DB" w:rsidP="000E48DB">
      <w:pPr>
        <w:pStyle w:val="a3"/>
        <w:jc w:val="center"/>
        <w:rPr>
          <w:rFonts w:ascii="Times New Roman" w:hAnsi="Times New Roman" w:cs="Times New Roman"/>
          <w:szCs w:val="24"/>
          <w:lang w:val="ru-RU"/>
        </w:rPr>
      </w:pPr>
      <w:r w:rsidRPr="005D1410">
        <w:rPr>
          <w:rFonts w:ascii="Times New Roman" w:hAnsi="Times New Roman" w:cs="Times New Roman"/>
          <w:szCs w:val="24"/>
          <w:lang w:val="ru-RU"/>
        </w:rPr>
        <w:t>Аннотация к рабочей программе</w:t>
      </w:r>
    </w:p>
    <w:p w:rsidR="000E48DB" w:rsidRPr="005D1410" w:rsidRDefault="000E48DB" w:rsidP="000E48DB">
      <w:pPr>
        <w:pStyle w:val="a3"/>
        <w:jc w:val="center"/>
        <w:rPr>
          <w:rFonts w:ascii="Times New Roman" w:hAnsi="Times New Roman" w:cs="Times New Roman"/>
          <w:szCs w:val="24"/>
          <w:lang w:val="ru-RU"/>
        </w:rPr>
      </w:pPr>
      <w:r w:rsidRPr="005D1410">
        <w:rPr>
          <w:rFonts w:ascii="Times New Roman" w:hAnsi="Times New Roman" w:cs="Times New Roman"/>
          <w:szCs w:val="24"/>
          <w:lang w:val="ru-RU"/>
        </w:rPr>
        <w:t>по предмету технология (Столярное дело)</w:t>
      </w:r>
    </w:p>
    <w:p w:rsidR="000E48DB" w:rsidRPr="005D1410" w:rsidRDefault="000E48DB" w:rsidP="000E48DB">
      <w:pPr>
        <w:pStyle w:val="a3"/>
        <w:jc w:val="center"/>
        <w:rPr>
          <w:rFonts w:ascii="Times New Roman" w:hAnsi="Times New Roman" w:cs="Times New Roman"/>
          <w:szCs w:val="24"/>
          <w:lang w:val="ru-RU"/>
        </w:rPr>
      </w:pPr>
      <w:r w:rsidRPr="005D1410">
        <w:rPr>
          <w:rFonts w:ascii="Times New Roman" w:hAnsi="Times New Roman" w:cs="Times New Roman"/>
          <w:szCs w:val="24"/>
          <w:lang w:val="ru-RU"/>
        </w:rPr>
        <w:t>8б класс</w:t>
      </w:r>
    </w:p>
    <w:tbl>
      <w:tblPr>
        <w:tblW w:w="958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5"/>
        <w:gridCol w:w="5790"/>
      </w:tblGrid>
      <w:tr w:rsidR="000E48DB" w:rsidRPr="005D1410" w:rsidTr="00AA3DBC"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5D1410" w:rsidRDefault="000E48DB" w:rsidP="00AA3DBC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Название курса</w:t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5D1410" w:rsidRDefault="000E48DB" w:rsidP="00AA3DBC">
            <w:pPr>
              <w:pStyle w:val="a3"/>
              <w:jc w:val="center"/>
              <w:rPr>
                <w:rFonts w:ascii="Times New Roman" w:eastAsia="Calibri" w:hAnsi="Times New Roman" w:cs="Times New Roman"/>
                <w:kern w:val="0"/>
                <w:szCs w:val="24"/>
                <w:lang w:val="ru-RU" w:eastAsia="en-US" w:bidi="ar-SA"/>
              </w:rPr>
            </w:pPr>
            <w:r w:rsidRPr="005D1410">
              <w:rPr>
                <w:rFonts w:ascii="Times New Roman" w:eastAsia="Calibri" w:hAnsi="Times New Roman" w:cs="Times New Roman"/>
                <w:kern w:val="0"/>
                <w:szCs w:val="24"/>
                <w:lang w:val="ru-RU" w:eastAsia="en-US" w:bidi="ar-SA"/>
              </w:rPr>
              <w:t>Технология «Столярное дело»</w:t>
            </w:r>
          </w:p>
        </w:tc>
      </w:tr>
      <w:tr w:rsidR="000E48DB" w:rsidRPr="005D1410" w:rsidTr="00AA3DBC">
        <w:tc>
          <w:tcPr>
            <w:tcW w:w="3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5D1410" w:rsidRDefault="000E48DB" w:rsidP="00AA3DBC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класс</w:t>
            </w:r>
          </w:p>
        </w:tc>
        <w:tc>
          <w:tcPr>
            <w:tcW w:w="5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5D1410" w:rsidRDefault="000E48DB" w:rsidP="00AA3DBC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5D1410">
              <w:rPr>
                <w:rFonts w:ascii="Times New Roman" w:hAnsi="Times New Roman" w:cs="Times New Roman"/>
                <w:szCs w:val="24"/>
              </w:rPr>
              <w:t xml:space="preserve">8 </w:t>
            </w: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класс</w:t>
            </w:r>
          </w:p>
        </w:tc>
      </w:tr>
      <w:tr w:rsidR="000E48DB" w:rsidRPr="005D1410" w:rsidTr="00AA3DBC">
        <w:tc>
          <w:tcPr>
            <w:tcW w:w="3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5D1410" w:rsidRDefault="000E48DB" w:rsidP="00AA3DBC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Количество часов</w:t>
            </w:r>
          </w:p>
        </w:tc>
        <w:tc>
          <w:tcPr>
            <w:tcW w:w="5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5D1410" w:rsidRDefault="000E48DB" w:rsidP="00AA3DBC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5D1410">
              <w:rPr>
                <w:rFonts w:ascii="Times New Roman" w:hAnsi="Times New Roman" w:cs="Times New Roman"/>
                <w:szCs w:val="24"/>
              </w:rPr>
              <w:t xml:space="preserve">10 </w:t>
            </w: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часов (всего 340 часов)</w:t>
            </w:r>
          </w:p>
        </w:tc>
      </w:tr>
      <w:tr w:rsidR="000E48DB" w:rsidRPr="005D1410" w:rsidTr="00AA3DBC">
        <w:tc>
          <w:tcPr>
            <w:tcW w:w="3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5D1410" w:rsidRDefault="000E48DB" w:rsidP="00AA3DBC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ФИО учителя</w:t>
            </w:r>
          </w:p>
        </w:tc>
        <w:tc>
          <w:tcPr>
            <w:tcW w:w="5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5D1410" w:rsidRDefault="000E48DB" w:rsidP="00AA3DBC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Филиппов Юрий Семенович</w:t>
            </w:r>
          </w:p>
        </w:tc>
      </w:tr>
      <w:tr w:rsidR="000E48DB" w:rsidRPr="005D1410" w:rsidTr="00AA3DBC">
        <w:tc>
          <w:tcPr>
            <w:tcW w:w="3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5D1410" w:rsidRDefault="000E48DB" w:rsidP="00AA3DBC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Квалификация категория</w:t>
            </w:r>
          </w:p>
        </w:tc>
        <w:tc>
          <w:tcPr>
            <w:tcW w:w="5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5D1410" w:rsidRDefault="000E48DB" w:rsidP="00AA3DBC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Учитель технологии, высшая категория</w:t>
            </w:r>
          </w:p>
        </w:tc>
      </w:tr>
      <w:tr w:rsidR="000E48DB" w:rsidRPr="005D1410" w:rsidTr="00AA3DBC">
        <w:tc>
          <w:tcPr>
            <w:tcW w:w="3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5D1410" w:rsidRDefault="000E48DB" w:rsidP="00AA3DBC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УМК</w:t>
            </w:r>
          </w:p>
        </w:tc>
        <w:tc>
          <w:tcPr>
            <w:tcW w:w="5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5D1410" w:rsidRDefault="000E48DB" w:rsidP="00AA3DBC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Программа специальных (коррекционных) образовательных учреждений </w:t>
            </w:r>
            <w:r w:rsidRPr="005D1410">
              <w:rPr>
                <w:rFonts w:ascii="Times New Roman" w:eastAsia="Times New Roman" w:hAnsi="Times New Roman" w:cs="Times New Roman"/>
                <w:szCs w:val="24"/>
              </w:rPr>
              <w:t>VIII</w:t>
            </w:r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вида. Профессионально-трудовое обучение 5-9 класс /</w:t>
            </w:r>
            <w:proofErr w:type="spellStart"/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Под.ред</w:t>
            </w:r>
            <w:proofErr w:type="spellEnd"/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>. А.М. Щербаковой</w:t>
            </w:r>
          </w:p>
          <w:p w:rsidR="000E48DB" w:rsidRPr="005D1410" w:rsidRDefault="000E48DB" w:rsidP="00AA3DBC">
            <w:pPr>
              <w:pStyle w:val="a3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>Технология. 8 класс. /Под ред. В. Д. Симоненко. – М.: Издательский центр «Ванта-Граф», 2007 Допущено Министерством образования и науки РФ</w:t>
            </w:r>
          </w:p>
          <w:p w:rsidR="000E48DB" w:rsidRPr="005D1410" w:rsidRDefault="000E48DB" w:rsidP="00AA3DBC">
            <w:pPr>
              <w:pStyle w:val="a3"/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>Журавлев Б.А. Столярное дело, 7-8 классы. М.: Просвещение, 1985, 1993.</w:t>
            </w:r>
          </w:p>
          <w:p w:rsidR="000E48DB" w:rsidRPr="005D1410" w:rsidRDefault="000E48DB" w:rsidP="00AA3DBC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 xml:space="preserve">Перелетов А.Н. Столярное дело, 10-11 </w:t>
            </w:r>
            <w:proofErr w:type="spellStart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>кл</w:t>
            </w:r>
            <w:proofErr w:type="spellEnd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 xml:space="preserve">., учебник для специальных (коррекционных) образовательных учреждений </w:t>
            </w:r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</w:rPr>
              <w:t>XIII</w:t>
            </w:r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 xml:space="preserve"> вида. (</w:t>
            </w:r>
            <w:proofErr w:type="spellStart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>А.Н.Перелетов</w:t>
            </w:r>
            <w:proofErr w:type="spellEnd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>П.М.Лебедев</w:t>
            </w:r>
            <w:proofErr w:type="spellEnd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>Л.С.Сековец</w:t>
            </w:r>
            <w:proofErr w:type="spellEnd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>)</w:t>
            </w:r>
          </w:p>
        </w:tc>
      </w:tr>
      <w:tr w:rsidR="000E48DB" w:rsidRPr="00D5458C" w:rsidTr="00AA3DBC">
        <w:tc>
          <w:tcPr>
            <w:tcW w:w="3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5D1410" w:rsidRDefault="000E48DB" w:rsidP="00AA3DBC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Цель курса</w:t>
            </w:r>
          </w:p>
        </w:tc>
        <w:tc>
          <w:tcPr>
            <w:tcW w:w="5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5D1410" w:rsidRDefault="000E48DB" w:rsidP="00AA3DBC">
            <w:pPr>
              <w:pStyle w:val="a3"/>
              <w:rPr>
                <w:rFonts w:ascii="Times New Roman" w:eastAsia="Calibri" w:hAnsi="Times New Roman" w:cs="Times New Roman"/>
                <w:kern w:val="0"/>
                <w:szCs w:val="24"/>
                <w:lang w:val="ru-RU" w:eastAsia="en-US" w:bidi="ar-SA"/>
              </w:rPr>
            </w:pPr>
            <w:r w:rsidRPr="005D1410">
              <w:rPr>
                <w:rFonts w:ascii="Times New Roman" w:eastAsia="Calibri" w:hAnsi="Times New Roman" w:cs="Times New Roman"/>
                <w:kern w:val="0"/>
                <w:szCs w:val="24"/>
                <w:lang w:val="ru-RU" w:eastAsia="en-US" w:bidi="ar-SA"/>
              </w:rPr>
              <w:t>Подготовка обучающихся к самостоятельному выполнению заданий по столярному делу.</w:t>
            </w:r>
          </w:p>
        </w:tc>
      </w:tr>
      <w:tr w:rsidR="000E48DB" w:rsidRPr="00D5458C" w:rsidTr="00AA3DBC">
        <w:tc>
          <w:tcPr>
            <w:tcW w:w="3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5D1410" w:rsidRDefault="000E48DB" w:rsidP="00AA3DBC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Задачи курса</w:t>
            </w:r>
          </w:p>
        </w:tc>
        <w:tc>
          <w:tcPr>
            <w:tcW w:w="5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5D1410" w:rsidRDefault="000E48DB" w:rsidP="00AA3DBC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bCs/>
                <w:szCs w:val="24"/>
                <w:lang w:val="ru-RU"/>
              </w:rPr>
              <w:t>Образовательная:</w:t>
            </w:r>
            <w:r w:rsidRPr="005D1410">
              <w:rPr>
                <w:rFonts w:ascii="Times New Roman" w:eastAsia="Calibri" w:hAnsi="Times New Roman" w:cs="Times New Roman"/>
                <w:bCs/>
                <w:kern w:val="0"/>
                <w:szCs w:val="24"/>
                <w:lang w:val="ru-RU" w:eastAsia="en-US" w:bidi="ar-SA"/>
              </w:rPr>
              <w:t xml:space="preserve"> </w:t>
            </w:r>
            <w:r w:rsidRPr="005D1410">
              <w:rPr>
                <w:rFonts w:ascii="Times New Roman" w:eastAsia="Calibri" w:hAnsi="Times New Roman" w:cs="Times New Roman"/>
                <w:kern w:val="0"/>
                <w:szCs w:val="24"/>
                <w:lang w:val="ru-RU" w:eastAsia="en-US" w:bidi="ar-SA"/>
              </w:rPr>
              <w:t xml:space="preserve">Совершенствование навыков по столярному делу, конструированию </w:t>
            </w:r>
            <w:r w:rsidRPr="005D1410">
              <w:rPr>
                <w:rFonts w:ascii="Times New Roman" w:eastAsia="Times New Roman" w:hAnsi="Times New Roman" w:cs="Times New Roman"/>
                <w:kern w:val="0"/>
                <w:szCs w:val="24"/>
                <w:lang w:val="ru-RU" w:eastAsia="en-US" w:bidi="ar-SA"/>
              </w:rPr>
              <w:t xml:space="preserve">столярно-мебельного изделия, </w:t>
            </w:r>
            <w:r w:rsidRPr="005D1410">
              <w:rPr>
                <w:rFonts w:ascii="Times New Roman" w:eastAsia="Calibri" w:hAnsi="Times New Roman" w:cs="Times New Roman"/>
                <w:kern w:val="0"/>
                <w:szCs w:val="24"/>
                <w:lang w:val="ru-RU" w:eastAsia="en-US" w:bidi="ar-SA"/>
              </w:rPr>
              <w:t>технологическим приёмам обработки</w:t>
            </w:r>
            <w:r w:rsidRPr="005D1410">
              <w:rPr>
                <w:rFonts w:ascii="Times New Roman" w:eastAsia="Calibri" w:hAnsi="Times New Roman" w:cs="Times New Roman"/>
                <w:bCs/>
                <w:kern w:val="0"/>
                <w:szCs w:val="24"/>
                <w:lang w:val="ru-RU" w:eastAsia="en-US" w:bidi="ar-SA"/>
              </w:rPr>
              <w:t xml:space="preserve">                          </w:t>
            </w: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 xml:space="preserve">  инструментами для столярных работ; формировать у учащихся трудовые знания и умения, развить их техническое мышление и творческие способности, используя ИКТ для лучшего восприятия материала.</w:t>
            </w:r>
          </w:p>
          <w:p w:rsidR="000E48DB" w:rsidRPr="005D1410" w:rsidRDefault="000E48DB" w:rsidP="00AA3DBC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bCs/>
                <w:szCs w:val="24"/>
                <w:lang w:val="ru-RU"/>
              </w:rPr>
              <w:t>Воспитывающая</w:t>
            </w: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. совершенствовать навыки самостоятельной работы, активизировать мышление школьников, умение самостоятельно формулировать выводы, развивать речь. Развитие умения правильно выбрать, разметить заготовку и выпилить по шаблону.</w:t>
            </w:r>
          </w:p>
          <w:p w:rsidR="000E48DB" w:rsidRPr="005D1410" w:rsidRDefault="000E48DB" w:rsidP="00AA3DBC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bCs/>
                <w:szCs w:val="24"/>
                <w:lang w:val="ru-RU"/>
              </w:rPr>
              <w:t>Коррекционная:</w:t>
            </w: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 xml:space="preserve"> развитие чувства взаимопонимания и взаимопомощи в процессе совместного решения задач; развивать мотивацию изучения этапов изготовления объектов труда, используя разнообразные приёмы деятельности, сообщая интересные сведения.</w:t>
            </w:r>
          </w:p>
        </w:tc>
      </w:tr>
      <w:tr w:rsidR="000E48DB" w:rsidRPr="00D5458C" w:rsidTr="00AA3DBC">
        <w:tc>
          <w:tcPr>
            <w:tcW w:w="3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5D1410" w:rsidRDefault="000E48DB" w:rsidP="00AA3DBC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Знания</w:t>
            </w:r>
          </w:p>
          <w:p w:rsidR="000E48DB" w:rsidRPr="005D1410" w:rsidRDefault="000E48DB" w:rsidP="00AA3DBC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умения</w:t>
            </w:r>
          </w:p>
        </w:tc>
        <w:tc>
          <w:tcPr>
            <w:tcW w:w="5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5D1410" w:rsidRDefault="000E48DB" w:rsidP="00AA3DBC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bCs/>
                <w:szCs w:val="24"/>
                <w:lang w:val="ru-RU"/>
              </w:rPr>
              <w:t>Знать</w:t>
            </w:r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название материалов, процесс их изготовления; изделия, которые из них изготавливаются и применяются в </w:t>
            </w:r>
            <w:proofErr w:type="gramStart"/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>быту,  учебе</w:t>
            </w:r>
            <w:proofErr w:type="gramEnd"/>
            <w:r w:rsidRPr="005D1410">
              <w:rPr>
                <w:rFonts w:ascii="Times New Roman" w:eastAsia="Times New Roman" w:hAnsi="Times New Roman" w:cs="Times New Roman"/>
                <w:bCs/>
                <w:szCs w:val="24"/>
                <w:lang w:val="ru-RU"/>
              </w:rPr>
              <w:t>.</w:t>
            </w:r>
          </w:p>
          <w:p w:rsidR="000E48DB" w:rsidRPr="005D1410" w:rsidRDefault="000E48DB" w:rsidP="00AA3DBC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bCs/>
                <w:szCs w:val="24"/>
                <w:lang w:val="ru-RU"/>
              </w:rPr>
              <w:lastRenderedPageBreak/>
              <w:t>Умение</w:t>
            </w:r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самостоятельно научится изготовлять простейшее столярно-мебельное изделие</w:t>
            </w:r>
          </w:p>
        </w:tc>
      </w:tr>
      <w:tr w:rsidR="000E48DB" w:rsidRPr="005D1410" w:rsidTr="00AA3DBC">
        <w:tc>
          <w:tcPr>
            <w:tcW w:w="3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5D1410" w:rsidRDefault="000E48DB" w:rsidP="00AA3DBC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Структура курса</w:t>
            </w:r>
          </w:p>
        </w:tc>
        <w:tc>
          <w:tcPr>
            <w:tcW w:w="5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5D1410" w:rsidRDefault="000E48DB" w:rsidP="00AA3DBC">
            <w:pPr>
              <w:pStyle w:val="a3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>Охрана труда</w:t>
            </w:r>
          </w:p>
          <w:p w:rsidR="000E48DB" w:rsidRPr="005D1410" w:rsidRDefault="000E48DB" w:rsidP="00AA3DBC">
            <w:pPr>
              <w:pStyle w:val="a3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>Материаловедение</w:t>
            </w:r>
          </w:p>
          <w:p w:rsidR="000E48DB" w:rsidRPr="005D1410" w:rsidRDefault="000E48DB" w:rsidP="00AA3DBC">
            <w:pPr>
              <w:pStyle w:val="a3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>Изучение материала</w:t>
            </w:r>
          </w:p>
          <w:p w:rsidR="000E48DB" w:rsidRPr="005D1410" w:rsidRDefault="000E48DB" w:rsidP="00AA3DBC">
            <w:pPr>
              <w:pStyle w:val="a3"/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Технология выполнение задания</w:t>
            </w:r>
          </w:p>
          <w:p w:rsidR="000E48DB" w:rsidRPr="005D1410" w:rsidRDefault="000E48DB" w:rsidP="00AA3DBC">
            <w:pPr>
              <w:pStyle w:val="a3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Практическое повторение</w:t>
            </w:r>
          </w:p>
        </w:tc>
      </w:tr>
    </w:tbl>
    <w:p w:rsidR="000E48DB" w:rsidRPr="005D1410" w:rsidRDefault="000E48DB" w:rsidP="000E48DB">
      <w:pPr>
        <w:pStyle w:val="a3"/>
        <w:rPr>
          <w:rFonts w:ascii="Times New Roman" w:hAnsi="Times New Roman" w:cs="Times New Roman"/>
          <w:szCs w:val="24"/>
          <w:lang w:val="ru-RU"/>
        </w:rPr>
      </w:pPr>
    </w:p>
    <w:p w:rsidR="000E48DB" w:rsidRPr="005D1410" w:rsidRDefault="000E48DB" w:rsidP="000E48DB">
      <w:pPr>
        <w:pStyle w:val="a3"/>
        <w:rPr>
          <w:rFonts w:ascii="Times New Roman" w:eastAsia="Times New Roman" w:hAnsi="Times New Roman" w:cs="Times New Roman"/>
          <w:szCs w:val="24"/>
        </w:rPr>
      </w:pPr>
    </w:p>
    <w:p w:rsidR="000E48DB" w:rsidRPr="005D1410" w:rsidRDefault="000E48DB" w:rsidP="000E48DB">
      <w:pPr>
        <w:pStyle w:val="a3"/>
        <w:rPr>
          <w:rFonts w:ascii="Times New Roman" w:eastAsia="Times New Roman" w:hAnsi="Times New Roman" w:cs="Times New Roman"/>
          <w:szCs w:val="24"/>
        </w:rPr>
      </w:pPr>
    </w:p>
    <w:p w:rsidR="000E48DB" w:rsidRPr="005D1410" w:rsidRDefault="000E48DB" w:rsidP="000E48DB">
      <w:pPr>
        <w:pStyle w:val="a3"/>
        <w:rPr>
          <w:rFonts w:ascii="Times New Roman" w:eastAsia="Times New Roman" w:hAnsi="Times New Roman" w:cs="Times New Roman"/>
          <w:szCs w:val="24"/>
        </w:rPr>
      </w:pPr>
    </w:p>
    <w:p w:rsidR="000E48DB" w:rsidRPr="005D1410" w:rsidRDefault="000E48DB" w:rsidP="000E48DB">
      <w:pPr>
        <w:pStyle w:val="a3"/>
        <w:jc w:val="center"/>
        <w:rPr>
          <w:rFonts w:ascii="Times New Roman" w:hAnsi="Times New Roman" w:cs="Times New Roman"/>
          <w:szCs w:val="24"/>
          <w:lang w:val="ru-RU"/>
        </w:rPr>
      </w:pPr>
      <w:r w:rsidRPr="005D1410">
        <w:rPr>
          <w:rFonts w:ascii="Times New Roman" w:hAnsi="Times New Roman" w:cs="Times New Roman"/>
          <w:szCs w:val="24"/>
          <w:lang w:val="ru-RU"/>
        </w:rPr>
        <w:t>Аннотация к рабочей программе</w:t>
      </w:r>
    </w:p>
    <w:p w:rsidR="000E48DB" w:rsidRPr="005D1410" w:rsidRDefault="000E48DB" w:rsidP="000E48DB">
      <w:pPr>
        <w:pStyle w:val="a3"/>
        <w:jc w:val="center"/>
        <w:rPr>
          <w:rFonts w:ascii="Times New Roman" w:hAnsi="Times New Roman" w:cs="Times New Roman"/>
          <w:szCs w:val="24"/>
          <w:lang w:val="ru-RU"/>
        </w:rPr>
      </w:pPr>
      <w:r w:rsidRPr="005D1410">
        <w:rPr>
          <w:rFonts w:ascii="Times New Roman" w:hAnsi="Times New Roman" w:cs="Times New Roman"/>
          <w:szCs w:val="24"/>
          <w:lang w:val="ru-RU"/>
        </w:rPr>
        <w:t>по предмету технология (Столярное дело)</w:t>
      </w:r>
    </w:p>
    <w:p w:rsidR="000E48DB" w:rsidRPr="005D1410" w:rsidRDefault="000E48DB" w:rsidP="000E48DB">
      <w:pPr>
        <w:pStyle w:val="a3"/>
        <w:jc w:val="center"/>
        <w:rPr>
          <w:rFonts w:ascii="Times New Roman" w:hAnsi="Times New Roman" w:cs="Times New Roman"/>
          <w:szCs w:val="24"/>
          <w:lang w:val="ru-RU"/>
        </w:rPr>
      </w:pPr>
      <w:r w:rsidRPr="005D1410">
        <w:rPr>
          <w:rFonts w:ascii="Times New Roman" w:hAnsi="Times New Roman" w:cs="Times New Roman"/>
          <w:szCs w:val="24"/>
          <w:lang w:val="ru-RU"/>
        </w:rPr>
        <w:t>9б класс</w:t>
      </w:r>
    </w:p>
    <w:p w:rsidR="000E48DB" w:rsidRPr="005D1410" w:rsidRDefault="000E48DB" w:rsidP="000E48DB">
      <w:pPr>
        <w:pStyle w:val="a3"/>
        <w:rPr>
          <w:rFonts w:ascii="Times New Roman" w:hAnsi="Times New Roman" w:cs="Times New Roman"/>
          <w:szCs w:val="24"/>
          <w:lang w:val="ru-RU"/>
        </w:rPr>
      </w:pPr>
    </w:p>
    <w:tbl>
      <w:tblPr>
        <w:tblW w:w="958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0"/>
        <w:gridCol w:w="5385"/>
      </w:tblGrid>
      <w:tr w:rsidR="000E48DB" w:rsidRPr="005D1410" w:rsidTr="00AA3DBC"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5D1410" w:rsidRDefault="000E48DB" w:rsidP="00AA3DBC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Название курса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5D1410" w:rsidRDefault="000E48DB" w:rsidP="00AA3DBC">
            <w:pPr>
              <w:pStyle w:val="a3"/>
              <w:jc w:val="center"/>
              <w:rPr>
                <w:rFonts w:ascii="Times New Roman" w:eastAsia="Calibri" w:hAnsi="Times New Roman" w:cs="Times New Roman"/>
                <w:kern w:val="0"/>
                <w:szCs w:val="24"/>
                <w:lang w:val="ru-RU" w:eastAsia="en-US" w:bidi="ar-SA"/>
              </w:rPr>
            </w:pPr>
            <w:r w:rsidRPr="005D1410">
              <w:rPr>
                <w:rFonts w:ascii="Times New Roman" w:eastAsia="Calibri" w:hAnsi="Times New Roman" w:cs="Times New Roman"/>
                <w:kern w:val="0"/>
                <w:szCs w:val="24"/>
                <w:lang w:val="ru-RU" w:eastAsia="en-US" w:bidi="ar-SA"/>
              </w:rPr>
              <w:t>Технология «Столярное дело»</w:t>
            </w:r>
          </w:p>
        </w:tc>
      </w:tr>
      <w:tr w:rsidR="000E48DB" w:rsidRPr="005D1410" w:rsidTr="00AA3DBC"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5D1410" w:rsidRDefault="000E48DB" w:rsidP="00AA3DBC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класс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5D1410" w:rsidRDefault="000E48DB" w:rsidP="00AA3DBC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5D1410">
              <w:rPr>
                <w:rFonts w:ascii="Times New Roman" w:hAnsi="Times New Roman" w:cs="Times New Roman"/>
                <w:szCs w:val="24"/>
              </w:rPr>
              <w:t xml:space="preserve">9 </w:t>
            </w: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класс</w:t>
            </w:r>
          </w:p>
        </w:tc>
      </w:tr>
      <w:tr w:rsidR="000E48DB" w:rsidRPr="005D1410" w:rsidTr="00AA3DBC"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5D1410" w:rsidRDefault="000E48DB" w:rsidP="00AA3DBC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Количество часов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5D1410" w:rsidRDefault="000E48DB" w:rsidP="00AA3DBC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5D1410">
              <w:rPr>
                <w:rFonts w:ascii="Times New Roman" w:hAnsi="Times New Roman" w:cs="Times New Roman"/>
                <w:szCs w:val="24"/>
              </w:rPr>
              <w:t xml:space="preserve">12 </w:t>
            </w: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часов (всего 408 часов)</w:t>
            </w:r>
          </w:p>
        </w:tc>
      </w:tr>
      <w:tr w:rsidR="000E48DB" w:rsidRPr="005D1410" w:rsidTr="00AA3DBC"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5D1410" w:rsidRDefault="000E48DB" w:rsidP="00AA3DBC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ФИО учителя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5D1410" w:rsidRDefault="000E48DB" w:rsidP="00AA3DBC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Филиппов Юрий Семенович</w:t>
            </w:r>
          </w:p>
        </w:tc>
      </w:tr>
      <w:tr w:rsidR="000E48DB" w:rsidRPr="005D1410" w:rsidTr="00AA3DBC"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5D1410" w:rsidRDefault="000E48DB" w:rsidP="00AA3DBC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Квалификация категория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5D1410" w:rsidRDefault="000E48DB" w:rsidP="00AA3DBC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Учитель технологии, высшая категория</w:t>
            </w:r>
          </w:p>
        </w:tc>
      </w:tr>
      <w:tr w:rsidR="000E48DB" w:rsidRPr="005D1410" w:rsidTr="00AA3DBC"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5D1410" w:rsidRDefault="000E48DB" w:rsidP="00AA3DBC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УМК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5D1410" w:rsidRDefault="000E48DB" w:rsidP="00AA3DBC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>1.</w:t>
            </w:r>
            <w:r w:rsidRPr="005D1410">
              <w:rPr>
                <w:rFonts w:ascii="Times New Roman" w:eastAsia="Times New Roman" w:hAnsi="Times New Roman" w:cs="Times New Roman"/>
                <w:szCs w:val="24"/>
              </w:rPr>
              <w:t> </w:t>
            </w:r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Программа специальных (коррекционных) образовательных учреждений </w:t>
            </w:r>
            <w:r w:rsidRPr="005D1410">
              <w:rPr>
                <w:rFonts w:ascii="Times New Roman" w:eastAsia="Times New Roman" w:hAnsi="Times New Roman" w:cs="Times New Roman"/>
                <w:szCs w:val="24"/>
              </w:rPr>
              <w:t>VIII</w:t>
            </w:r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вида. Профессионально-трудовое обучение 5-9 класс /</w:t>
            </w:r>
            <w:proofErr w:type="spellStart"/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Под.ред</w:t>
            </w:r>
            <w:proofErr w:type="spellEnd"/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>. В.В. Воронковой</w:t>
            </w:r>
          </w:p>
          <w:p w:rsidR="000E48DB" w:rsidRPr="005D1410" w:rsidRDefault="000E48DB" w:rsidP="00AA3DBC">
            <w:pPr>
              <w:pStyle w:val="a3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>Министерством образования и науки РФ</w:t>
            </w:r>
          </w:p>
          <w:p w:rsidR="000E48DB" w:rsidRPr="005D1410" w:rsidRDefault="000E48DB" w:rsidP="00AA3DBC">
            <w:pPr>
              <w:pStyle w:val="a3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Технология. 9 </w:t>
            </w:r>
            <w:proofErr w:type="gramStart"/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>класс./</w:t>
            </w:r>
            <w:proofErr w:type="gramEnd"/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Под ред. В. Д. Симоненко. – М.: Издательский центр «Ванта-Граф», 2008 Допущено Министерством образования и науки РФ</w:t>
            </w:r>
          </w:p>
          <w:p w:rsidR="000E48DB" w:rsidRPr="005D1410" w:rsidRDefault="000E48DB" w:rsidP="00AA3DBC">
            <w:pPr>
              <w:pStyle w:val="a3"/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>2. Журавлев Б.А. Столярное дело, 7-8 классы. М.: Просвещение, 1985, 1993.</w:t>
            </w:r>
          </w:p>
          <w:p w:rsidR="000E48DB" w:rsidRPr="005D1410" w:rsidRDefault="000E48DB" w:rsidP="00AA3DBC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 xml:space="preserve">3. </w:t>
            </w:r>
            <w:proofErr w:type="spellStart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>Крейндлин</w:t>
            </w:r>
            <w:proofErr w:type="spellEnd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 xml:space="preserve"> Л.Н. Столярные работы. М.: Высшая школа, 1978.</w:t>
            </w:r>
          </w:p>
          <w:p w:rsidR="000E48DB" w:rsidRPr="005D1410" w:rsidRDefault="000E48DB" w:rsidP="00AA3DBC">
            <w:pPr>
              <w:pStyle w:val="a3"/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 xml:space="preserve">4. </w:t>
            </w:r>
            <w:proofErr w:type="spellStart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>Куксов</w:t>
            </w:r>
            <w:proofErr w:type="spellEnd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 xml:space="preserve"> В.А. Столярное дело. 3-е изд. М.: Всесоюзное учебно-педагогическое изд., 1960.</w:t>
            </w:r>
          </w:p>
          <w:p w:rsidR="000E48DB" w:rsidRPr="005D1410" w:rsidRDefault="000E48DB" w:rsidP="00AA3DBC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 xml:space="preserve">5. Перелетов А.Н. Столярное дело, 10-11 </w:t>
            </w:r>
            <w:proofErr w:type="spellStart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>кл</w:t>
            </w:r>
            <w:proofErr w:type="spellEnd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 xml:space="preserve">., учебник для специальных (коррекционных) образовательных учреждений </w:t>
            </w:r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</w:rPr>
              <w:t>XIII</w:t>
            </w:r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 xml:space="preserve"> вида. (</w:t>
            </w:r>
            <w:proofErr w:type="spellStart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>А.Н.Перелетов</w:t>
            </w:r>
            <w:proofErr w:type="spellEnd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>П.М.Лебедев</w:t>
            </w:r>
            <w:proofErr w:type="spellEnd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>Л.С.Сековец</w:t>
            </w:r>
            <w:proofErr w:type="spellEnd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>) М.: Гуманитарный издательский центр ВЛАДОС, 2005.</w:t>
            </w:r>
          </w:p>
          <w:p w:rsidR="000E48DB" w:rsidRPr="005D1410" w:rsidRDefault="000E48DB" w:rsidP="00AA3DBC">
            <w:pPr>
              <w:pStyle w:val="a3"/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 xml:space="preserve">6. Антонов П.П., </w:t>
            </w:r>
            <w:proofErr w:type="spellStart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>Мурввьев</w:t>
            </w:r>
            <w:proofErr w:type="spellEnd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 xml:space="preserve"> Е.М. Обработка конструкционных материалов. М.: Просвещение, 1982.</w:t>
            </w:r>
          </w:p>
          <w:p w:rsidR="000E48DB" w:rsidRPr="005D1410" w:rsidRDefault="000E48DB" w:rsidP="00AA3DBC">
            <w:pPr>
              <w:pStyle w:val="a3"/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 xml:space="preserve">7. </w:t>
            </w:r>
            <w:proofErr w:type="spellStart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>Арданский</w:t>
            </w:r>
            <w:proofErr w:type="spellEnd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 xml:space="preserve"> А.С. Столярные работы. М.: </w:t>
            </w:r>
            <w:proofErr w:type="spellStart"/>
            <w:proofErr w:type="gramStart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>Гос.изд.литературы</w:t>
            </w:r>
            <w:proofErr w:type="spellEnd"/>
            <w:proofErr w:type="gramEnd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 xml:space="preserve"> по строительству, архитектуре и строительным материалам. 1959.</w:t>
            </w:r>
          </w:p>
          <w:p w:rsidR="000E48DB" w:rsidRPr="005D1410" w:rsidRDefault="000E48DB" w:rsidP="00AA3DBC">
            <w:pPr>
              <w:pStyle w:val="a3"/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lastRenderedPageBreak/>
              <w:t xml:space="preserve">8. </w:t>
            </w:r>
            <w:proofErr w:type="spellStart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>Гушулей</w:t>
            </w:r>
            <w:proofErr w:type="spellEnd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 xml:space="preserve"> И.М., Рига В.В. Основы деревообработки 7-8 классы. М.: Просвещение, 1985, 1993.</w:t>
            </w:r>
          </w:p>
          <w:p w:rsidR="000E48DB" w:rsidRPr="005D1410" w:rsidRDefault="000E48DB" w:rsidP="00AA3DBC">
            <w:pPr>
              <w:pStyle w:val="a3"/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 xml:space="preserve">9. </w:t>
            </w:r>
            <w:proofErr w:type="spellStart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>З.Рихвк</w:t>
            </w:r>
            <w:proofErr w:type="spellEnd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 xml:space="preserve"> Э.Р. Мастерим из древесины. М.: Просвещение, 1988.</w:t>
            </w:r>
          </w:p>
          <w:p w:rsidR="000E48DB" w:rsidRPr="005D1410" w:rsidRDefault="000E48DB" w:rsidP="00AA3DBC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 xml:space="preserve">10. Справочная книга столяра-строителя и мебельщика. </w:t>
            </w:r>
            <w:proofErr w:type="spellStart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>Лениздат</w:t>
            </w:r>
            <w:proofErr w:type="spellEnd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>, 1963.</w:t>
            </w:r>
          </w:p>
        </w:tc>
      </w:tr>
      <w:tr w:rsidR="000E48DB" w:rsidRPr="00D5458C" w:rsidTr="00AA3DBC"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5D1410" w:rsidRDefault="000E48DB" w:rsidP="00AA3DBC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Цель курса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5D1410" w:rsidRDefault="000E48DB" w:rsidP="00AA3DBC">
            <w:pPr>
              <w:pStyle w:val="a3"/>
              <w:rPr>
                <w:rFonts w:ascii="Times New Roman" w:eastAsia="Calibri" w:hAnsi="Times New Roman" w:cs="Times New Roman"/>
                <w:kern w:val="0"/>
                <w:szCs w:val="24"/>
                <w:lang w:val="ru-RU" w:eastAsia="en-US" w:bidi="ar-SA"/>
              </w:rPr>
            </w:pPr>
            <w:r w:rsidRPr="005D1410">
              <w:rPr>
                <w:rFonts w:ascii="Times New Roman" w:eastAsia="Calibri" w:hAnsi="Times New Roman" w:cs="Times New Roman"/>
                <w:kern w:val="0"/>
                <w:szCs w:val="24"/>
                <w:lang w:val="ru-RU" w:eastAsia="en-US" w:bidi="ar-SA"/>
              </w:rPr>
              <w:t>Подготовка обучающихся к самостоятельному выполнению заданий по столярному делу.</w:t>
            </w:r>
          </w:p>
          <w:p w:rsidR="000E48DB" w:rsidRPr="005D1410" w:rsidRDefault="000E48DB" w:rsidP="00AA3DBC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val="ru-RU" w:eastAsia="en-US" w:bidi="ar-SA"/>
              </w:rPr>
              <w:t>Знать</w:t>
            </w:r>
            <w:r w:rsidRPr="005D1410">
              <w:rPr>
                <w:rFonts w:ascii="Times New Roman" w:eastAsia="Times New Roman" w:hAnsi="Times New Roman" w:cs="Times New Roman"/>
                <w:kern w:val="0"/>
                <w:szCs w:val="24"/>
                <w:lang w:val="ru-RU" w:eastAsia="en-US" w:bidi="ar-SA"/>
              </w:rPr>
              <w:t xml:space="preserve"> название материалов, процесс их изготовления; изделия, которые из них изготавливаются и применяются в </w:t>
            </w:r>
            <w:proofErr w:type="gramStart"/>
            <w:r w:rsidRPr="005D1410">
              <w:rPr>
                <w:rFonts w:ascii="Times New Roman" w:eastAsia="Times New Roman" w:hAnsi="Times New Roman" w:cs="Times New Roman"/>
                <w:kern w:val="0"/>
                <w:szCs w:val="24"/>
                <w:lang w:val="ru-RU" w:eastAsia="en-US" w:bidi="ar-SA"/>
              </w:rPr>
              <w:t>быту,  учебе</w:t>
            </w:r>
            <w:proofErr w:type="gramEnd"/>
            <w:r w:rsidRPr="005D1410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val="ru-RU" w:eastAsia="en-US" w:bidi="ar-SA"/>
              </w:rPr>
              <w:t>.</w:t>
            </w:r>
          </w:p>
          <w:p w:rsidR="000E48DB" w:rsidRPr="005D1410" w:rsidRDefault="000E48DB" w:rsidP="00AA3DBC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val="ru-RU" w:eastAsia="en-US" w:bidi="ar-SA"/>
              </w:rPr>
              <w:t>Умение</w:t>
            </w:r>
            <w:r w:rsidRPr="005D1410">
              <w:rPr>
                <w:rFonts w:ascii="Times New Roman" w:eastAsia="Times New Roman" w:hAnsi="Times New Roman" w:cs="Times New Roman"/>
                <w:kern w:val="0"/>
                <w:szCs w:val="24"/>
                <w:lang w:val="ru-RU" w:eastAsia="en-US" w:bidi="ar-SA"/>
              </w:rPr>
              <w:t xml:space="preserve"> самостоятельно научится изготовлять простейшее столярно-мебельное изделие</w:t>
            </w:r>
          </w:p>
        </w:tc>
      </w:tr>
      <w:tr w:rsidR="000E48DB" w:rsidRPr="00D5458C" w:rsidTr="00AA3DBC"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5D1410" w:rsidRDefault="000E48DB" w:rsidP="00AA3DBC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Задачи курса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5D1410" w:rsidRDefault="000E48DB" w:rsidP="00AA3DBC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bCs/>
                <w:szCs w:val="24"/>
                <w:lang w:val="ru-RU"/>
              </w:rPr>
              <w:t>Образовательная:</w:t>
            </w:r>
            <w:r w:rsidRPr="005D1410">
              <w:rPr>
                <w:rFonts w:ascii="Times New Roman" w:eastAsia="Calibri" w:hAnsi="Times New Roman" w:cs="Times New Roman"/>
                <w:bCs/>
                <w:kern w:val="0"/>
                <w:szCs w:val="24"/>
                <w:lang w:val="ru-RU" w:eastAsia="en-US" w:bidi="ar-SA"/>
              </w:rPr>
              <w:t xml:space="preserve"> </w:t>
            </w:r>
            <w:r w:rsidRPr="005D1410">
              <w:rPr>
                <w:rFonts w:ascii="Times New Roman" w:eastAsia="Calibri" w:hAnsi="Times New Roman" w:cs="Times New Roman"/>
                <w:kern w:val="0"/>
                <w:szCs w:val="24"/>
                <w:lang w:val="ru-RU" w:eastAsia="en-US" w:bidi="ar-SA"/>
              </w:rPr>
              <w:t xml:space="preserve">Совершенствование навыков по столярному делу, конструированию </w:t>
            </w:r>
            <w:r w:rsidRPr="005D1410">
              <w:rPr>
                <w:rFonts w:ascii="Times New Roman" w:eastAsia="Times New Roman" w:hAnsi="Times New Roman" w:cs="Times New Roman"/>
                <w:kern w:val="0"/>
                <w:szCs w:val="24"/>
                <w:lang w:val="ru-RU" w:eastAsia="en-US" w:bidi="ar-SA"/>
              </w:rPr>
              <w:t xml:space="preserve">столярно-мебельного изделия, </w:t>
            </w:r>
            <w:r w:rsidRPr="005D1410">
              <w:rPr>
                <w:rFonts w:ascii="Times New Roman" w:eastAsia="Calibri" w:hAnsi="Times New Roman" w:cs="Times New Roman"/>
                <w:kern w:val="0"/>
                <w:szCs w:val="24"/>
                <w:lang w:val="ru-RU" w:eastAsia="en-US" w:bidi="ar-SA"/>
              </w:rPr>
              <w:t>технологическим приёмам обработки</w:t>
            </w:r>
            <w:r w:rsidRPr="005D1410">
              <w:rPr>
                <w:rFonts w:ascii="Times New Roman" w:eastAsia="Calibri" w:hAnsi="Times New Roman" w:cs="Times New Roman"/>
                <w:bCs/>
                <w:kern w:val="0"/>
                <w:szCs w:val="24"/>
                <w:lang w:val="ru-RU" w:eastAsia="en-US" w:bidi="ar-SA"/>
              </w:rPr>
              <w:t xml:space="preserve">                          </w:t>
            </w: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 xml:space="preserve">  инструментами для столярных работ; формировать у учащихся трудовые знания и умения, развить их техническое мышление и творческие способности, используя ИКТ для лучшего восприятия материала.</w:t>
            </w:r>
          </w:p>
          <w:p w:rsidR="000E48DB" w:rsidRPr="005D1410" w:rsidRDefault="000E48DB" w:rsidP="00AA3DBC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bCs/>
                <w:szCs w:val="24"/>
                <w:lang w:val="ru-RU"/>
              </w:rPr>
              <w:t>Воспитывающая</w:t>
            </w: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. совершенствовать навыки самостоятельной работы, активизировать мышление школьников, умение самостоятельно формулировать выводы, развивать речь. Развитие умения правильно выбрать, разметить заготовку и выпилить по шаблону.</w:t>
            </w:r>
          </w:p>
          <w:p w:rsidR="000E48DB" w:rsidRPr="005D1410" w:rsidRDefault="000E48DB" w:rsidP="00AA3DBC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bCs/>
                <w:szCs w:val="24"/>
                <w:lang w:val="ru-RU"/>
              </w:rPr>
              <w:t>Коррекционная:</w:t>
            </w: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 xml:space="preserve"> развитие чувства взаимопонимания и взаимопомощи в процессе совместного решения задач; развивать мотивацию изучения этапов изготовления объектов труда, используя разнообразные приёмы деятельности, сообщая интересные сведения.</w:t>
            </w:r>
          </w:p>
        </w:tc>
      </w:tr>
      <w:tr w:rsidR="000E48DB" w:rsidRPr="00D5458C" w:rsidTr="00AA3DBC"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5D1410" w:rsidRDefault="000E48DB" w:rsidP="00AA3DBC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Знания</w:t>
            </w:r>
          </w:p>
          <w:p w:rsidR="000E48DB" w:rsidRPr="005D1410" w:rsidRDefault="000E48DB" w:rsidP="00AA3DBC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умения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5D1410" w:rsidRDefault="000E48DB" w:rsidP="00AA3DBC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Знать название материалов, процесс их изготовления; изделия, которые из них изготавливаются и применяются в </w:t>
            </w:r>
            <w:proofErr w:type="gramStart"/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>быту,  учебе</w:t>
            </w:r>
            <w:proofErr w:type="gramEnd"/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>.</w:t>
            </w:r>
          </w:p>
          <w:p w:rsidR="000E48DB" w:rsidRPr="005D1410" w:rsidRDefault="000E48DB" w:rsidP="00AA3DBC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Умение самостоятельно научится и</w:t>
            </w:r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>зготовлять простейшее столярно-мебельного изделия.</w:t>
            </w:r>
          </w:p>
        </w:tc>
      </w:tr>
      <w:tr w:rsidR="000E48DB" w:rsidRPr="005D1410" w:rsidTr="00AA3DBC"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5D1410" w:rsidRDefault="000E48DB" w:rsidP="00AA3DBC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Структура курса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5D1410" w:rsidRDefault="000E48DB" w:rsidP="00AA3DBC">
            <w:pPr>
              <w:pStyle w:val="a3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>Охрана труда</w:t>
            </w:r>
          </w:p>
          <w:p w:rsidR="000E48DB" w:rsidRPr="005D1410" w:rsidRDefault="000E48DB" w:rsidP="00AA3DBC">
            <w:pPr>
              <w:pStyle w:val="a3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>Материаловедение</w:t>
            </w:r>
          </w:p>
          <w:p w:rsidR="000E48DB" w:rsidRPr="005D1410" w:rsidRDefault="000E48DB" w:rsidP="00AA3DBC">
            <w:pPr>
              <w:pStyle w:val="a3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>Изучение материала</w:t>
            </w:r>
          </w:p>
          <w:p w:rsidR="000E48DB" w:rsidRPr="005D1410" w:rsidRDefault="000E48DB" w:rsidP="00AA3DBC">
            <w:pPr>
              <w:pStyle w:val="a3"/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Технология выполнение задания</w:t>
            </w:r>
          </w:p>
          <w:p w:rsidR="000E48DB" w:rsidRPr="005D1410" w:rsidRDefault="000E48DB" w:rsidP="00AA3DBC">
            <w:pPr>
              <w:pStyle w:val="a3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Практическое повторение</w:t>
            </w:r>
          </w:p>
        </w:tc>
      </w:tr>
    </w:tbl>
    <w:p w:rsidR="000E48DB" w:rsidRPr="005D1410" w:rsidRDefault="000E48DB" w:rsidP="000E48DB">
      <w:pPr>
        <w:pStyle w:val="a3"/>
        <w:rPr>
          <w:rFonts w:ascii="Times New Roman" w:eastAsia="Times New Roman" w:hAnsi="Times New Roman" w:cs="Times New Roman"/>
          <w:szCs w:val="24"/>
          <w:lang w:val="ru-RU"/>
        </w:rPr>
      </w:pPr>
    </w:p>
    <w:p w:rsidR="000E48DB" w:rsidRPr="005D1410" w:rsidRDefault="000E48DB" w:rsidP="000E48DB">
      <w:pPr>
        <w:pStyle w:val="a3"/>
        <w:rPr>
          <w:rFonts w:ascii="Times New Roman" w:eastAsia="Times New Roman" w:hAnsi="Times New Roman" w:cs="Times New Roman"/>
          <w:szCs w:val="24"/>
        </w:rPr>
      </w:pPr>
    </w:p>
    <w:p w:rsidR="00D5458C" w:rsidRDefault="00D5458C" w:rsidP="000E48DB">
      <w:pPr>
        <w:pStyle w:val="Standard"/>
        <w:jc w:val="center"/>
        <w:rPr>
          <w:rFonts w:ascii="Times New Roman" w:hAnsi="Times New Roman" w:cs="Times New Roman"/>
          <w:bCs/>
          <w:lang w:val="ru-RU"/>
        </w:rPr>
      </w:pPr>
    </w:p>
    <w:p w:rsidR="00D5458C" w:rsidRDefault="00D5458C" w:rsidP="000E48DB">
      <w:pPr>
        <w:pStyle w:val="Standard"/>
        <w:jc w:val="center"/>
        <w:rPr>
          <w:rFonts w:ascii="Times New Roman" w:hAnsi="Times New Roman" w:cs="Times New Roman"/>
          <w:bCs/>
          <w:lang w:val="ru-RU"/>
        </w:rPr>
      </w:pPr>
    </w:p>
    <w:p w:rsidR="00D5458C" w:rsidRDefault="00D5458C" w:rsidP="000E48DB">
      <w:pPr>
        <w:pStyle w:val="Standard"/>
        <w:jc w:val="center"/>
        <w:rPr>
          <w:rFonts w:ascii="Times New Roman" w:hAnsi="Times New Roman" w:cs="Times New Roman"/>
          <w:bCs/>
          <w:lang w:val="ru-RU"/>
        </w:rPr>
      </w:pPr>
    </w:p>
    <w:p w:rsidR="00D5458C" w:rsidRDefault="00D5458C" w:rsidP="000E48DB">
      <w:pPr>
        <w:pStyle w:val="Standard"/>
        <w:jc w:val="center"/>
        <w:rPr>
          <w:rFonts w:ascii="Times New Roman" w:hAnsi="Times New Roman" w:cs="Times New Roman"/>
          <w:bCs/>
          <w:lang w:val="ru-RU"/>
        </w:rPr>
      </w:pPr>
    </w:p>
    <w:p w:rsidR="000E48DB" w:rsidRPr="005D1410" w:rsidRDefault="000E48DB" w:rsidP="000E48DB">
      <w:pPr>
        <w:pStyle w:val="Standard"/>
        <w:jc w:val="center"/>
        <w:rPr>
          <w:rFonts w:ascii="Times New Roman" w:hAnsi="Times New Roman" w:cs="Times New Roman"/>
          <w:bCs/>
          <w:lang w:val="ru-RU"/>
        </w:rPr>
      </w:pPr>
      <w:bookmarkStart w:id="0" w:name="_GoBack"/>
      <w:bookmarkEnd w:id="0"/>
      <w:r w:rsidRPr="005D1410">
        <w:rPr>
          <w:rFonts w:ascii="Times New Roman" w:hAnsi="Times New Roman" w:cs="Times New Roman"/>
          <w:bCs/>
          <w:lang w:val="ru-RU"/>
        </w:rPr>
        <w:lastRenderedPageBreak/>
        <w:t>Аннотация к рабочей программы</w:t>
      </w:r>
    </w:p>
    <w:p w:rsidR="000E48DB" w:rsidRPr="005D1410" w:rsidRDefault="000E48DB" w:rsidP="000E48DB">
      <w:pPr>
        <w:pStyle w:val="Standard"/>
        <w:jc w:val="center"/>
        <w:rPr>
          <w:rFonts w:ascii="Times New Roman" w:hAnsi="Times New Roman" w:cs="Times New Roman"/>
          <w:bCs/>
          <w:lang w:val="ru-RU"/>
        </w:rPr>
      </w:pPr>
      <w:r w:rsidRPr="005D1410">
        <w:rPr>
          <w:rFonts w:ascii="Times New Roman" w:hAnsi="Times New Roman" w:cs="Times New Roman"/>
          <w:bCs/>
          <w:lang w:val="ru-RU"/>
        </w:rPr>
        <w:t>по предмету профильный труд (Столярное дело)</w:t>
      </w:r>
    </w:p>
    <w:p w:rsidR="000E48DB" w:rsidRPr="005D1410" w:rsidRDefault="000E48DB" w:rsidP="000E48DB">
      <w:pPr>
        <w:pStyle w:val="Standard"/>
        <w:jc w:val="center"/>
        <w:rPr>
          <w:rFonts w:ascii="Times New Roman" w:hAnsi="Times New Roman" w:cs="Times New Roman"/>
          <w:bCs/>
          <w:lang w:val="ru-RU"/>
        </w:rPr>
      </w:pPr>
      <w:r w:rsidRPr="005D1410">
        <w:rPr>
          <w:rFonts w:ascii="Times New Roman" w:hAnsi="Times New Roman" w:cs="Times New Roman"/>
          <w:bCs/>
          <w:lang w:val="ru-RU"/>
        </w:rPr>
        <w:t>10 класс</w:t>
      </w:r>
    </w:p>
    <w:p w:rsidR="000E48DB" w:rsidRPr="005D1410" w:rsidRDefault="000E48DB" w:rsidP="000E48DB">
      <w:pPr>
        <w:pStyle w:val="Standard"/>
        <w:jc w:val="center"/>
        <w:rPr>
          <w:rFonts w:ascii="Times New Roman" w:hAnsi="Times New Roman" w:cs="Times New Roman"/>
          <w:lang w:val="ru-RU"/>
        </w:rPr>
      </w:pPr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5"/>
        <w:gridCol w:w="5790"/>
      </w:tblGrid>
      <w:tr w:rsidR="000E48DB" w:rsidRPr="005D1410" w:rsidTr="00AA3DBC"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5D1410" w:rsidRDefault="000E48DB" w:rsidP="00AA3DBC">
            <w:pPr>
              <w:pStyle w:val="TableContents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1410">
              <w:rPr>
                <w:rFonts w:ascii="Times New Roman" w:hAnsi="Times New Roman" w:cs="Times New Roman"/>
                <w:lang w:val="ru-RU"/>
              </w:rPr>
              <w:t>Название курса</w:t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5D1410" w:rsidRDefault="000E48DB" w:rsidP="00AA3DBC">
            <w:pPr>
              <w:pStyle w:val="Standard"/>
              <w:spacing w:line="256" w:lineRule="auto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 w:rsidRPr="005D1410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Профильный труд «Столярное дело»</w:t>
            </w:r>
          </w:p>
        </w:tc>
      </w:tr>
      <w:tr w:rsidR="000E48DB" w:rsidRPr="005D1410" w:rsidTr="00AA3DBC">
        <w:tc>
          <w:tcPr>
            <w:tcW w:w="3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5D1410" w:rsidRDefault="000E48DB" w:rsidP="00AA3DBC">
            <w:pPr>
              <w:pStyle w:val="TableContents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1410">
              <w:rPr>
                <w:rFonts w:ascii="Times New Roman" w:hAnsi="Times New Roman" w:cs="Times New Roman"/>
                <w:lang w:val="ru-RU"/>
              </w:rPr>
              <w:t>класс</w:t>
            </w:r>
          </w:p>
        </w:tc>
        <w:tc>
          <w:tcPr>
            <w:tcW w:w="5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5D1410" w:rsidRDefault="000E48DB" w:rsidP="00AA3DBC">
            <w:pPr>
              <w:pStyle w:val="TableContents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5D1410">
              <w:rPr>
                <w:rFonts w:ascii="Times New Roman" w:hAnsi="Times New Roman" w:cs="Times New Roman"/>
              </w:rPr>
              <w:t xml:space="preserve">10 </w:t>
            </w:r>
            <w:r w:rsidRPr="005D1410">
              <w:rPr>
                <w:rFonts w:ascii="Times New Roman" w:hAnsi="Times New Roman" w:cs="Times New Roman"/>
                <w:lang w:val="ru-RU"/>
              </w:rPr>
              <w:t>класс</w:t>
            </w:r>
          </w:p>
        </w:tc>
      </w:tr>
      <w:tr w:rsidR="000E48DB" w:rsidRPr="005D1410" w:rsidTr="00AA3DBC">
        <w:tc>
          <w:tcPr>
            <w:tcW w:w="3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5D1410" w:rsidRDefault="000E48DB" w:rsidP="00AA3DBC">
            <w:pPr>
              <w:pStyle w:val="TableContents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1410">
              <w:rPr>
                <w:rFonts w:ascii="Times New Roman" w:hAnsi="Times New Roman" w:cs="Times New Roman"/>
                <w:lang w:val="ru-RU"/>
              </w:rPr>
              <w:t>Количество часов</w:t>
            </w:r>
          </w:p>
        </w:tc>
        <w:tc>
          <w:tcPr>
            <w:tcW w:w="5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5D1410" w:rsidRDefault="000E48DB" w:rsidP="00AA3DBC">
            <w:pPr>
              <w:pStyle w:val="TableContents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5D1410">
              <w:rPr>
                <w:rFonts w:ascii="Times New Roman" w:hAnsi="Times New Roman" w:cs="Times New Roman"/>
              </w:rPr>
              <w:t xml:space="preserve">15 </w:t>
            </w:r>
            <w:r w:rsidRPr="005D1410">
              <w:rPr>
                <w:rFonts w:ascii="Times New Roman" w:hAnsi="Times New Roman" w:cs="Times New Roman"/>
                <w:lang w:val="ru-RU"/>
              </w:rPr>
              <w:t>часов (всего 510 часов)</w:t>
            </w:r>
          </w:p>
        </w:tc>
      </w:tr>
      <w:tr w:rsidR="000E48DB" w:rsidRPr="005D1410" w:rsidTr="00AA3DBC">
        <w:tc>
          <w:tcPr>
            <w:tcW w:w="3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5D1410" w:rsidRDefault="000E48DB" w:rsidP="00AA3DBC">
            <w:pPr>
              <w:pStyle w:val="TableContents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1410">
              <w:rPr>
                <w:rFonts w:ascii="Times New Roman" w:hAnsi="Times New Roman" w:cs="Times New Roman"/>
                <w:lang w:val="ru-RU"/>
              </w:rPr>
              <w:t>ФИО учителя</w:t>
            </w:r>
          </w:p>
        </w:tc>
        <w:tc>
          <w:tcPr>
            <w:tcW w:w="5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5D1410" w:rsidRDefault="000E48DB" w:rsidP="00AA3DBC">
            <w:pPr>
              <w:pStyle w:val="TableContents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1410">
              <w:rPr>
                <w:rFonts w:ascii="Times New Roman" w:hAnsi="Times New Roman" w:cs="Times New Roman"/>
                <w:lang w:val="ru-RU"/>
              </w:rPr>
              <w:t>Остапкевич Сергей Николаевич.</w:t>
            </w:r>
          </w:p>
        </w:tc>
      </w:tr>
      <w:tr w:rsidR="000E48DB" w:rsidRPr="005D1410" w:rsidTr="00AA3DBC">
        <w:tc>
          <w:tcPr>
            <w:tcW w:w="3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5D1410" w:rsidRDefault="000E48DB" w:rsidP="00AA3DBC">
            <w:pPr>
              <w:pStyle w:val="TableContents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1410">
              <w:rPr>
                <w:rFonts w:ascii="Times New Roman" w:hAnsi="Times New Roman" w:cs="Times New Roman"/>
                <w:lang w:val="ru-RU"/>
              </w:rPr>
              <w:t>Квалификация категория</w:t>
            </w:r>
          </w:p>
        </w:tc>
        <w:tc>
          <w:tcPr>
            <w:tcW w:w="5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5D1410" w:rsidRDefault="000E48DB" w:rsidP="00AA3DBC">
            <w:pPr>
              <w:pStyle w:val="TableContents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1410">
              <w:rPr>
                <w:rFonts w:ascii="Times New Roman" w:hAnsi="Times New Roman" w:cs="Times New Roman"/>
                <w:lang w:val="ru-RU"/>
              </w:rPr>
              <w:t>Учитель технологии, первая категория</w:t>
            </w:r>
          </w:p>
        </w:tc>
      </w:tr>
      <w:tr w:rsidR="000E48DB" w:rsidRPr="005D1410" w:rsidTr="00AA3DBC">
        <w:tc>
          <w:tcPr>
            <w:tcW w:w="3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5D1410" w:rsidRDefault="000E48DB" w:rsidP="00AA3DBC">
            <w:pPr>
              <w:pStyle w:val="TableContents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1410">
              <w:rPr>
                <w:rFonts w:ascii="Times New Roman" w:hAnsi="Times New Roman" w:cs="Times New Roman"/>
                <w:lang w:val="ru-RU"/>
              </w:rPr>
              <w:t>УМК</w:t>
            </w:r>
          </w:p>
        </w:tc>
        <w:tc>
          <w:tcPr>
            <w:tcW w:w="5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5D1410" w:rsidRDefault="000E48DB" w:rsidP="00AA3DBC">
            <w:pPr>
              <w:pStyle w:val="Standard"/>
              <w:spacing w:line="25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lang w:val="ru-RU"/>
              </w:rPr>
              <w:t xml:space="preserve"> Программа специальных (коррекционных) образовательных учреждений </w:t>
            </w:r>
            <w:r w:rsidRPr="005D1410">
              <w:rPr>
                <w:rFonts w:ascii="Times New Roman" w:eastAsia="Times New Roman" w:hAnsi="Times New Roman" w:cs="Times New Roman"/>
              </w:rPr>
              <w:t>VIII</w:t>
            </w:r>
            <w:r w:rsidRPr="005D1410">
              <w:rPr>
                <w:rFonts w:ascii="Times New Roman" w:eastAsia="Times New Roman" w:hAnsi="Times New Roman" w:cs="Times New Roman"/>
                <w:lang w:val="ru-RU"/>
              </w:rPr>
              <w:t xml:space="preserve"> вида. Профессионально-трудовое обучение 5-10 класс /</w:t>
            </w:r>
            <w:proofErr w:type="spellStart"/>
            <w:r w:rsidRPr="005D1410">
              <w:rPr>
                <w:rFonts w:ascii="Times New Roman" w:eastAsia="Times New Roman" w:hAnsi="Times New Roman" w:cs="Times New Roman"/>
                <w:lang w:val="ru-RU"/>
              </w:rPr>
              <w:t>Под.ред</w:t>
            </w:r>
            <w:proofErr w:type="spellEnd"/>
            <w:r w:rsidRPr="005D1410">
              <w:rPr>
                <w:rFonts w:ascii="Times New Roman" w:eastAsia="Times New Roman" w:hAnsi="Times New Roman" w:cs="Times New Roman"/>
                <w:lang w:val="ru-RU"/>
              </w:rPr>
              <w:t>. А.М. Щербаковой</w:t>
            </w:r>
          </w:p>
          <w:p w:rsidR="000E48DB" w:rsidRPr="005D1410" w:rsidRDefault="000E48DB" w:rsidP="00AA3DBC">
            <w:pPr>
              <w:pStyle w:val="Standard"/>
              <w:spacing w:line="25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lang w:val="ru-RU"/>
              </w:rPr>
              <w:t xml:space="preserve"> Технология. 10 </w:t>
            </w:r>
            <w:proofErr w:type="gramStart"/>
            <w:r w:rsidRPr="005D1410">
              <w:rPr>
                <w:rFonts w:ascii="Times New Roman" w:eastAsia="Times New Roman" w:hAnsi="Times New Roman" w:cs="Times New Roman"/>
                <w:lang w:val="ru-RU"/>
              </w:rPr>
              <w:t>класс..</w:t>
            </w:r>
            <w:proofErr w:type="gramEnd"/>
            <w:r w:rsidRPr="005D1410">
              <w:rPr>
                <w:rFonts w:ascii="Times New Roman" w:eastAsia="Times New Roman" w:hAnsi="Times New Roman" w:cs="Times New Roman"/>
                <w:lang w:val="ru-RU"/>
              </w:rPr>
              <w:t>2007 Допущено Министерством образования и науки РФ</w:t>
            </w:r>
          </w:p>
          <w:p w:rsidR="000E48DB" w:rsidRPr="005D1410" w:rsidRDefault="000E48DB" w:rsidP="00AA3DBC">
            <w:pPr>
              <w:pStyle w:val="Standard"/>
              <w:spacing w:line="256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 xml:space="preserve"> Журавлев Б.А. Столярное дело, 7-8 классы. М.: Просвещение, 1985, 1993.</w:t>
            </w:r>
          </w:p>
          <w:p w:rsidR="000E48DB" w:rsidRPr="005D1410" w:rsidRDefault="000E48DB" w:rsidP="00AA3DBC">
            <w:pPr>
              <w:pStyle w:val="Standard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D1410"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 xml:space="preserve"> Перелетов А.Н. Столярное дело, 10-11 </w:t>
            </w:r>
            <w:proofErr w:type="spellStart"/>
            <w:r w:rsidRPr="005D1410"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кл</w:t>
            </w:r>
            <w:proofErr w:type="spellEnd"/>
            <w:r w:rsidRPr="005D1410"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 xml:space="preserve">., учебник для специальных (коррекционных) образовательных учреждений </w:t>
            </w:r>
            <w:r w:rsidRPr="005D1410">
              <w:rPr>
                <w:rFonts w:ascii="Times New Roman" w:eastAsia="Times New Roman" w:hAnsi="Times New Roman" w:cs="Times New Roman"/>
                <w:shd w:val="clear" w:color="auto" w:fill="FFFFFF"/>
              </w:rPr>
              <w:t>XIII</w:t>
            </w:r>
            <w:r w:rsidRPr="005D1410"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 xml:space="preserve"> вида. </w:t>
            </w:r>
            <w:r w:rsidRPr="005D1410">
              <w:rPr>
                <w:rFonts w:ascii="Times New Roman" w:eastAsia="Times New Roman" w:hAnsi="Times New Roman" w:cs="Times New Roman"/>
                <w:shd w:val="clear" w:color="auto" w:fill="FFFFFF"/>
              </w:rPr>
              <w:t>(</w:t>
            </w:r>
            <w:proofErr w:type="spellStart"/>
            <w:r w:rsidRPr="005D1410">
              <w:rPr>
                <w:rFonts w:ascii="Times New Roman" w:eastAsia="Times New Roman" w:hAnsi="Times New Roman" w:cs="Times New Roman"/>
                <w:shd w:val="clear" w:color="auto" w:fill="FFFFFF"/>
              </w:rPr>
              <w:t>А.Н.Перелетов</w:t>
            </w:r>
            <w:proofErr w:type="spellEnd"/>
            <w:r w:rsidRPr="005D141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5D1410">
              <w:rPr>
                <w:rFonts w:ascii="Times New Roman" w:eastAsia="Times New Roman" w:hAnsi="Times New Roman" w:cs="Times New Roman"/>
                <w:shd w:val="clear" w:color="auto" w:fill="FFFFFF"/>
              </w:rPr>
              <w:t>П.М.Лебедев</w:t>
            </w:r>
            <w:proofErr w:type="spellEnd"/>
            <w:r w:rsidRPr="005D141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5D1410">
              <w:rPr>
                <w:rFonts w:ascii="Times New Roman" w:eastAsia="Times New Roman" w:hAnsi="Times New Roman" w:cs="Times New Roman"/>
                <w:shd w:val="clear" w:color="auto" w:fill="FFFFFF"/>
              </w:rPr>
              <w:t>Л.С.Сековец</w:t>
            </w:r>
            <w:proofErr w:type="spellEnd"/>
            <w:r w:rsidRPr="005D1410">
              <w:rPr>
                <w:rFonts w:ascii="Times New Roman" w:eastAsia="Times New Roman" w:hAnsi="Times New Roman" w:cs="Times New Roman"/>
                <w:shd w:val="clear" w:color="auto" w:fill="FFFFFF"/>
              </w:rPr>
              <w:t>)</w:t>
            </w:r>
          </w:p>
        </w:tc>
      </w:tr>
      <w:tr w:rsidR="000E48DB" w:rsidRPr="00D5458C" w:rsidTr="00AA3DBC">
        <w:tc>
          <w:tcPr>
            <w:tcW w:w="3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5D1410" w:rsidRDefault="000E48DB" w:rsidP="00AA3DBC">
            <w:pPr>
              <w:pStyle w:val="TableContents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1410">
              <w:rPr>
                <w:rFonts w:ascii="Times New Roman" w:hAnsi="Times New Roman" w:cs="Times New Roman"/>
                <w:lang w:val="ru-RU"/>
              </w:rPr>
              <w:t>Цель курса</w:t>
            </w:r>
          </w:p>
        </w:tc>
        <w:tc>
          <w:tcPr>
            <w:tcW w:w="5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5D1410" w:rsidRDefault="000E48DB" w:rsidP="00AA3DBC">
            <w:pPr>
              <w:pStyle w:val="Standard"/>
              <w:spacing w:line="256" w:lineRule="auto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 w:rsidRPr="005D1410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Подготовка обучающихся к самостоятельному выполнению заданий по столярному делу.</w:t>
            </w:r>
          </w:p>
        </w:tc>
      </w:tr>
      <w:tr w:rsidR="000E48DB" w:rsidRPr="00D5458C" w:rsidTr="00AA3DBC">
        <w:tc>
          <w:tcPr>
            <w:tcW w:w="3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5D1410" w:rsidRDefault="000E48DB" w:rsidP="00AA3DBC">
            <w:pPr>
              <w:pStyle w:val="TableContents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1410">
              <w:rPr>
                <w:rFonts w:ascii="Times New Roman" w:hAnsi="Times New Roman" w:cs="Times New Roman"/>
                <w:lang w:val="ru-RU"/>
              </w:rPr>
              <w:t>Задачи курса</w:t>
            </w:r>
          </w:p>
        </w:tc>
        <w:tc>
          <w:tcPr>
            <w:tcW w:w="5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5D1410" w:rsidRDefault="000E48DB" w:rsidP="00AA3DBC">
            <w:pPr>
              <w:pStyle w:val="Standard"/>
              <w:spacing w:line="256" w:lineRule="auto"/>
              <w:ind w:firstLine="708"/>
              <w:rPr>
                <w:rFonts w:ascii="Times New Roman" w:hAnsi="Times New Roman" w:cs="Times New Roman"/>
                <w:lang w:val="ru-RU"/>
              </w:rPr>
            </w:pPr>
            <w:r w:rsidRPr="005D1410">
              <w:rPr>
                <w:rFonts w:ascii="Times New Roman" w:hAnsi="Times New Roman" w:cs="Times New Roman"/>
                <w:bCs/>
                <w:lang w:val="ru-RU"/>
              </w:rPr>
              <w:t>Образовательная:</w:t>
            </w:r>
            <w:r w:rsidRPr="005D1410">
              <w:rPr>
                <w:rFonts w:ascii="Times New Roman" w:eastAsia="Calibri" w:hAnsi="Times New Roman" w:cs="Times New Roman"/>
                <w:bCs/>
                <w:kern w:val="0"/>
                <w:lang w:val="ru-RU" w:eastAsia="en-US" w:bidi="ar-SA"/>
              </w:rPr>
              <w:t xml:space="preserve"> </w:t>
            </w:r>
            <w:r w:rsidRPr="005D1410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Совершенствование навыков по столярному делу, конструированию </w:t>
            </w:r>
            <w:r w:rsidRPr="005D1410"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 xml:space="preserve">столярно-мебельного изделия, закреплять навыки работы на деревообрабатывающих станках при работе на производственной практике, владеть </w:t>
            </w:r>
            <w:r w:rsidRPr="005D1410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технологическим приёмам обработки древесины применять нужные</w:t>
            </w:r>
            <w:r w:rsidRPr="005D1410">
              <w:rPr>
                <w:rFonts w:ascii="Times New Roman" w:eastAsia="Calibri" w:hAnsi="Times New Roman" w:cs="Times New Roman"/>
                <w:bCs/>
                <w:kern w:val="0"/>
                <w:lang w:val="ru-RU" w:eastAsia="en-US" w:bidi="ar-SA"/>
              </w:rPr>
              <w:t xml:space="preserve">                          </w:t>
            </w:r>
            <w:r w:rsidRPr="005D1410">
              <w:rPr>
                <w:rFonts w:ascii="Times New Roman" w:hAnsi="Times New Roman" w:cs="Times New Roman"/>
                <w:lang w:val="ru-RU"/>
              </w:rPr>
              <w:t xml:space="preserve">  инструментами для столярных работ; формировать у учащихся трудовые знания и умения, развить их техническое мышление и творческие способности, используя ИКТ для лучшего восприятия материала.</w:t>
            </w:r>
          </w:p>
          <w:p w:rsidR="000E48DB" w:rsidRPr="005D1410" w:rsidRDefault="000E48DB" w:rsidP="00AA3DBC">
            <w:pPr>
              <w:pStyle w:val="Standard"/>
              <w:spacing w:line="25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D1410">
              <w:rPr>
                <w:rFonts w:ascii="Times New Roman" w:hAnsi="Times New Roman" w:cs="Times New Roman"/>
                <w:bCs/>
                <w:lang w:val="ru-RU"/>
              </w:rPr>
              <w:t>Воспитываюшая</w:t>
            </w:r>
            <w:proofErr w:type="spellEnd"/>
            <w:r w:rsidRPr="005D1410">
              <w:rPr>
                <w:rFonts w:ascii="Times New Roman" w:hAnsi="Times New Roman" w:cs="Times New Roman"/>
                <w:lang w:val="ru-RU"/>
              </w:rPr>
              <w:t>. совершенствовать навыки самостоятельной работы, активизировать мышление школьников, умение самостоятельно формулировать выводы, развивать речь. Развитие умения правильно выбрать, разметить заготовку и выпилить по шаблону.</w:t>
            </w:r>
          </w:p>
          <w:p w:rsidR="000E48DB" w:rsidRPr="005D1410" w:rsidRDefault="000E48DB" w:rsidP="00AA3DBC">
            <w:pPr>
              <w:pStyle w:val="Standard"/>
              <w:spacing w:line="25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5D1410">
              <w:rPr>
                <w:rFonts w:ascii="Times New Roman" w:hAnsi="Times New Roman" w:cs="Times New Roman"/>
                <w:bCs/>
                <w:lang w:val="ru-RU"/>
              </w:rPr>
              <w:t>Коррекционная:</w:t>
            </w:r>
            <w:r w:rsidRPr="005D1410">
              <w:rPr>
                <w:rFonts w:ascii="Times New Roman" w:hAnsi="Times New Roman" w:cs="Times New Roman"/>
                <w:lang w:val="ru-RU"/>
              </w:rPr>
              <w:t xml:space="preserve"> развитие чувства взаимопонимания и взаимопомощи в процессе совместного решения задач; развивать мотивацию изучения этапов изготовления объектов труда, используя разнообразные приёмы деятельности, сообщая интересные сведения.</w:t>
            </w:r>
          </w:p>
        </w:tc>
      </w:tr>
      <w:tr w:rsidR="000E48DB" w:rsidRPr="00D5458C" w:rsidTr="00AA3DBC">
        <w:tc>
          <w:tcPr>
            <w:tcW w:w="3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5D1410" w:rsidRDefault="000E48DB" w:rsidP="00AA3DBC">
            <w:pPr>
              <w:pStyle w:val="TableContents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1410">
              <w:rPr>
                <w:rFonts w:ascii="Times New Roman" w:hAnsi="Times New Roman" w:cs="Times New Roman"/>
                <w:lang w:val="ru-RU"/>
              </w:rPr>
              <w:t>Знания</w:t>
            </w:r>
          </w:p>
          <w:p w:rsidR="000E48DB" w:rsidRPr="005D1410" w:rsidRDefault="000E48DB" w:rsidP="00AA3DBC">
            <w:pPr>
              <w:pStyle w:val="TableContents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1410">
              <w:rPr>
                <w:rFonts w:ascii="Times New Roman" w:hAnsi="Times New Roman" w:cs="Times New Roman"/>
                <w:lang w:val="ru-RU"/>
              </w:rPr>
              <w:t>умения</w:t>
            </w:r>
          </w:p>
        </w:tc>
        <w:tc>
          <w:tcPr>
            <w:tcW w:w="5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5D1410" w:rsidRDefault="000E48DB" w:rsidP="00AA3DBC">
            <w:pPr>
              <w:pStyle w:val="Standard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bCs/>
                <w:lang w:val="ru-RU"/>
              </w:rPr>
              <w:t>Знать</w:t>
            </w:r>
            <w:r w:rsidRPr="005D1410">
              <w:rPr>
                <w:rFonts w:ascii="Times New Roman" w:eastAsia="Times New Roman" w:hAnsi="Times New Roman" w:cs="Times New Roman"/>
                <w:lang w:val="ru-RU"/>
              </w:rPr>
              <w:t xml:space="preserve"> название материалов, физические свойства древесины, технологии деревообрабатывающего </w:t>
            </w:r>
            <w:r w:rsidRPr="005D1410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производства, классификация мебели </w:t>
            </w:r>
            <w:proofErr w:type="gramStart"/>
            <w:r w:rsidRPr="005D1410">
              <w:rPr>
                <w:rFonts w:ascii="Times New Roman" w:eastAsia="Times New Roman" w:hAnsi="Times New Roman" w:cs="Times New Roman"/>
                <w:lang w:val="ru-RU"/>
              </w:rPr>
              <w:t>и  процесс</w:t>
            </w:r>
            <w:proofErr w:type="gramEnd"/>
            <w:r w:rsidRPr="005D1410">
              <w:rPr>
                <w:rFonts w:ascii="Times New Roman" w:eastAsia="Times New Roman" w:hAnsi="Times New Roman" w:cs="Times New Roman"/>
                <w:lang w:val="ru-RU"/>
              </w:rPr>
              <w:t xml:space="preserve"> их изготовления; изделия, которые из них изготавливаются и применяются в быту,  учебе</w:t>
            </w:r>
            <w:r w:rsidRPr="005D1410">
              <w:rPr>
                <w:rFonts w:ascii="Times New Roman" w:eastAsia="Times New Roman" w:hAnsi="Times New Roman" w:cs="Times New Roman"/>
                <w:bCs/>
                <w:lang w:val="ru-RU"/>
              </w:rPr>
              <w:t>.</w:t>
            </w:r>
          </w:p>
          <w:p w:rsidR="000E48DB" w:rsidRPr="005D1410" w:rsidRDefault="000E48DB" w:rsidP="00AA3DBC">
            <w:pPr>
              <w:pStyle w:val="Standard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bCs/>
                <w:lang w:val="ru-RU"/>
              </w:rPr>
              <w:t>Умение</w:t>
            </w:r>
            <w:r w:rsidRPr="005D1410">
              <w:rPr>
                <w:rFonts w:ascii="Times New Roman" w:eastAsia="Times New Roman" w:hAnsi="Times New Roman" w:cs="Times New Roman"/>
                <w:lang w:val="ru-RU"/>
              </w:rPr>
              <w:t xml:space="preserve"> самостоятельно научится изготовлять простейшее столярно-мебельное изделие</w:t>
            </w:r>
          </w:p>
        </w:tc>
      </w:tr>
      <w:tr w:rsidR="000E48DB" w:rsidRPr="00D5458C" w:rsidTr="00AA3DBC">
        <w:tc>
          <w:tcPr>
            <w:tcW w:w="3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5D1410" w:rsidRDefault="000E48DB" w:rsidP="00AA3DBC">
            <w:pPr>
              <w:pStyle w:val="TableContents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1410">
              <w:rPr>
                <w:rFonts w:ascii="Times New Roman" w:hAnsi="Times New Roman" w:cs="Times New Roman"/>
                <w:lang w:val="ru-RU"/>
              </w:rPr>
              <w:lastRenderedPageBreak/>
              <w:t>Структура курса</w:t>
            </w:r>
          </w:p>
        </w:tc>
        <w:tc>
          <w:tcPr>
            <w:tcW w:w="5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48DB" w:rsidRPr="005D1410" w:rsidRDefault="000E48DB" w:rsidP="00AA3DBC">
            <w:pPr>
              <w:pStyle w:val="Standard"/>
              <w:spacing w:line="25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lang w:val="ru-RU"/>
              </w:rPr>
              <w:t>Охрана труда</w:t>
            </w:r>
          </w:p>
          <w:p w:rsidR="000E48DB" w:rsidRPr="005D1410" w:rsidRDefault="000E48DB" w:rsidP="00AA3DBC">
            <w:pPr>
              <w:pStyle w:val="Standard"/>
              <w:spacing w:line="25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lang w:val="ru-RU"/>
              </w:rPr>
              <w:t>Материаловедение, электротехника</w:t>
            </w:r>
          </w:p>
          <w:p w:rsidR="000E48DB" w:rsidRPr="005D1410" w:rsidRDefault="000E48DB" w:rsidP="00AA3DBC">
            <w:pPr>
              <w:pStyle w:val="Standard"/>
              <w:spacing w:line="25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lang w:val="ru-RU"/>
              </w:rPr>
              <w:t>Основы конструирования мебели.</w:t>
            </w:r>
          </w:p>
          <w:p w:rsidR="000E48DB" w:rsidRPr="005D1410" w:rsidRDefault="000E48DB" w:rsidP="00AA3DBC">
            <w:pPr>
              <w:pStyle w:val="Standard"/>
              <w:spacing w:line="25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lang w:val="ru-RU"/>
              </w:rPr>
              <w:t xml:space="preserve">Изучение материала </w:t>
            </w:r>
            <w:proofErr w:type="gramStart"/>
            <w:r w:rsidRPr="005D1410">
              <w:rPr>
                <w:rFonts w:ascii="Times New Roman" w:eastAsia="Times New Roman" w:hAnsi="Times New Roman" w:cs="Times New Roman"/>
                <w:lang w:val="ru-RU"/>
              </w:rPr>
              <w:t>при обработки</w:t>
            </w:r>
            <w:proofErr w:type="gramEnd"/>
            <w:r w:rsidRPr="005D1410">
              <w:rPr>
                <w:rFonts w:ascii="Times New Roman" w:eastAsia="Times New Roman" w:hAnsi="Times New Roman" w:cs="Times New Roman"/>
                <w:lang w:val="ru-RU"/>
              </w:rPr>
              <w:t xml:space="preserve"> на станках</w:t>
            </w:r>
          </w:p>
          <w:p w:rsidR="000E48DB" w:rsidRPr="005D1410" w:rsidRDefault="000E48DB" w:rsidP="00AA3DBC">
            <w:pPr>
              <w:pStyle w:val="Standard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Технология выполнение задания</w:t>
            </w:r>
          </w:p>
          <w:p w:rsidR="000E48DB" w:rsidRPr="005D1410" w:rsidRDefault="000E48DB" w:rsidP="00AA3DBC">
            <w:pPr>
              <w:pStyle w:val="Standard"/>
              <w:spacing w:line="25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lang w:val="ru-RU"/>
              </w:rPr>
              <w:t>Практическое повторение</w:t>
            </w:r>
          </w:p>
          <w:p w:rsidR="000E48DB" w:rsidRPr="005D1410" w:rsidRDefault="000E48DB" w:rsidP="00AA3DBC">
            <w:pPr>
              <w:pStyle w:val="Standard"/>
              <w:spacing w:line="25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lang w:val="ru-RU"/>
              </w:rPr>
              <w:t>Производственная практика.</w:t>
            </w:r>
          </w:p>
        </w:tc>
      </w:tr>
    </w:tbl>
    <w:p w:rsidR="000E48DB" w:rsidRPr="005D1410" w:rsidRDefault="000E48DB" w:rsidP="000E48DB">
      <w:pPr>
        <w:pStyle w:val="Standard"/>
        <w:jc w:val="center"/>
        <w:rPr>
          <w:rFonts w:ascii="Times New Roman" w:eastAsia="Times New Roman" w:hAnsi="Times New Roman" w:cs="Times New Roman"/>
          <w:lang w:val="ru-RU"/>
        </w:rPr>
      </w:pPr>
    </w:p>
    <w:p w:rsidR="000E48DB" w:rsidRPr="005D1410" w:rsidRDefault="000E48DB" w:rsidP="000E48DB">
      <w:pPr>
        <w:pStyle w:val="Standard"/>
        <w:jc w:val="center"/>
        <w:rPr>
          <w:rFonts w:ascii="Times New Roman" w:eastAsia="Times New Roman" w:hAnsi="Times New Roman" w:cs="Times New Roman"/>
          <w:lang w:val="ru-RU"/>
        </w:rPr>
      </w:pPr>
    </w:p>
    <w:p w:rsidR="000E48DB" w:rsidRPr="005D1410" w:rsidRDefault="000E48DB" w:rsidP="000E48DB">
      <w:pPr>
        <w:pStyle w:val="Standard"/>
        <w:jc w:val="center"/>
        <w:rPr>
          <w:rFonts w:ascii="Times New Roman" w:eastAsia="Times New Roman" w:hAnsi="Times New Roman" w:cs="Times New Roman"/>
          <w:lang w:val="ru-RU"/>
        </w:rPr>
      </w:pPr>
    </w:p>
    <w:p w:rsidR="000E48DB" w:rsidRPr="005D1410" w:rsidRDefault="000E48DB" w:rsidP="000E48DB">
      <w:pPr>
        <w:pStyle w:val="Standard"/>
        <w:jc w:val="center"/>
        <w:rPr>
          <w:rFonts w:ascii="Times New Roman" w:eastAsia="Times New Roman" w:hAnsi="Times New Roman" w:cs="Times New Roman"/>
          <w:lang w:val="ru-RU"/>
        </w:rPr>
      </w:pPr>
    </w:p>
    <w:p w:rsidR="000E48DB" w:rsidRPr="005D1410" w:rsidRDefault="000E48DB" w:rsidP="000E48DB">
      <w:pPr>
        <w:pStyle w:val="Standard"/>
        <w:jc w:val="center"/>
        <w:rPr>
          <w:rFonts w:ascii="Times New Roman" w:eastAsia="Times New Roman" w:hAnsi="Times New Roman" w:cs="Times New Roman"/>
          <w:lang w:val="ru-RU"/>
        </w:rPr>
      </w:pPr>
    </w:p>
    <w:p w:rsidR="000E48DB" w:rsidRPr="005D1410" w:rsidRDefault="000E48DB" w:rsidP="000E48DB">
      <w:pPr>
        <w:pStyle w:val="Standard"/>
        <w:jc w:val="center"/>
        <w:rPr>
          <w:rFonts w:ascii="Times New Roman" w:eastAsia="Times New Roman" w:hAnsi="Times New Roman" w:cs="Times New Roman"/>
          <w:lang w:val="ru-RU"/>
        </w:rPr>
      </w:pPr>
    </w:p>
    <w:p w:rsidR="000E48DB" w:rsidRPr="005D1410" w:rsidRDefault="000E48DB" w:rsidP="000E48DB">
      <w:pPr>
        <w:pStyle w:val="a3"/>
        <w:rPr>
          <w:rFonts w:ascii="Times New Roman" w:eastAsia="Times New Roman" w:hAnsi="Times New Roman" w:cs="Times New Roman"/>
          <w:szCs w:val="24"/>
          <w:shd w:val="clear" w:color="auto" w:fill="FFFFFF"/>
          <w:lang w:val="ru-RU"/>
        </w:rPr>
      </w:pPr>
    </w:p>
    <w:p w:rsidR="000E48DB" w:rsidRPr="005D1410" w:rsidRDefault="000E48DB" w:rsidP="000E48DB">
      <w:pPr>
        <w:rPr>
          <w:rFonts w:ascii="Times New Roman" w:hAnsi="Times New Roman" w:cs="Times New Roman"/>
          <w:lang w:val="ru-RU"/>
        </w:rPr>
      </w:pPr>
    </w:p>
    <w:p w:rsidR="00A75F78" w:rsidRPr="000E48DB" w:rsidRDefault="00D5458C">
      <w:pPr>
        <w:rPr>
          <w:rFonts w:hint="eastAsia"/>
          <w:lang w:val="ru-RU"/>
        </w:rPr>
      </w:pPr>
    </w:p>
    <w:sectPr w:rsidR="00A75F78" w:rsidRPr="000E4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828"/>
    <w:rsid w:val="000E48DB"/>
    <w:rsid w:val="00271C93"/>
    <w:rsid w:val="003B3603"/>
    <w:rsid w:val="00CC1828"/>
    <w:rsid w:val="00D5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140B6"/>
  <w15:chartTrackingRefBased/>
  <w15:docId w15:val="{60656A41-E4D5-477E-A497-306AEC64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8DB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E48DB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paragraph" w:customStyle="1" w:styleId="Standard">
    <w:name w:val="Standard"/>
    <w:rsid w:val="000E48DB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0E48DB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1900</Words>
  <Characters>10833</Characters>
  <Application>Microsoft Office Word</Application>
  <DocSecurity>0</DocSecurity>
  <Lines>90</Lines>
  <Paragraphs>25</Paragraphs>
  <ScaleCrop>false</ScaleCrop>
  <Company/>
  <LinksUpToDate>false</LinksUpToDate>
  <CharactersWithSpaces>12708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2022-11-15T01:25:00Z</dcterms:created>
  <dcterms:modified xsi:type="dcterms:W3CDTF">2022-11-16T01:35:00Z</dcterms:modified>
</cp:coreProperties>
</file>