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0E" w:rsidRPr="0018100E" w:rsidRDefault="0018100E" w:rsidP="0018100E">
      <w:pPr>
        <w:spacing w:after="59"/>
        <w:ind w:left="587"/>
        <w:jc w:val="center"/>
        <w:rPr>
          <w:rFonts w:ascii="Calibri" w:eastAsia="Calibri" w:hAnsi="Calibri" w:cs="Calibri"/>
          <w:color w:val="000000"/>
          <w:lang w:eastAsia="ru-RU"/>
        </w:rPr>
      </w:pPr>
      <w:r w:rsidRPr="0018100E">
        <w:rPr>
          <w:rFonts w:ascii="Times New Roman" w:eastAsia="Times New Roman" w:hAnsi="Times New Roman" w:cs="Times New Roman"/>
          <w:color w:val="000000"/>
          <w:lang w:eastAsia="ru-RU"/>
        </w:rPr>
        <w:t xml:space="preserve">АННОТАЦИЯ </w:t>
      </w:r>
    </w:p>
    <w:p w:rsidR="0018100E" w:rsidRPr="0018100E" w:rsidRDefault="0018100E" w:rsidP="0018100E">
      <w:pPr>
        <w:keepNext/>
        <w:keepLines/>
        <w:spacing w:after="14"/>
        <w:ind w:right="1959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8100E">
        <w:rPr>
          <w:rFonts w:ascii="Times New Roman" w:eastAsia="Times New Roman" w:hAnsi="Times New Roman" w:cs="Times New Roman"/>
          <w:color w:val="000000"/>
          <w:lang w:eastAsia="ru-RU"/>
        </w:rPr>
        <w:t xml:space="preserve">К РАБОЧЕЙ ПРОГРАММЕ ПО БИОЛОГИИ </w:t>
      </w:r>
    </w:p>
    <w:p w:rsidR="0018100E" w:rsidRPr="0018100E" w:rsidRDefault="0018100E" w:rsidP="0018100E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1810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235"/>
        <w:gridCol w:w="7338"/>
      </w:tblGrid>
      <w:tr w:rsidR="0018100E" w:rsidRPr="0018100E" w:rsidTr="00DE6186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Название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БИОЛОГИЯ </w:t>
            </w:r>
          </w:p>
        </w:tc>
      </w:tr>
      <w:tr w:rsidR="0018100E" w:rsidRPr="0018100E" w:rsidTr="00DE6186">
        <w:trPr>
          <w:trHeight w:val="2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Класс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1B315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6</w:t>
            </w:r>
          </w:p>
        </w:tc>
      </w:tr>
      <w:tr w:rsidR="0018100E" w:rsidRPr="0018100E" w:rsidTr="00DE6186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часов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68</w:t>
            </w:r>
          </w:p>
        </w:tc>
      </w:tr>
      <w:tr w:rsidR="0018100E" w:rsidRPr="0018100E" w:rsidTr="00DE6186">
        <w:trPr>
          <w:trHeight w:val="2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ФИО учителя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B3156" w:rsidP="001810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Горбатко Лариса Валерьевна</w:t>
            </w:r>
            <w:r w:rsidR="0018100E"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8100E" w:rsidRPr="0018100E" w:rsidTr="00DE6186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18100E">
              <w:rPr>
                <w:rFonts w:ascii="Times New Roman" w:eastAsia="Times New Roman" w:hAnsi="Times New Roman" w:cs="Times New Roman"/>
                <w:color w:val="000000"/>
              </w:rPr>
              <w:t>Квалиф</w:t>
            </w:r>
            <w:proofErr w:type="spellEnd"/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.  категория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B3156" w:rsidP="001810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занимаемой должности</w:t>
            </w:r>
          </w:p>
        </w:tc>
      </w:tr>
      <w:tr w:rsidR="0018100E" w:rsidRPr="0018100E" w:rsidTr="00DE6186">
        <w:trPr>
          <w:trHeight w:val="7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УМК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Default="0018100E" w:rsidP="001810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>учебник Биология. Неживая природа.6 класс. Для специальных (коррекционных) образовательных учреждений 8 вида, А И Никишов, 6-е издание, Москва, «Просвещение», 201</w:t>
            </w:r>
            <w:r w:rsidR="001B315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1B3156" w:rsidRPr="001B3156" w:rsidRDefault="001B3156" w:rsidP="0018100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3156">
              <w:rPr>
                <w:rFonts w:ascii="Times New Roman" w:hAnsi="Times New Roman" w:cs="Times New Roman"/>
              </w:rPr>
              <w:t xml:space="preserve">Программа специальных (коррекционных) образовательных учреждений VIII вида, 5-9 классы,  под редакцией И.М. </w:t>
            </w:r>
            <w:proofErr w:type="spellStart"/>
            <w:r w:rsidRPr="001B3156">
              <w:rPr>
                <w:rFonts w:ascii="Times New Roman" w:hAnsi="Times New Roman" w:cs="Times New Roman"/>
              </w:rPr>
              <w:t>Бгажноковой</w:t>
            </w:r>
            <w:proofErr w:type="spellEnd"/>
            <w:r w:rsidRPr="001B3156">
              <w:rPr>
                <w:rFonts w:ascii="Times New Roman" w:hAnsi="Times New Roman" w:cs="Times New Roman"/>
              </w:rPr>
              <w:t>, Просвещение, 2015 г.</w:t>
            </w:r>
          </w:p>
        </w:tc>
      </w:tr>
      <w:tr w:rsidR="0018100E" w:rsidRPr="0018100E" w:rsidTr="00DE6186">
        <w:trPr>
          <w:trHeight w:val="15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Цель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8100E" w:rsidP="0018100E">
            <w:pPr>
              <w:spacing w:after="41"/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представлений, обучающихся о воде, воздухе, полезных ископаемых и почве об их значимости и охране.                   </w:t>
            </w:r>
          </w:p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правильного понимания роли воды, воздуха, </w:t>
            </w:r>
          </w:p>
          <w:p w:rsidR="0018100E" w:rsidRPr="0018100E" w:rsidRDefault="0018100E" w:rsidP="001B3156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полезных ископаемых и почвы                             </w:t>
            </w:r>
          </w:p>
        </w:tc>
      </w:tr>
      <w:tr w:rsidR="0018100E" w:rsidRPr="0018100E" w:rsidTr="001B3156">
        <w:trPr>
          <w:trHeight w:val="34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Задачи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8100E" w:rsidP="0018100E">
            <w:pPr>
              <w:spacing w:after="18"/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Образовательные: </w:t>
            </w:r>
          </w:p>
          <w:p w:rsidR="0018100E" w:rsidRPr="0018100E" w:rsidRDefault="0018100E" w:rsidP="0018100E">
            <w:pPr>
              <w:tabs>
                <w:tab w:val="center" w:pos="3688"/>
              </w:tabs>
              <w:spacing w:after="13"/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8100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• </w:t>
            </w:r>
            <w:r w:rsidRPr="0018100E">
              <w:rPr>
                <w:rFonts w:ascii="Times New Roman" w:eastAsia="Times New Roman" w:hAnsi="Times New Roman" w:cs="Times New Roman"/>
                <w:i/>
                <w:color w:val="000000"/>
              </w:rPr>
              <w:tab/>
            </w: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- Сообщение учащимся знаний об элементах неживой природы </w:t>
            </w:r>
          </w:p>
          <w:p w:rsidR="0018100E" w:rsidRPr="0018100E" w:rsidRDefault="0018100E" w:rsidP="0018100E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              Развитие памяти, внимания, речи, зрительного восприятия,      </w:t>
            </w:r>
          </w:p>
          <w:p w:rsidR="0018100E" w:rsidRPr="0018100E" w:rsidRDefault="0018100E" w:rsidP="0018100E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мышления средствами предмета «Биология» </w:t>
            </w:r>
          </w:p>
          <w:p w:rsidR="0018100E" w:rsidRPr="0018100E" w:rsidRDefault="0018100E" w:rsidP="0018100E">
            <w:pPr>
              <w:tabs>
                <w:tab w:val="right" w:pos="7230"/>
              </w:tabs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8100E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- Нравственно - экологическое воспитание при изучении биологии   </w:t>
            </w:r>
            <w:r w:rsidRPr="0018100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                    </w:t>
            </w: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i/>
                <w:color w:val="000000"/>
              </w:rPr>
              <w:t>Коррекционные</w:t>
            </w:r>
            <w:r w:rsidRPr="0018100E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18100E" w:rsidRPr="0018100E" w:rsidRDefault="0018100E" w:rsidP="0018100E">
            <w:pPr>
              <w:spacing w:after="41"/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Привитие навыков, способствующих сохранению и укреплению здоровья.    </w:t>
            </w:r>
          </w:p>
          <w:p w:rsidR="0018100E" w:rsidRPr="0018100E" w:rsidRDefault="0018100E" w:rsidP="0018100E">
            <w:pPr>
              <w:numPr>
                <w:ilvl w:val="0"/>
                <w:numId w:val="1"/>
              </w:numPr>
              <w:spacing w:after="3"/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познавательной деятельности; </w:t>
            </w:r>
          </w:p>
          <w:p w:rsidR="0018100E" w:rsidRPr="0018100E" w:rsidRDefault="0018100E" w:rsidP="0018100E">
            <w:pPr>
              <w:numPr>
                <w:ilvl w:val="0"/>
                <w:numId w:val="1"/>
              </w:numPr>
              <w:spacing w:after="3"/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эмоциональной сферы; </w:t>
            </w:r>
          </w:p>
          <w:p w:rsidR="0018100E" w:rsidRPr="0018100E" w:rsidRDefault="0018100E" w:rsidP="0018100E">
            <w:pPr>
              <w:numPr>
                <w:ilvl w:val="0"/>
                <w:numId w:val="1"/>
              </w:numPr>
              <w:spacing w:after="4"/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личностному росту  </w:t>
            </w:r>
          </w:p>
          <w:p w:rsidR="0018100E" w:rsidRPr="0018100E" w:rsidRDefault="0018100E" w:rsidP="0018100E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>формирование видов деятельности, свойственных тому или иному возрастному этапу и согласованных с индивидуальными особенностями ребенка</w:t>
            </w:r>
          </w:p>
        </w:tc>
      </w:tr>
      <w:tr w:rsidR="0018100E" w:rsidRPr="0018100E" w:rsidTr="00DE6186">
        <w:trPr>
          <w:trHeight w:val="17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Структура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0E" w:rsidRPr="0018100E" w:rsidRDefault="0018100E" w:rsidP="0018100E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Общее знакомство с природой </w:t>
            </w:r>
          </w:p>
          <w:p w:rsidR="0018100E" w:rsidRPr="0018100E" w:rsidRDefault="0018100E" w:rsidP="0018100E">
            <w:pPr>
              <w:spacing w:after="18"/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Вода </w:t>
            </w:r>
          </w:p>
          <w:p w:rsidR="0018100E" w:rsidRPr="0018100E" w:rsidRDefault="0018100E" w:rsidP="0018100E">
            <w:pPr>
              <w:spacing w:after="18"/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Воздух </w:t>
            </w:r>
          </w:p>
          <w:p w:rsidR="0018100E" w:rsidRPr="0018100E" w:rsidRDefault="0018100E" w:rsidP="0018100E">
            <w:pPr>
              <w:spacing w:after="18"/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Полезные ископаемые </w:t>
            </w:r>
          </w:p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Почва </w:t>
            </w:r>
          </w:p>
          <w:p w:rsidR="0018100E" w:rsidRPr="0018100E" w:rsidRDefault="0018100E" w:rsidP="0018100E">
            <w:pPr>
              <w:rPr>
                <w:rFonts w:ascii="Calibri" w:eastAsia="Calibri" w:hAnsi="Calibri" w:cs="Calibri"/>
                <w:color w:val="000000"/>
              </w:rPr>
            </w:pPr>
            <w:r w:rsidRPr="001810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E1BAB" w:rsidRDefault="007E1BAB" w:rsidP="007E1BAB">
      <w:pPr>
        <w:spacing w:after="59"/>
        <w:ind w:left="5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5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5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5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5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5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5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5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5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1B3156">
      <w:pPr>
        <w:spacing w:after="5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1B3156">
      <w:pPr>
        <w:spacing w:after="5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BAB" w:rsidRPr="007E1BAB" w:rsidRDefault="007E1BAB" w:rsidP="007E1BAB">
      <w:pPr>
        <w:spacing w:after="59"/>
        <w:ind w:left="587"/>
        <w:jc w:val="center"/>
        <w:rPr>
          <w:rFonts w:ascii="Calibri" w:eastAsia="Calibri" w:hAnsi="Calibri" w:cs="Calibri"/>
          <w:color w:val="000000"/>
          <w:lang w:eastAsia="ru-RU"/>
        </w:rPr>
      </w:pPr>
      <w:r w:rsidRPr="007E1B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АННОТАЦИЯ </w:t>
      </w:r>
    </w:p>
    <w:p w:rsidR="007E1BAB" w:rsidRPr="007E1BAB" w:rsidRDefault="007E1BAB" w:rsidP="007E1BAB">
      <w:pPr>
        <w:keepNext/>
        <w:keepLines/>
        <w:spacing w:after="14"/>
        <w:ind w:right="1959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BAB">
        <w:rPr>
          <w:rFonts w:ascii="Times New Roman" w:eastAsia="Times New Roman" w:hAnsi="Times New Roman" w:cs="Times New Roman"/>
          <w:color w:val="000000"/>
          <w:lang w:eastAsia="ru-RU"/>
        </w:rPr>
        <w:t xml:space="preserve">К РАБОЧЕЙ ПРОГРАММЕ ПО БИОЛОГИИ </w:t>
      </w:r>
    </w:p>
    <w:p w:rsidR="007E1BAB" w:rsidRPr="007E1BAB" w:rsidRDefault="007E1BAB" w:rsidP="007E1BAB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7E1B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2235"/>
        <w:gridCol w:w="7338"/>
      </w:tblGrid>
      <w:tr w:rsidR="007E1BAB" w:rsidRPr="007E1BAB" w:rsidTr="00DE6186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Название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7E1BAB" w:rsidRPr="007E1BAB" w:rsidTr="00DE6186">
        <w:trPr>
          <w:trHeight w:val="3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Класс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1B3156" w:rsidP="007E1BA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E1BAB" w:rsidRPr="007E1BAB" w:rsidTr="00DE6186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часов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7E1BAB" w:rsidRPr="007E1BAB" w:rsidTr="00DE6186">
        <w:trPr>
          <w:trHeight w:val="2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ФИО учителя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1B3156" w:rsidP="007E1B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Горбатко Лариса Валерьевна</w:t>
            </w:r>
            <w:r w:rsidR="007E1BAB"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E1BAB" w:rsidRPr="007E1BAB" w:rsidTr="00DE6186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E1BAB">
              <w:rPr>
                <w:rFonts w:ascii="Times New Roman" w:eastAsia="Times New Roman" w:hAnsi="Times New Roman" w:cs="Times New Roman"/>
                <w:color w:val="000000"/>
              </w:rPr>
              <w:t>Квалиф</w:t>
            </w:r>
            <w:proofErr w:type="spellEnd"/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.  категория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1B3156" w:rsidP="007E1B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занимаемой должности</w:t>
            </w:r>
            <w:bookmarkStart w:id="0" w:name="_GoBack"/>
            <w:bookmarkEnd w:id="0"/>
          </w:p>
        </w:tc>
      </w:tr>
      <w:tr w:rsidR="007E1BAB" w:rsidRPr="007E1BAB" w:rsidTr="00DE6186">
        <w:trPr>
          <w:trHeight w:val="7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УМК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56" w:rsidRDefault="007E1BAB" w:rsidP="007E1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>В. Б. Захаров, Н. И. Сонин.  Биология. Многообразие живых организмов 7 класс: Учебник для общеобразовательных учреждений. М. «Дрофа», 20</w:t>
            </w:r>
            <w:r w:rsidR="001B315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3156" w:rsidRPr="001B3156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специальных (коррекционных) образовательных учреждений VIII вида, 5-9 классы,  под редакцией И.М. </w:t>
            </w:r>
            <w:proofErr w:type="spellStart"/>
            <w:r w:rsidR="001B3156" w:rsidRPr="001B3156">
              <w:rPr>
                <w:rFonts w:ascii="Times New Roman" w:eastAsia="Times New Roman" w:hAnsi="Times New Roman" w:cs="Times New Roman"/>
                <w:color w:val="000000"/>
              </w:rPr>
              <w:t>Бгажноковой</w:t>
            </w:r>
            <w:proofErr w:type="spellEnd"/>
            <w:r w:rsidR="001B3156" w:rsidRPr="001B3156">
              <w:rPr>
                <w:rFonts w:ascii="Times New Roman" w:eastAsia="Times New Roman" w:hAnsi="Times New Roman" w:cs="Times New Roman"/>
                <w:color w:val="000000"/>
              </w:rPr>
              <w:t>, Просвещение, 2015 г.</w:t>
            </w:r>
          </w:p>
        </w:tc>
      </w:tr>
      <w:tr w:rsidR="007E1BAB" w:rsidRPr="007E1BAB" w:rsidTr="001B3156">
        <w:trPr>
          <w:trHeight w:val="19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Цель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Сформировать и закрепить понятия о живой природе, о признаках живой природы, уметь сравнивать и делать выводы. </w:t>
            </w:r>
          </w:p>
          <w:p w:rsidR="007E1BAB" w:rsidRPr="007E1BAB" w:rsidRDefault="007E1BAB" w:rsidP="007E1BAB">
            <w:pPr>
              <w:spacing w:line="279" w:lineRule="auto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Дать понятие о важности изучения мира, который нас окружает и влияния человека на природу. </w:t>
            </w:r>
            <w:r w:rsidRPr="007E1BA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Внушать о возникновении экологических проблем, </w:t>
            </w:r>
            <w:proofErr w:type="spellStart"/>
            <w:r w:rsidRPr="007E1BAB">
              <w:rPr>
                <w:rFonts w:ascii="Times New Roman" w:eastAsia="Times New Roman" w:hAnsi="Times New Roman" w:cs="Times New Roman"/>
                <w:color w:val="000000"/>
              </w:rPr>
              <w:t>причинно</w:t>
            </w:r>
            <w:proofErr w:type="spellEnd"/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– следственных связей влияния человека на живой организм и необходимость беречь, охранять экологию нашего края, который влияет на наше здоровье.                        </w:t>
            </w:r>
          </w:p>
          <w:p w:rsidR="007E1BAB" w:rsidRPr="007E1BAB" w:rsidRDefault="007E1BAB" w:rsidP="007E1BAB">
            <w:pPr>
              <w:ind w:left="720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E1BAB" w:rsidRPr="007E1BAB" w:rsidTr="00DE6186">
        <w:trPr>
          <w:trHeight w:val="46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Задачи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Образовательные: </w:t>
            </w:r>
          </w:p>
          <w:p w:rsidR="007E1BAB" w:rsidRPr="007E1BAB" w:rsidRDefault="007E1BAB" w:rsidP="007E1BAB">
            <w:pPr>
              <w:numPr>
                <w:ilvl w:val="0"/>
                <w:numId w:val="2"/>
              </w:numPr>
              <w:spacing w:after="25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целостной научной картины живого мира планеты. </w:t>
            </w:r>
          </w:p>
          <w:p w:rsidR="007E1BAB" w:rsidRPr="007E1BAB" w:rsidRDefault="007E1BAB" w:rsidP="007E1BAB">
            <w:pPr>
              <w:numPr>
                <w:ilvl w:val="0"/>
                <w:numId w:val="2"/>
              </w:numPr>
              <w:spacing w:line="283" w:lineRule="auto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такие способности, которые позволят адаптироваться к динамично меняющемуся миру. </w:t>
            </w:r>
          </w:p>
          <w:p w:rsidR="007E1BAB" w:rsidRPr="007E1BAB" w:rsidRDefault="007E1BAB" w:rsidP="007E1BAB">
            <w:pPr>
              <w:numPr>
                <w:ilvl w:val="0"/>
                <w:numId w:val="2"/>
              </w:numPr>
              <w:spacing w:after="18" w:line="261" w:lineRule="auto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активную деятельность учащихся и взаимодействие их друг с другом во время учебного процесса, экспериментах, постановке опытов, проектной и исследовательской работы. </w:t>
            </w:r>
          </w:p>
          <w:p w:rsidR="007E1BAB" w:rsidRPr="007E1BAB" w:rsidRDefault="007E1BAB" w:rsidP="007E1BAB">
            <w:pPr>
              <w:numPr>
                <w:ilvl w:val="0"/>
                <w:numId w:val="2"/>
              </w:numPr>
              <w:spacing w:line="279" w:lineRule="auto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Содействовать выражению учащимися собственного впечатления, мнения от данного занятия и изученного материала.           </w:t>
            </w:r>
          </w:p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i/>
                <w:color w:val="000000"/>
              </w:rPr>
              <w:t>Коррекционные</w:t>
            </w:r>
            <w:r w:rsidRPr="007E1BAB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7E1BAB" w:rsidRPr="007E1BAB" w:rsidRDefault="007E1BAB" w:rsidP="007E1BAB">
            <w:pPr>
              <w:spacing w:after="38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Привитие навыков, способствующих сохранению и укреплению здоровья.    </w:t>
            </w:r>
          </w:p>
          <w:p w:rsidR="007E1BAB" w:rsidRPr="007E1BAB" w:rsidRDefault="007E1BAB" w:rsidP="007E1BAB">
            <w:pPr>
              <w:numPr>
                <w:ilvl w:val="0"/>
                <w:numId w:val="3"/>
              </w:numPr>
              <w:spacing w:after="3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познавательной деятельности; </w:t>
            </w:r>
          </w:p>
          <w:p w:rsidR="007E1BAB" w:rsidRPr="007E1BAB" w:rsidRDefault="007E1BAB" w:rsidP="007E1BAB">
            <w:pPr>
              <w:numPr>
                <w:ilvl w:val="0"/>
                <w:numId w:val="3"/>
              </w:numPr>
              <w:spacing w:after="3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эмоциональной сферы; </w:t>
            </w:r>
          </w:p>
          <w:p w:rsidR="007E1BAB" w:rsidRPr="007E1BAB" w:rsidRDefault="007E1BAB" w:rsidP="007E1BAB">
            <w:pPr>
              <w:numPr>
                <w:ilvl w:val="0"/>
                <w:numId w:val="3"/>
              </w:numPr>
              <w:spacing w:after="4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личностному росту  </w:t>
            </w:r>
          </w:p>
          <w:p w:rsidR="007E1BAB" w:rsidRPr="007E1BAB" w:rsidRDefault="007E1BAB" w:rsidP="007E1BAB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видов деятельности, свойственных тому или иному возрастному этапу и согласованных с индивидуальными особенностями ребенка </w:t>
            </w:r>
          </w:p>
        </w:tc>
      </w:tr>
      <w:tr w:rsidR="007E1BAB" w:rsidRPr="007E1BAB" w:rsidTr="00DE6186">
        <w:trPr>
          <w:trHeight w:val="17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Структура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spacing w:after="18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Растения вокруг нас </w:t>
            </w:r>
          </w:p>
          <w:p w:rsidR="007E1BAB" w:rsidRPr="007E1BAB" w:rsidRDefault="007E1BAB" w:rsidP="007E1BAB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Общее знакомство с цветковыми растениями </w:t>
            </w:r>
          </w:p>
          <w:p w:rsidR="007E1BAB" w:rsidRPr="007E1BAB" w:rsidRDefault="007E1BAB" w:rsidP="007E1BAB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Многообразие растительного мира </w:t>
            </w:r>
          </w:p>
          <w:p w:rsidR="007E1BAB" w:rsidRPr="007E1BAB" w:rsidRDefault="007E1BAB" w:rsidP="007E1BAB">
            <w:p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Растение – живой организм </w:t>
            </w:r>
          </w:p>
          <w:p w:rsidR="007E1BAB" w:rsidRPr="007E1BAB" w:rsidRDefault="007E1BAB" w:rsidP="007E1BAB">
            <w:p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Бактерии </w:t>
            </w:r>
          </w:p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Грибы </w:t>
            </w:r>
          </w:p>
        </w:tc>
      </w:tr>
    </w:tbl>
    <w:p w:rsidR="007E1BAB" w:rsidRDefault="007E1BAB" w:rsidP="007E1BAB">
      <w:pPr>
        <w:spacing w:after="59"/>
        <w:ind w:left="5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5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5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5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5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5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BAB" w:rsidRPr="007E1BAB" w:rsidRDefault="007E1BAB" w:rsidP="007E1BAB">
      <w:pPr>
        <w:spacing w:after="59"/>
        <w:ind w:left="587"/>
        <w:jc w:val="center"/>
        <w:rPr>
          <w:rFonts w:ascii="Calibri" w:eastAsia="Calibri" w:hAnsi="Calibri" w:cs="Calibri"/>
          <w:color w:val="000000"/>
          <w:lang w:eastAsia="ru-RU"/>
        </w:rPr>
      </w:pPr>
      <w:r w:rsidRPr="007E1B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АННОТАЦИЯ </w:t>
      </w:r>
    </w:p>
    <w:p w:rsidR="007E1BAB" w:rsidRPr="007E1BAB" w:rsidRDefault="007E1BAB" w:rsidP="007E1BAB">
      <w:pPr>
        <w:keepNext/>
        <w:keepLines/>
        <w:spacing w:after="14"/>
        <w:ind w:right="1959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BAB">
        <w:rPr>
          <w:rFonts w:ascii="Times New Roman" w:eastAsia="Times New Roman" w:hAnsi="Times New Roman" w:cs="Times New Roman"/>
          <w:color w:val="000000"/>
          <w:lang w:eastAsia="ru-RU"/>
        </w:rPr>
        <w:t xml:space="preserve">К РАБОЧЕЙ ПРОГРАММЕ ПО БИОЛОГИИ </w:t>
      </w:r>
    </w:p>
    <w:p w:rsidR="007E1BAB" w:rsidRPr="007E1BAB" w:rsidRDefault="007E1BAB" w:rsidP="007E1BAB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7E1B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35"/>
        <w:gridCol w:w="7338"/>
      </w:tblGrid>
      <w:tr w:rsidR="007E1BAB" w:rsidRPr="007E1BAB" w:rsidTr="00DE6186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Название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БИОЛОГИЯ </w:t>
            </w:r>
          </w:p>
        </w:tc>
      </w:tr>
      <w:tr w:rsidR="007E1BAB" w:rsidRPr="007E1BAB" w:rsidTr="00DE6186">
        <w:trPr>
          <w:trHeight w:val="2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Класс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</w:t>
            </w:r>
            <w:r w:rsidR="001B315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8</w:t>
            </w: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E1BAB" w:rsidRPr="007E1BAB" w:rsidTr="00DE6186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часов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34 </w:t>
            </w:r>
          </w:p>
        </w:tc>
      </w:tr>
      <w:tr w:rsidR="007E1BAB" w:rsidRPr="007E1BAB" w:rsidTr="00DE6186">
        <w:trPr>
          <w:trHeight w:val="2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ФИО учителя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1B3156" w:rsidP="007E1B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Горбатко Лариса Валерьевна</w:t>
            </w:r>
            <w:r w:rsidR="007E1BAB"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E1BAB" w:rsidRPr="007E1BAB" w:rsidTr="00DE6186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E1BAB">
              <w:rPr>
                <w:rFonts w:ascii="Times New Roman" w:eastAsia="Times New Roman" w:hAnsi="Times New Roman" w:cs="Times New Roman"/>
                <w:color w:val="000000"/>
              </w:rPr>
              <w:t>Квалиф</w:t>
            </w:r>
            <w:proofErr w:type="spellEnd"/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.  категория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1B3156" w:rsidP="007E1B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занимаемой должности</w:t>
            </w:r>
            <w:r w:rsidR="007E1BAB"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E1BAB" w:rsidRPr="007E1BAB" w:rsidTr="00DE6186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УМК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Default="007E1BAB" w:rsidP="007E1BAB">
            <w:pPr>
              <w:ind w:right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учебник для специальных (коррекционных) образовательных учреждений VIII вида </w:t>
            </w:r>
            <w:proofErr w:type="spellStart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>А.И.Никишов</w:t>
            </w:r>
            <w:proofErr w:type="spellEnd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А. В. Теремов. </w:t>
            </w:r>
            <w:proofErr w:type="gramStart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Биология  </w:t>
            </w:r>
            <w:r w:rsidR="001B3156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gramEnd"/>
            <w:r w:rsidR="001B3156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Животные» М «Просвещение» 2019</w:t>
            </w:r>
          </w:p>
          <w:p w:rsidR="001B3156" w:rsidRPr="001B3156" w:rsidRDefault="001B3156" w:rsidP="007E1BAB">
            <w:pPr>
              <w:ind w:right="45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3156">
              <w:rPr>
                <w:rFonts w:ascii="Times New Roman" w:hAnsi="Times New Roman" w:cs="Times New Roman"/>
              </w:rPr>
              <w:t xml:space="preserve">Программа специальных (коррекционных) образовательных учреждений VIII вида, 5-9 классы,  под редакцией И.М. </w:t>
            </w:r>
            <w:proofErr w:type="spellStart"/>
            <w:r w:rsidRPr="001B3156">
              <w:rPr>
                <w:rFonts w:ascii="Times New Roman" w:hAnsi="Times New Roman" w:cs="Times New Roman"/>
              </w:rPr>
              <w:t>Бгажноковой</w:t>
            </w:r>
            <w:proofErr w:type="spellEnd"/>
            <w:r w:rsidRPr="001B3156">
              <w:rPr>
                <w:rFonts w:ascii="Times New Roman" w:hAnsi="Times New Roman" w:cs="Times New Roman"/>
              </w:rPr>
              <w:t>, Просвещение, 2015 г.</w:t>
            </w:r>
          </w:p>
        </w:tc>
      </w:tr>
      <w:tr w:rsidR="007E1BAB" w:rsidRPr="007E1BAB" w:rsidTr="00DE6186">
        <w:trPr>
          <w:trHeight w:val="11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Цель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процесса обучения биологии для повышения уровня общего развития учащихся с ограниченными возможностями здоровья и коррекции недостатков их познавательной деятельности и личностных качеств</w:t>
            </w: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E1BAB" w:rsidRPr="007E1BAB" w:rsidTr="00DE6186">
        <w:trPr>
          <w:trHeight w:val="72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Задачи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spacing w:after="48" w:line="236" w:lineRule="auto"/>
              <w:ind w:left="708" w:right="38" w:hanging="708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Образовательные: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формировать элементарные научные представления об организме человека </w:t>
            </w:r>
          </w:p>
          <w:p w:rsidR="007E1BAB" w:rsidRPr="007E1BAB" w:rsidRDefault="007E1BAB" w:rsidP="007E1BAB">
            <w:pPr>
              <w:spacing w:after="23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его здоровье; </w:t>
            </w:r>
          </w:p>
          <w:p w:rsidR="007E1BAB" w:rsidRPr="007E1BAB" w:rsidRDefault="007E1BAB" w:rsidP="007E1BAB">
            <w:pPr>
              <w:tabs>
                <w:tab w:val="center" w:pos="1212"/>
                <w:tab w:val="center" w:pos="2609"/>
                <w:tab w:val="center" w:pos="4031"/>
                <w:tab w:val="center" w:pos="5518"/>
                <w:tab w:val="right" w:pos="7181"/>
              </w:tabs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Calibri" w:eastAsia="Calibri" w:hAnsi="Calibri" w:cs="Calibri"/>
                <w:color w:val="000000"/>
              </w:rPr>
              <w:tab/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― показать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практическое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применение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биологических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знаний: </w:t>
            </w:r>
          </w:p>
          <w:p w:rsidR="007E1BAB" w:rsidRPr="007E1BAB" w:rsidRDefault="007E1BAB" w:rsidP="007E1BAB">
            <w:pPr>
              <w:spacing w:line="27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вырабатывать умения ухода за своим организмом, использовать полученные знания для решения бытовых, медицинских и экологических проблем; </w:t>
            </w:r>
          </w:p>
          <w:p w:rsidR="007E1BAB" w:rsidRPr="007E1BAB" w:rsidRDefault="007E1BAB" w:rsidP="007E1BAB">
            <w:pPr>
              <w:spacing w:after="21" w:line="261" w:lineRule="auto"/>
              <w:ind w:firstLine="708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― способствовать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эстетическому,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физическому,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санитарногигиеническому</w:t>
            </w:r>
            <w:proofErr w:type="spellEnd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половому воспитанию подростков, помочь усвоить правила здорового образа жизни; </w:t>
            </w:r>
          </w:p>
          <w:p w:rsidR="007E1BAB" w:rsidRPr="007E1BAB" w:rsidRDefault="007E1BAB" w:rsidP="007E1BAB">
            <w:pPr>
              <w:spacing w:line="258" w:lineRule="auto"/>
              <w:ind w:right="36" w:firstLine="708"/>
              <w:jc w:val="both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>― 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      </w:r>
            <w:r w:rsidRPr="007E1B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E1BAB" w:rsidRPr="007E1BAB" w:rsidRDefault="007E1BAB" w:rsidP="007E1BAB">
            <w:pPr>
              <w:spacing w:after="41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Коррекционные: </w:t>
            </w:r>
          </w:p>
          <w:p w:rsidR="007E1BAB" w:rsidRPr="007E1BAB" w:rsidRDefault="007E1BAB" w:rsidP="007E1BAB">
            <w:pPr>
              <w:numPr>
                <w:ilvl w:val="0"/>
                <w:numId w:val="4"/>
              </w:numPr>
              <w:spacing w:after="15" w:line="280" w:lineRule="auto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коррекция и компенсация нарушений развития высших психических функций; </w:t>
            </w:r>
          </w:p>
          <w:p w:rsidR="007E1BAB" w:rsidRPr="007E1BAB" w:rsidRDefault="007E1BAB" w:rsidP="007E1BAB">
            <w:pPr>
              <w:numPr>
                <w:ilvl w:val="0"/>
                <w:numId w:val="4"/>
              </w:numPr>
              <w:spacing w:after="3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сенсорной и моторной сферы; </w:t>
            </w:r>
          </w:p>
          <w:p w:rsidR="007E1BAB" w:rsidRPr="007E1BAB" w:rsidRDefault="007E1BAB" w:rsidP="007E1BAB">
            <w:pPr>
              <w:numPr>
                <w:ilvl w:val="0"/>
                <w:numId w:val="4"/>
              </w:numPr>
              <w:spacing w:after="3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познавательной деятельности; </w:t>
            </w:r>
          </w:p>
          <w:p w:rsidR="007E1BAB" w:rsidRPr="007E1BAB" w:rsidRDefault="007E1BAB" w:rsidP="007E1BAB">
            <w:pPr>
              <w:numPr>
                <w:ilvl w:val="0"/>
                <w:numId w:val="4"/>
              </w:numPr>
              <w:spacing w:after="4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эмоциональной сферы; </w:t>
            </w:r>
          </w:p>
          <w:p w:rsidR="007E1BAB" w:rsidRPr="007E1BAB" w:rsidRDefault="007E1BAB" w:rsidP="007E1BAB">
            <w:pPr>
              <w:numPr>
                <w:ilvl w:val="0"/>
                <w:numId w:val="4"/>
              </w:numPr>
              <w:spacing w:after="16" w:line="281" w:lineRule="auto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личностному росту и коррекция отклонений личностного развития; </w:t>
            </w:r>
          </w:p>
          <w:p w:rsidR="007E1BAB" w:rsidRPr="007E1BAB" w:rsidRDefault="007E1BAB" w:rsidP="007E1BAB">
            <w:pPr>
              <w:numPr>
                <w:ilvl w:val="0"/>
                <w:numId w:val="4"/>
              </w:numPr>
              <w:spacing w:after="37" w:line="260" w:lineRule="auto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видов деятельности, свойственных тому или иному возрастному этапу и согласованных с индивидуальными особенностями ребенка; </w:t>
            </w:r>
          </w:p>
          <w:p w:rsidR="007E1BAB" w:rsidRPr="007E1BAB" w:rsidRDefault="007E1BAB" w:rsidP="007E1BA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охрана психического и физического здоровья учащихся. </w:t>
            </w:r>
          </w:p>
        </w:tc>
      </w:tr>
      <w:tr w:rsidR="007E1BAB" w:rsidRPr="007E1BAB" w:rsidTr="00DE6186">
        <w:trPr>
          <w:trHeight w:val="24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Структура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numPr>
                <w:ilvl w:val="0"/>
                <w:numId w:val="5"/>
              </w:numPr>
              <w:spacing w:after="2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Введение </w:t>
            </w:r>
          </w:p>
          <w:p w:rsidR="007E1BAB" w:rsidRPr="007E1BAB" w:rsidRDefault="007E1BAB" w:rsidP="007E1BA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Беспозвоночные животные </w:t>
            </w:r>
          </w:p>
          <w:p w:rsidR="007E1BAB" w:rsidRPr="007E1BAB" w:rsidRDefault="007E1BAB" w:rsidP="007E1BAB">
            <w:pPr>
              <w:numPr>
                <w:ilvl w:val="0"/>
                <w:numId w:val="5"/>
              </w:numPr>
              <w:spacing w:after="2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Позвоночные животные</w:t>
            </w: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E1BAB" w:rsidRPr="007E1BAB" w:rsidRDefault="007E1BAB" w:rsidP="007E1BAB">
            <w:pPr>
              <w:numPr>
                <w:ilvl w:val="0"/>
                <w:numId w:val="5"/>
              </w:numPr>
              <w:spacing w:after="2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Земноводные </w:t>
            </w:r>
          </w:p>
          <w:p w:rsidR="007E1BAB" w:rsidRPr="007E1BAB" w:rsidRDefault="007E1BAB" w:rsidP="007E1BA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Пресмыкающиеся </w:t>
            </w:r>
          </w:p>
          <w:p w:rsidR="007E1BAB" w:rsidRPr="007E1BAB" w:rsidRDefault="007E1BAB" w:rsidP="007E1BA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Птицы </w:t>
            </w:r>
          </w:p>
          <w:p w:rsidR="007E1BAB" w:rsidRPr="007E1BAB" w:rsidRDefault="007E1BAB" w:rsidP="007E1BA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Млекопитающие, или звери</w:t>
            </w: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E1BAB" w:rsidRPr="007E1BAB" w:rsidRDefault="007E1BAB" w:rsidP="007E1BA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курса</w:t>
            </w: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E1BAB" w:rsidRPr="007E1BAB" w:rsidRDefault="007E1BAB" w:rsidP="007E1BAB">
      <w:pPr>
        <w:spacing w:after="17"/>
        <w:rPr>
          <w:rFonts w:ascii="Calibri" w:eastAsia="Calibri" w:hAnsi="Calibri" w:cs="Calibri"/>
          <w:color w:val="000000"/>
          <w:lang w:eastAsia="ru-RU"/>
        </w:rPr>
      </w:pPr>
      <w:r w:rsidRPr="007E1B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156" w:rsidRDefault="001B3156" w:rsidP="007E1BAB">
      <w:pPr>
        <w:spacing w:after="59"/>
        <w:ind w:lef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1BAB" w:rsidRPr="007E1BAB" w:rsidRDefault="007E1BAB" w:rsidP="007E1BAB">
      <w:pPr>
        <w:spacing w:after="59"/>
        <w:ind w:left="849"/>
        <w:jc w:val="center"/>
        <w:rPr>
          <w:rFonts w:ascii="Calibri" w:eastAsia="Calibri" w:hAnsi="Calibri" w:cs="Calibri"/>
          <w:color w:val="000000"/>
          <w:lang w:eastAsia="ru-RU"/>
        </w:rPr>
      </w:pPr>
      <w:r w:rsidRPr="007E1B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АННОТАЦИЯ </w:t>
      </w:r>
    </w:p>
    <w:p w:rsidR="007E1BAB" w:rsidRPr="007E1BAB" w:rsidRDefault="007E1BAB" w:rsidP="007E1BAB">
      <w:pPr>
        <w:keepNext/>
        <w:keepLines/>
        <w:spacing w:after="14"/>
        <w:ind w:right="1959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BAB">
        <w:rPr>
          <w:rFonts w:ascii="Times New Roman" w:eastAsia="Times New Roman" w:hAnsi="Times New Roman" w:cs="Times New Roman"/>
          <w:color w:val="000000"/>
          <w:lang w:eastAsia="ru-RU"/>
        </w:rPr>
        <w:t xml:space="preserve">К РАБОЧЕЙ ПРОГРАММЕ ПО БИОЛОГИИ </w:t>
      </w:r>
    </w:p>
    <w:p w:rsidR="007E1BAB" w:rsidRPr="007E1BAB" w:rsidRDefault="007E1BAB" w:rsidP="007E1BAB">
      <w:pPr>
        <w:spacing w:after="0"/>
        <w:ind w:left="262"/>
        <w:rPr>
          <w:rFonts w:ascii="Calibri" w:eastAsia="Calibri" w:hAnsi="Calibri" w:cs="Calibri"/>
          <w:color w:val="000000"/>
          <w:lang w:eastAsia="ru-RU"/>
        </w:rPr>
      </w:pPr>
      <w:r w:rsidRPr="007E1B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9573" w:type="dxa"/>
        <w:tblInd w:w="154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35"/>
        <w:gridCol w:w="7338"/>
      </w:tblGrid>
      <w:tr w:rsidR="007E1BAB" w:rsidRPr="007E1BAB" w:rsidTr="00DE6186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Название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БИОЛОГИЯ </w:t>
            </w:r>
          </w:p>
        </w:tc>
      </w:tr>
      <w:tr w:rsidR="007E1BAB" w:rsidRPr="007E1BAB" w:rsidTr="00DE6186">
        <w:trPr>
          <w:trHeight w:val="2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Класс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  <w:r w:rsidR="001B315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9</w:t>
            </w:r>
          </w:p>
        </w:tc>
      </w:tr>
      <w:tr w:rsidR="007E1BAB" w:rsidRPr="007E1BAB" w:rsidTr="00DE6186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часов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34 </w:t>
            </w:r>
          </w:p>
        </w:tc>
      </w:tr>
      <w:tr w:rsidR="007E1BAB" w:rsidRPr="007E1BAB" w:rsidTr="00DE6186">
        <w:trPr>
          <w:trHeight w:val="2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ФИО учителя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1B3156" w:rsidP="007E1B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Горбатко Лариса Валерьевна</w:t>
            </w:r>
            <w:r w:rsidR="007E1BAB"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E1BAB" w:rsidRPr="007E1BAB" w:rsidTr="00DE6186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E1BAB">
              <w:rPr>
                <w:rFonts w:ascii="Times New Roman" w:eastAsia="Times New Roman" w:hAnsi="Times New Roman" w:cs="Times New Roman"/>
                <w:color w:val="000000"/>
              </w:rPr>
              <w:t>Квалиф</w:t>
            </w:r>
            <w:proofErr w:type="spellEnd"/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.  категория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1B3156" w:rsidP="007E1B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занимаемой должности</w:t>
            </w:r>
          </w:p>
        </w:tc>
      </w:tr>
      <w:tr w:rsidR="007E1BAB" w:rsidRPr="007E1BAB" w:rsidTr="00DE6186">
        <w:trPr>
          <w:trHeight w:val="165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УМК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spacing w:after="22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«Биология. Человек». 9 класс. </w:t>
            </w:r>
            <w:proofErr w:type="spellStart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И.В.Романов</w:t>
            </w:r>
            <w:proofErr w:type="spellEnd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И.Б.Агафонова</w:t>
            </w:r>
            <w:proofErr w:type="spellEnd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Учебник для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специальных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(коррекционных)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образовательных </w:t>
            </w:r>
          </w:p>
          <w:p w:rsidR="007E1BAB" w:rsidRPr="007E1BAB" w:rsidRDefault="007E1BAB" w:rsidP="007E1BAB">
            <w:pPr>
              <w:spacing w:after="22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учреждений VIII вида. Биология. Человек. 9 класс. </w:t>
            </w:r>
            <w:proofErr w:type="spellStart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И.В.Романов</w:t>
            </w:r>
            <w:proofErr w:type="spellEnd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 xml:space="preserve">, </w:t>
            </w:r>
            <w:proofErr w:type="spellStart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И.Б.Агафонова</w:t>
            </w:r>
            <w:proofErr w:type="spellEnd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E1BAB" w:rsidRDefault="007E1BAB" w:rsidP="007E1BAB">
            <w:pPr>
              <w:spacing w:line="277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Рабочая тетрадь. Биология. Человек. 9 класс. VIII вид. Соломина Е.Н., </w:t>
            </w:r>
            <w:proofErr w:type="spellStart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>Шевырёва</w:t>
            </w:r>
            <w:proofErr w:type="spellEnd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Т.В. </w:t>
            </w:r>
          </w:p>
          <w:p w:rsidR="001B3156" w:rsidRPr="001B3156" w:rsidRDefault="001B3156" w:rsidP="007E1BAB">
            <w:pPr>
              <w:spacing w:line="277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3156">
              <w:rPr>
                <w:rFonts w:ascii="Times New Roman" w:hAnsi="Times New Roman" w:cs="Times New Roman"/>
              </w:rPr>
              <w:t xml:space="preserve">Программа специальных (коррекционных) образовательных учреждений VIII вида, 5-9 классы,  под редакцией И.М. </w:t>
            </w:r>
            <w:proofErr w:type="spellStart"/>
            <w:r w:rsidRPr="001B3156">
              <w:rPr>
                <w:rFonts w:ascii="Times New Roman" w:hAnsi="Times New Roman" w:cs="Times New Roman"/>
              </w:rPr>
              <w:t>Бгажноковой</w:t>
            </w:r>
            <w:proofErr w:type="spellEnd"/>
            <w:r w:rsidRPr="001B3156">
              <w:rPr>
                <w:rFonts w:ascii="Times New Roman" w:hAnsi="Times New Roman" w:cs="Times New Roman"/>
              </w:rPr>
              <w:t>, Просвещение, 2015 г.</w:t>
            </w:r>
          </w:p>
        </w:tc>
      </w:tr>
      <w:tr w:rsidR="007E1BAB" w:rsidRPr="007E1BAB" w:rsidTr="00DE6186">
        <w:trPr>
          <w:trHeight w:val="13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Цель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знаний о строении и жизнедеятельности основных органов и в целом всего организма человека, развитие интереса к изучению природы, воспитание положительного эмоционально-личностного отношения к природе и применение практических рекомендаций в повседневной жизни учащимися с нарушениями интеллекта.</w:t>
            </w: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E1BAB" w:rsidRPr="007E1BAB" w:rsidTr="00DE6186">
        <w:trPr>
          <w:trHeight w:val="70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Задачи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spacing w:after="44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Образовательные: </w:t>
            </w:r>
          </w:p>
          <w:p w:rsidR="007E1BAB" w:rsidRPr="007E1BAB" w:rsidRDefault="007E1BAB" w:rsidP="007E1BAB">
            <w:pPr>
              <w:spacing w:after="22"/>
              <w:ind w:right="41"/>
              <w:jc w:val="right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― формировать элементарные научные представления об организме </w:t>
            </w:r>
          </w:p>
          <w:p w:rsidR="007E1BAB" w:rsidRPr="007E1BAB" w:rsidRDefault="007E1BAB" w:rsidP="007E1BAB">
            <w:pPr>
              <w:spacing w:after="23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человека и его здоровье; </w:t>
            </w:r>
          </w:p>
          <w:p w:rsidR="007E1BAB" w:rsidRPr="007E1BAB" w:rsidRDefault="007E1BAB" w:rsidP="007E1BAB">
            <w:pPr>
              <w:tabs>
                <w:tab w:val="center" w:pos="1212"/>
                <w:tab w:val="center" w:pos="2609"/>
                <w:tab w:val="center" w:pos="4031"/>
                <w:tab w:val="center" w:pos="5518"/>
                <w:tab w:val="right" w:pos="7181"/>
              </w:tabs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Calibri" w:eastAsia="Calibri" w:hAnsi="Calibri" w:cs="Calibri"/>
                <w:color w:val="000000"/>
              </w:rPr>
              <w:tab/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― показать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практическое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применение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биологических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знаний: </w:t>
            </w:r>
          </w:p>
          <w:p w:rsidR="007E1BAB" w:rsidRPr="007E1BAB" w:rsidRDefault="007E1BAB" w:rsidP="007E1BAB">
            <w:pPr>
              <w:spacing w:line="27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вырабатывать умения ухода за своим организмом, использовать полученные знания для решения бытовых, медицинских и экологических проблем; </w:t>
            </w:r>
          </w:p>
          <w:p w:rsidR="007E1BAB" w:rsidRPr="007E1BAB" w:rsidRDefault="007E1BAB" w:rsidP="007E1BAB">
            <w:pPr>
              <w:spacing w:after="21" w:line="261" w:lineRule="auto"/>
              <w:ind w:firstLine="708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― способствовать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эстетическому,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физическому, </w:t>
            </w: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санитарногигиеническому</w:t>
            </w:r>
            <w:proofErr w:type="spellEnd"/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половому воспитанию подростков, помочь усвоить правила здорового образа жизни; </w:t>
            </w:r>
          </w:p>
          <w:p w:rsidR="007E1BAB" w:rsidRPr="007E1BAB" w:rsidRDefault="007E1BAB" w:rsidP="007E1BAB">
            <w:pPr>
              <w:spacing w:line="258" w:lineRule="auto"/>
              <w:ind w:right="36" w:firstLine="708"/>
              <w:jc w:val="both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  <w:sz w:val="24"/>
              </w:rPr>
              <w:t>― 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      </w:r>
            <w:r w:rsidRPr="007E1B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E1BAB" w:rsidRPr="007E1BAB" w:rsidRDefault="007E1BAB" w:rsidP="007E1BAB">
            <w:pPr>
              <w:spacing w:after="38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Коррекционные: </w:t>
            </w:r>
          </w:p>
          <w:p w:rsidR="007E1BAB" w:rsidRPr="007E1BAB" w:rsidRDefault="007E1BAB" w:rsidP="007E1BAB">
            <w:pPr>
              <w:numPr>
                <w:ilvl w:val="0"/>
                <w:numId w:val="6"/>
              </w:numPr>
              <w:spacing w:after="4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сенсорной и моторной сферы; </w:t>
            </w:r>
          </w:p>
          <w:p w:rsidR="007E1BAB" w:rsidRPr="007E1BAB" w:rsidRDefault="007E1BAB" w:rsidP="007E1BAB">
            <w:pPr>
              <w:numPr>
                <w:ilvl w:val="0"/>
                <w:numId w:val="6"/>
              </w:numPr>
              <w:spacing w:after="3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познавательной деятельности; </w:t>
            </w:r>
          </w:p>
          <w:p w:rsidR="007E1BAB" w:rsidRPr="007E1BAB" w:rsidRDefault="007E1BAB" w:rsidP="007E1BAB">
            <w:pPr>
              <w:numPr>
                <w:ilvl w:val="0"/>
                <w:numId w:val="6"/>
              </w:numPr>
              <w:spacing w:after="4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эмоциональной сферы; </w:t>
            </w:r>
          </w:p>
          <w:p w:rsidR="007E1BAB" w:rsidRPr="007E1BAB" w:rsidRDefault="007E1BAB" w:rsidP="007E1BAB">
            <w:pPr>
              <w:numPr>
                <w:ilvl w:val="0"/>
                <w:numId w:val="6"/>
              </w:numPr>
              <w:spacing w:after="19" w:line="280" w:lineRule="auto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личностному росту и коррекция отклонений личностного развития; </w:t>
            </w:r>
          </w:p>
          <w:p w:rsidR="007E1BAB" w:rsidRPr="007E1BAB" w:rsidRDefault="007E1BAB" w:rsidP="007E1BAB">
            <w:pPr>
              <w:numPr>
                <w:ilvl w:val="0"/>
                <w:numId w:val="6"/>
              </w:numPr>
              <w:spacing w:after="41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видов деятельности, свойственных тому или иному возрастному этапу и согласованных с индивидуальными особенностями ребенка; </w:t>
            </w:r>
          </w:p>
          <w:p w:rsidR="007E1BAB" w:rsidRPr="007E1BAB" w:rsidRDefault="007E1BAB" w:rsidP="007E1BA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охрана психического и физического здоровья учащихся. </w:t>
            </w:r>
          </w:p>
        </w:tc>
      </w:tr>
      <w:tr w:rsidR="007E1BAB" w:rsidRPr="007E1BAB" w:rsidTr="00DE6186">
        <w:trPr>
          <w:trHeight w:val="21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Структура курса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AB" w:rsidRPr="007E1BAB" w:rsidRDefault="007E1BAB" w:rsidP="007E1BAB">
            <w:pPr>
              <w:numPr>
                <w:ilvl w:val="0"/>
                <w:numId w:val="7"/>
              </w:numPr>
              <w:spacing w:after="14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Общий обзор </w:t>
            </w:r>
          </w:p>
          <w:p w:rsidR="007E1BAB" w:rsidRPr="007E1BAB" w:rsidRDefault="007E1BAB" w:rsidP="007E1B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Опорно-двигательная система</w:t>
            </w: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E1BAB" w:rsidRPr="007E1BAB" w:rsidRDefault="007E1BAB" w:rsidP="007E1BAB">
            <w:pPr>
              <w:numPr>
                <w:ilvl w:val="0"/>
                <w:numId w:val="7"/>
              </w:numPr>
              <w:spacing w:after="1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Кровеносная система </w:t>
            </w:r>
          </w:p>
          <w:p w:rsidR="007E1BAB" w:rsidRPr="007E1BAB" w:rsidRDefault="007E1BAB" w:rsidP="007E1B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Дыхательная система</w:t>
            </w: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E1BAB" w:rsidRPr="007E1BAB" w:rsidRDefault="007E1BAB" w:rsidP="007E1BAB">
            <w:pPr>
              <w:numPr>
                <w:ilvl w:val="0"/>
                <w:numId w:val="7"/>
              </w:numPr>
              <w:spacing w:after="2"/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Пищеварительная система </w:t>
            </w:r>
          </w:p>
          <w:p w:rsidR="007E1BAB" w:rsidRPr="007E1BAB" w:rsidRDefault="007E1BAB" w:rsidP="007E1B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Выделительная система </w:t>
            </w:r>
          </w:p>
          <w:p w:rsidR="007E1BAB" w:rsidRPr="007E1BAB" w:rsidRDefault="007E1BAB" w:rsidP="007E1BA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</w:rPr>
            </w:pPr>
            <w:r w:rsidRPr="007E1BAB">
              <w:rPr>
                <w:rFonts w:ascii="Times New Roman" w:eastAsia="Times New Roman" w:hAnsi="Times New Roman" w:cs="Times New Roman"/>
                <w:color w:val="000000"/>
              </w:rPr>
              <w:t xml:space="preserve">Кожа </w:t>
            </w:r>
          </w:p>
        </w:tc>
      </w:tr>
    </w:tbl>
    <w:p w:rsidR="007E1BAB" w:rsidRPr="007E1BAB" w:rsidRDefault="007E1BAB" w:rsidP="007E1BAB">
      <w:pPr>
        <w:spacing w:after="17"/>
        <w:ind w:left="262"/>
        <w:rPr>
          <w:rFonts w:ascii="Calibri" w:eastAsia="Calibri" w:hAnsi="Calibri" w:cs="Calibri"/>
          <w:color w:val="000000"/>
          <w:lang w:eastAsia="ru-RU"/>
        </w:rPr>
      </w:pPr>
      <w:r w:rsidRPr="007E1B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E1BAB" w:rsidRPr="007E1BAB" w:rsidRDefault="007E1BAB" w:rsidP="007E1BAB">
      <w:pPr>
        <w:spacing w:after="0"/>
        <w:ind w:left="262"/>
        <w:jc w:val="both"/>
        <w:rPr>
          <w:rFonts w:ascii="Calibri" w:eastAsia="Calibri" w:hAnsi="Calibri" w:cs="Calibri"/>
          <w:color w:val="000000"/>
          <w:lang w:eastAsia="ru-RU"/>
        </w:rPr>
      </w:pPr>
      <w:r w:rsidRPr="007E1B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1BA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</w:t>
      </w:r>
    </w:p>
    <w:p w:rsidR="008150AD" w:rsidRDefault="008150AD"/>
    <w:sectPr w:rsidR="0081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23EE"/>
    <w:multiLevelType w:val="hybridMultilevel"/>
    <w:tmpl w:val="23AAB1E0"/>
    <w:lvl w:ilvl="0" w:tplc="8CC030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A342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43C0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AA5B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A640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2BD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1E56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649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4562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21D47"/>
    <w:multiLevelType w:val="hybridMultilevel"/>
    <w:tmpl w:val="B8FC2E5A"/>
    <w:lvl w:ilvl="0" w:tplc="9250781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CCCD2">
      <w:start w:val="1"/>
      <w:numFmt w:val="bullet"/>
      <w:lvlText w:val="o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C575A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4E22A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88DB6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E4F0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FCA06E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D46FA8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C6558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257E66"/>
    <w:multiLevelType w:val="hybridMultilevel"/>
    <w:tmpl w:val="A1500698"/>
    <w:lvl w:ilvl="0" w:tplc="4D90F5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A45E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A852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66A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274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8A5C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46C3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96FA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C6C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F20C4"/>
    <w:multiLevelType w:val="hybridMultilevel"/>
    <w:tmpl w:val="5DCCB5B0"/>
    <w:lvl w:ilvl="0" w:tplc="CC9036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F821A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6159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64D57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1AC17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27AF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564D8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C56A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0A6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A97322"/>
    <w:multiLevelType w:val="hybridMultilevel"/>
    <w:tmpl w:val="4FEC8EE4"/>
    <w:lvl w:ilvl="0" w:tplc="2D4E8E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EB0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EB38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0B8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0866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238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457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226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EBE0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4740FA"/>
    <w:multiLevelType w:val="hybridMultilevel"/>
    <w:tmpl w:val="DBA85922"/>
    <w:lvl w:ilvl="0" w:tplc="013842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9CDE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0BC7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4596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6B0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12D35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6B9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047F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A6C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0A791B"/>
    <w:multiLevelType w:val="hybridMultilevel"/>
    <w:tmpl w:val="BB24C95A"/>
    <w:lvl w:ilvl="0" w:tplc="3DF438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1E0C4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DE5A9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CEC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6E8C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8954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A0D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076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6BCA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7"/>
    <w:rsid w:val="0018100E"/>
    <w:rsid w:val="001B3156"/>
    <w:rsid w:val="007E1BAB"/>
    <w:rsid w:val="008150AD"/>
    <w:rsid w:val="00E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70AD"/>
  <w15:chartTrackingRefBased/>
  <w15:docId w15:val="{70E31871-666C-476F-969B-1C5E3ECB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8100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s13_new2</dc:creator>
  <cp:keywords/>
  <dc:description/>
  <cp:lastModifiedBy>user</cp:lastModifiedBy>
  <cp:revision>4</cp:revision>
  <dcterms:created xsi:type="dcterms:W3CDTF">2019-10-03T10:08:00Z</dcterms:created>
  <dcterms:modified xsi:type="dcterms:W3CDTF">2021-11-01T02:30:00Z</dcterms:modified>
</cp:coreProperties>
</file>