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46" w:rsidRDefault="00621446" w:rsidP="006214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казённое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</w:t>
      </w:r>
    </w:p>
    <w:p w:rsidR="00621446" w:rsidRDefault="00621446" w:rsidP="006214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«Школа-интернат № 4»</w:t>
      </w:r>
    </w:p>
    <w:p w:rsidR="00621446" w:rsidRDefault="00621446" w:rsidP="00621446">
      <w:pPr>
        <w:rPr>
          <w:rFonts w:ascii="Times New Roman" w:hAnsi="Times New Roman" w:cs="Times New Roman"/>
          <w:sz w:val="28"/>
          <w:szCs w:val="28"/>
        </w:rPr>
      </w:pPr>
    </w:p>
    <w:p w:rsidR="00621446" w:rsidRDefault="00621446" w:rsidP="006214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Викторина:</w:t>
      </w:r>
    </w:p>
    <w:p w:rsidR="00621446" w:rsidRPr="00621446" w:rsidRDefault="00621446" w:rsidP="00621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46">
        <w:rPr>
          <w:rFonts w:ascii="Times New Roman" w:hAnsi="Times New Roman" w:cs="Times New Roman"/>
          <w:b/>
          <w:sz w:val="28"/>
          <w:szCs w:val="28"/>
        </w:rPr>
        <w:t>«Осенний листопад»</w:t>
      </w:r>
    </w:p>
    <w:p w:rsidR="00621446" w:rsidRDefault="00621446" w:rsidP="006214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3048000"/>
            <wp:effectExtent l="0" t="0" r="9525" b="0"/>
            <wp:docPr id="1" name="Рисунок 1" descr="C:\Users\Класс\Desktop\интернат\мероприятия\Осенний листопад\октябрь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\Desktop\интернат\мероприятия\Осенний листопад\октябрь 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46" w:rsidRPr="00621446" w:rsidRDefault="00621446" w:rsidP="00621446">
      <w:pPr>
        <w:pStyle w:val="a9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621446">
        <w:rPr>
          <w:sz w:val="28"/>
          <w:szCs w:val="28"/>
        </w:rPr>
        <w:t xml:space="preserve">7-9 класс                 </w:t>
      </w:r>
    </w:p>
    <w:p w:rsidR="00621446" w:rsidRDefault="00621446" w:rsidP="00621446">
      <w:pPr>
        <w:pStyle w:val="a9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621446" w:rsidRDefault="00621446" w:rsidP="00621446">
      <w:pPr>
        <w:pStyle w:val="a9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</w:p>
    <w:p w:rsidR="00621446" w:rsidRDefault="00621446" w:rsidP="00621446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Разработала: учитель биологии</w:t>
      </w:r>
      <w:r>
        <w:rPr>
          <w:b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</w:p>
    <w:p w:rsidR="00621446" w:rsidRDefault="00621446" w:rsidP="00621446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Горбатко Лариса Валерьевна</w:t>
      </w:r>
    </w:p>
    <w:p w:rsidR="00621446" w:rsidRDefault="00621446" w:rsidP="00621446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621446" w:rsidRDefault="00621446" w:rsidP="00621446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621446" w:rsidRDefault="00621446" w:rsidP="00621446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621446" w:rsidRDefault="00621446" w:rsidP="00621446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621446" w:rsidRPr="00621446" w:rsidRDefault="00621446" w:rsidP="00621446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Хабаровск </w:t>
      </w:r>
      <w:r>
        <w:rPr>
          <w:color w:val="000000"/>
          <w:sz w:val="28"/>
          <w:szCs w:val="28"/>
        </w:rPr>
        <w:t xml:space="preserve"> 2021г. </w:t>
      </w:r>
      <w:bookmarkStart w:id="0" w:name="_GoBack"/>
      <w:bookmarkEnd w:id="0"/>
    </w:p>
    <w:p w:rsidR="0070014E" w:rsidRPr="008C10DF" w:rsidRDefault="008C10DF">
      <w:pPr>
        <w:rPr>
          <w:b/>
          <w:sz w:val="28"/>
          <w:szCs w:val="28"/>
        </w:rPr>
      </w:pPr>
      <w:r w:rsidRPr="008C10DF">
        <w:rPr>
          <w:b/>
          <w:sz w:val="28"/>
          <w:szCs w:val="28"/>
        </w:rPr>
        <w:lastRenderedPageBreak/>
        <w:t>Ви</w:t>
      </w:r>
      <w:r w:rsidR="00C86CA1">
        <w:rPr>
          <w:b/>
          <w:sz w:val="28"/>
          <w:szCs w:val="28"/>
        </w:rPr>
        <w:t>кторина – «Осенний Листопад</w:t>
      </w:r>
      <w:r w:rsidRPr="008C10DF">
        <w:rPr>
          <w:b/>
          <w:sz w:val="28"/>
          <w:szCs w:val="28"/>
        </w:rPr>
        <w:t>!»</w:t>
      </w:r>
    </w:p>
    <w:p w:rsidR="008C10DF" w:rsidRDefault="008C10DF"/>
    <w:p w:rsidR="008C10DF" w:rsidRPr="008C10DF" w:rsidRDefault="008C10DF">
      <w:pPr>
        <w:rPr>
          <w:b/>
          <w:sz w:val="24"/>
          <w:szCs w:val="24"/>
        </w:rPr>
      </w:pPr>
      <w:r w:rsidRPr="008C10DF">
        <w:rPr>
          <w:b/>
          <w:sz w:val="24"/>
          <w:szCs w:val="24"/>
        </w:rPr>
        <w:t xml:space="preserve">Цели: </w:t>
      </w:r>
    </w:p>
    <w:p w:rsidR="008C10DF" w:rsidRDefault="008C10DF">
      <w:r>
        <w:t>1.Обощить знания учащихся об осенних изменениях в природе.</w:t>
      </w:r>
    </w:p>
    <w:p w:rsidR="008C10DF" w:rsidRDefault="008C10DF">
      <w:r>
        <w:t>2.Воспитывать любовь к родной природе, бережное отношение к ней.</w:t>
      </w:r>
    </w:p>
    <w:p w:rsidR="008C10DF" w:rsidRDefault="008C10DF">
      <w:r>
        <w:t>3.Воспитывать чувство товарищества, взаимопомощи.</w:t>
      </w:r>
    </w:p>
    <w:p w:rsidR="008C10DF" w:rsidRDefault="008C10DF">
      <w:r>
        <w:t>4.Развивать мышление, смекалку.</w:t>
      </w:r>
    </w:p>
    <w:p w:rsidR="008C10DF" w:rsidRDefault="008C10DF">
      <w:r>
        <w:t>5.Прививать интерес к предметам: естествознания, музыки, чтению.</w:t>
      </w:r>
    </w:p>
    <w:p w:rsidR="008C10DF" w:rsidRDefault="008C10DF"/>
    <w:p w:rsidR="008C10DF" w:rsidRPr="008C10DF" w:rsidRDefault="008C10DF">
      <w:pPr>
        <w:rPr>
          <w:b/>
          <w:sz w:val="24"/>
          <w:szCs w:val="24"/>
        </w:rPr>
      </w:pPr>
      <w:r w:rsidRPr="008C10DF">
        <w:rPr>
          <w:b/>
          <w:sz w:val="24"/>
          <w:szCs w:val="24"/>
        </w:rPr>
        <w:t>Ход викторины:</w:t>
      </w:r>
    </w:p>
    <w:p w:rsidR="008C10DF" w:rsidRDefault="008C10DF"/>
    <w:p w:rsidR="008C10DF" w:rsidRDefault="008C10DF">
      <w:r w:rsidRPr="008C10DF">
        <w:rPr>
          <w:b/>
        </w:rPr>
        <w:t>Ведущий</w:t>
      </w:r>
      <w:r>
        <w:t xml:space="preserve">: Наша викторина посвящена времени года, про которое </w:t>
      </w:r>
      <w:proofErr w:type="spellStart"/>
      <w:r>
        <w:t>А.С.Пушкин</w:t>
      </w:r>
      <w:proofErr w:type="spellEnd"/>
      <w:r>
        <w:t xml:space="preserve"> говорил:</w:t>
      </w:r>
    </w:p>
    <w:p w:rsidR="008C10DF" w:rsidRDefault="008C10DF">
      <w:r>
        <w:t xml:space="preserve">                                      </w:t>
      </w:r>
      <w:r w:rsidR="00C86CA1">
        <w:t xml:space="preserve">                    Унылая пора, очей очарованье!</w:t>
      </w:r>
    </w:p>
    <w:p w:rsidR="00C86CA1" w:rsidRDefault="00C86CA1">
      <w:r>
        <w:t xml:space="preserve">                                                          Приятна мне твоя прощальная краса-</w:t>
      </w:r>
    </w:p>
    <w:p w:rsidR="00C86CA1" w:rsidRDefault="00C86CA1">
      <w:r>
        <w:t xml:space="preserve">                                                          Люблю я пышное природы увяданье,</w:t>
      </w:r>
    </w:p>
    <w:p w:rsidR="00C86CA1" w:rsidRDefault="00C86CA1">
      <w:r>
        <w:t xml:space="preserve">                                                          В багрец и </w:t>
      </w:r>
      <w:proofErr w:type="gramStart"/>
      <w:r>
        <w:t>золото</w:t>
      </w:r>
      <w:proofErr w:type="gramEnd"/>
      <w:r>
        <w:t xml:space="preserve"> одетые леса!</w:t>
      </w:r>
    </w:p>
    <w:p w:rsidR="00C86CA1" w:rsidRDefault="00C86CA1"/>
    <w:p w:rsidR="000C7ABB" w:rsidRDefault="000C7ABB">
      <w:r w:rsidRPr="000C7ABB">
        <w:rPr>
          <w:b/>
        </w:rPr>
        <w:t>Ведущий:</w:t>
      </w:r>
      <w:r>
        <w:t xml:space="preserve"> Назовите, о каком времени года идет речь?</w:t>
      </w:r>
    </w:p>
    <w:p w:rsidR="000C7ABB" w:rsidRDefault="000C7ABB">
      <w:r w:rsidRPr="000C7ABB">
        <w:rPr>
          <w:b/>
        </w:rPr>
        <w:t>Учащиеся:</w:t>
      </w:r>
      <w:r>
        <w:t xml:space="preserve"> Осень</w:t>
      </w:r>
    </w:p>
    <w:p w:rsidR="008C10DF" w:rsidRDefault="008C10DF">
      <w:r w:rsidRPr="000C7ABB">
        <w:rPr>
          <w:b/>
        </w:rPr>
        <w:t xml:space="preserve"> </w:t>
      </w:r>
      <w:r w:rsidR="000C7ABB" w:rsidRPr="000C7ABB">
        <w:rPr>
          <w:b/>
        </w:rPr>
        <w:t>Ведущий</w:t>
      </w:r>
      <w:r w:rsidR="000C7ABB">
        <w:t>: Про осень</w:t>
      </w:r>
      <w:r>
        <w:t xml:space="preserve"> было сло</w:t>
      </w:r>
      <w:r w:rsidR="000C7ABB">
        <w:t>жено много пословиц.  Например:</w:t>
      </w:r>
    </w:p>
    <w:p w:rsidR="000C7ABB" w:rsidRDefault="000C7ABB">
      <w:r>
        <w:t xml:space="preserve">                                                         Осень </w:t>
      </w:r>
      <w:proofErr w:type="gramStart"/>
      <w:r>
        <w:t>идет</w:t>
      </w:r>
      <w:proofErr w:type="gramEnd"/>
      <w:r>
        <w:t xml:space="preserve"> и дождь за собой ведет!</w:t>
      </w:r>
    </w:p>
    <w:p w:rsidR="000C7ABB" w:rsidRDefault="000C7ABB">
      <w:r>
        <w:t xml:space="preserve">                                                          Красна</w:t>
      </w:r>
      <w:r w:rsidR="00C86CA1">
        <w:t xml:space="preserve"> весна цветами, а осень плодами</w:t>
      </w:r>
      <w:r>
        <w:t>!</w:t>
      </w:r>
    </w:p>
    <w:p w:rsidR="000C7ABB" w:rsidRDefault="000C7ABB">
      <w:r>
        <w:t xml:space="preserve">                                                          Коли ясно, то и осень прекрасна!</w:t>
      </w:r>
    </w:p>
    <w:p w:rsidR="000C7ABB" w:rsidRDefault="000C7ABB">
      <w:r>
        <w:t xml:space="preserve">        (Ребята-зрители поднимают плакаты с пословицами).</w:t>
      </w:r>
    </w:p>
    <w:p w:rsidR="000C7ABB" w:rsidRDefault="000C7ABB"/>
    <w:p w:rsidR="000C7ABB" w:rsidRDefault="000C7ABB">
      <w:r w:rsidRPr="0041662F">
        <w:rPr>
          <w:b/>
        </w:rPr>
        <w:t>Ведущий:</w:t>
      </w:r>
      <w:r>
        <w:t xml:space="preserve"> В нашей викторине</w:t>
      </w:r>
      <w:r w:rsidR="00F02DBC">
        <w:t xml:space="preserve"> </w:t>
      </w:r>
      <w:proofErr w:type="gramStart"/>
      <w:r w:rsidR="00F02DBC">
        <w:t>будут</w:t>
      </w:r>
      <w:proofErr w:type="gramEnd"/>
      <w:r w:rsidR="00F02DBC">
        <w:t xml:space="preserve"> </w:t>
      </w:r>
      <w:r>
        <w:t>принимают участие три команды:</w:t>
      </w:r>
    </w:p>
    <w:p w:rsidR="0041662F" w:rsidRDefault="0041662F">
      <w:r>
        <w:t xml:space="preserve">                                                         Сентябрь</w:t>
      </w:r>
    </w:p>
    <w:p w:rsidR="0041662F" w:rsidRDefault="0041662F">
      <w:r>
        <w:t xml:space="preserve">                                                          Октябрь</w:t>
      </w:r>
    </w:p>
    <w:p w:rsidR="0041662F" w:rsidRDefault="0041662F">
      <w:r>
        <w:t xml:space="preserve">                                                          Ноябрь</w:t>
      </w:r>
    </w:p>
    <w:p w:rsidR="0041662F" w:rsidRDefault="0041662F">
      <w:r w:rsidRPr="0041662F">
        <w:rPr>
          <w:b/>
        </w:rPr>
        <w:t>Ведущ</w:t>
      </w:r>
      <w:r w:rsidR="00F5030A">
        <w:rPr>
          <w:b/>
        </w:rPr>
        <w:t>и</w:t>
      </w:r>
      <w:r w:rsidRPr="0041662F">
        <w:rPr>
          <w:b/>
        </w:rPr>
        <w:t>й обращается к зрителям:</w:t>
      </w:r>
      <w:r>
        <w:t xml:space="preserve"> Ребята, напомните, какое по счету место в году занимают эти месяцы?</w:t>
      </w:r>
    </w:p>
    <w:p w:rsidR="00F02DBC" w:rsidRDefault="00F02DBC">
      <w:r w:rsidRPr="00F02DBC">
        <w:rPr>
          <w:b/>
        </w:rPr>
        <w:t>Учащиеся:</w:t>
      </w:r>
      <w:r>
        <w:t xml:space="preserve"> 9, 10, 11</w:t>
      </w:r>
    </w:p>
    <w:p w:rsidR="00F5030A" w:rsidRDefault="00F5030A">
      <w:r w:rsidRPr="00F5030A">
        <w:rPr>
          <w:b/>
        </w:rPr>
        <w:lastRenderedPageBreak/>
        <w:t>Ведущий:</w:t>
      </w:r>
      <w:r>
        <w:t xml:space="preserve"> Оценивать викторину будет уважаемое</w:t>
      </w:r>
      <w:r w:rsidRPr="00F5030A">
        <w:rPr>
          <w:b/>
        </w:rPr>
        <w:t xml:space="preserve"> ЖЮРИ</w:t>
      </w:r>
      <w:r>
        <w:t>….</w:t>
      </w:r>
    </w:p>
    <w:p w:rsidR="00F02DBC" w:rsidRDefault="00F02DBC">
      <w:pPr>
        <w:rPr>
          <w:b/>
        </w:rPr>
      </w:pPr>
      <w:r w:rsidRPr="00F02DBC">
        <w:rPr>
          <w:b/>
        </w:rPr>
        <w:t>Ведущий</w:t>
      </w:r>
      <w:r>
        <w:t xml:space="preserve">: Прошу командам занять свои места. Команды-участницы сегодня сборные, </w:t>
      </w:r>
      <w:proofErr w:type="spellStart"/>
      <w:r>
        <w:t>т</w:t>
      </w:r>
      <w:proofErr w:type="gramStart"/>
      <w:r>
        <w:t>.к</w:t>
      </w:r>
      <w:proofErr w:type="spellEnd"/>
      <w:proofErr w:type="gramEnd"/>
      <w:r>
        <w:t xml:space="preserve"> состоят из учащихся 6, 7, 8 и 9 классов.</w:t>
      </w:r>
      <w:r w:rsidR="00550609">
        <w:t xml:space="preserve"> Первым делом, каждая команда должна выбрать </w:t>
      </w:r>
      <w:r w:rsidR="00550609" w:rsidRPr="00550609">
        <w:rPr>
          <w:b/>
        </w:rPr>
        <w:t>командира.</w:t>
      </w:r>
    </w:p>
    <w:p w:rsidR="00550609" w:rsidRDefault="00550609">
      <w:pPr>
        <w:rPr>
          <w:b/>
        </w:rPr>
      </w:pPr>
      <w:r>
        <w:rPr>
          <w:b/>
        </w:rPr>
        <w:t>Команды выбирают командира.</w:t>
      </w:r>
    </w:p>
    <w:p w:rsidR="00F02DBC" w:rsidRDefault="00550609">
      <w:r>
        <w:rPr>
          <w:b/>
        </w:rPr>
        <w:t xml:space="preserve">Ведущий: </w:t>
      </w:r>
      <w:r>
        <w:t>Сегодня мы подведем итоги тому, что знаем об осени, осенних изменени</w:t>
      </w:r>
      <w:r w:rsidR="004649B5">
        <w:t xml:space="preserve">ях в природе. </w:t>
      </w:r>
      <w:proofErr w:type="gramStart"/>
      <w:r w:rsidR="004649B5">
        <w:t>А</w:t>
      </w:r>
      <w:proofErr w:type="gramEnd"/>
      <w:r w:rsidR="004649B5">
        <w:t xml:space="preserve"> кроме того, мы е</w:t>
      </w:r>
      <w:r>
        <w:t>ще сможем и посоревноваться.</w:t>
      </w:r>
    </w:p>
    <w:p w:rsidR="00550609" w:rsidRDefault="00550609">
      <w:r w:rsidRPr="00550609">
        <w:rPr>
          <w:b/>
        </w:rPr>
        <w:t>Ведущий:</w:t>
      </w:r>
      <w:r>
        <w:t xml:space="preserve"> Итак, </w:t>
      </w:r>
      <w:r w:rsidR="004649B5" w:rsidRPr="004649B5">
        <w:rPr>
          <w:b/>
        </w:rPr>
        <w:t>1 конкурс</w:t>
      </w:r>
      <w:r w:rsidR="00263736">
        <w:rPr>
          <w:b/>
        </w:rPr>
        <w:t>: «Разминка»</w:t>
      </w:r>
    </w:p>
    <w:p w:rsidR="00550609" w:rsidRDefault="00550609">
      <w:r>
        <w:t>Нам осень сегодня принесла свои гостинцы. Но вы их сможете взять только в том случае, если правильно разгадаете загадки:</w:t>
      </w:r>
    </w:p>
    <w:p w:rsidR="00550609" w:rsidRDefault="00550609">
      <w:r>
        <w:t>1.Под землей птица гнездо свила и яиц нанесла. (Картофель)</w:t>
      </w:r>
    </w:p>
    <w:p w:rsidR="00550609" w:rsidRDefault="00550609">
      <w:r>
        <w:t xml:space="preserve">2.Был ребенок-не знал пеленок, стал </w:t>
      </w:r>
      <w:proofErr w:type="gramStart"/>
      <w:r>
        <w:t>стариком</w:t>
      </w:r>
      <w:r w:rsidR="004649B5">
        <w:t>-сто</w:t>
      </w:r>
      <w:proofErr w:type="gramEnd"/>
      <w:r w:rsidR="004649B5">
        <w:t xml:space="preserve"> пеленок на нем. (Капуста)</w:t>
      </w:r>
    </w:p>
    <w:p w:rsidR="004649B5" w:rsidRDefault="004649B5">
      <w:r>
        <w:t>3.Что без боли и печали слезы навевает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ук)</w:t>
      </w:r>
    </w:p>
    <w:p w:rsidR="004649B5" w:rsidRDefault="004649B5">
      <w:r>
        <w:t>4.В земле сидит, хвост вверх глядит, сахар из нее добывают, вкусный борщ варят. (Свекла)</w:t>
      </w:r>
    </w:p>
    <w:p w:rsidR="004649B5" w:rsidRDefault="004649B5">
      <w:r>
        <w:t>5.Маленький, горький, луку брат. (Чеснок)</w:t>
      </w:r>
    </w:p>
    <w:p w:rsidR="004649B5" w:rsidRDefault="004649B5">
      <w:r>
        <w:t>6.Я красна, да не девица.</w:t>
      </w:r>
    </w:p>
    <w:p w:rsidR="004649B5" w:rsidRDefault="004649B5">
      <w:r>
        <w:t xml:space="preserve">    Зелена, а не дубрава.</w:t>
      </w:r>
    </w:p>
    <w:p w:rsidR="00C86CA1" w:rsidRDefault="004649B5">
      <w:r>
        <w:t xml:space="preserve">    С хвостом, да не мышь. (Морковь)</w:t>
      </w:r>
    </w:p>
    <w:p w:rsidR="00C86CA1" w:rsidRDefault="00C86CA1">
      <w:r>
        <w:t>7.Росли на грядке зеленые ветки,</w:t>
      </w:r>
    </w:p>
    <w:p w:rsidR="004649B5" w:rsidRDefault="00C86CA1">
      <w:r>
        <w:t xml:space="preserve">   А на них красные детки.  (Помидор)</w:t>
      </w:r>
      <w:r w:rsidR="004649B5" w:rsidRPr="004649B5">
        <w:t xml:space="preserve"> </w:t>
      </w:r>
    </w:p>
    <w:p w:rsidR="00F5030A" w:rsidRDefault="00F5030A">
      <w:pPr>
        <w:rPr>
          <w:b/>
        </w:rPr>
      </w:pPr>
    </w:p>
    <w:p w:rsidR="00F5030A" w:rsidRDefault="00263736">
      <w:pPr>
        <w:rPr>
          <w:b/>
        </w:rPr>
      </w:pPr>
      <w:r>
        <w:rPr>
          <w:b/>
        </w:rPr>
        <w:t>Ведущий: 2 конкурс:</w:t>
      </w:r>
      <w:r w:rsidR="00F5030A">
        <w:rPr>
          <w:b/>
        </w:rPr>
        <w:t xml:space="preserve"> «Угадай месяц»</w:t>
      </w:r>
    </w:p>
    <w:p w:rsidR="00F5030A" w:rsidRDefault="00F5030A">
      <w:r>
        <w:t xml:space="preserve">По стихотворению команды </w:t>
      </w:r>
      <w:proofErr w:type="gramStart"/>
      <w:r>
        <w:t>должны</w:t>
      </w:r>
      <w:proofErr w:type="gramEnd"/>
      <w:r>
        <w:t xml:space="preserve"> угадать о </w:t>
      </w:r>
      <w:proofErr w:type="gramStart"/>
      <w:r>
        <w:t>каком</w:t>
      </w:r>
      <w:proofErr w:type="gramEnd"/>
      <w:r>
        <w:t xml:space="preserve"> осеннем месяце идет речь:</w:t>
      </w:r>
    </w:p>
    <w:p w:rsidR="002A3371" w:rsidRDefault="002A3371">
      <w:r>
        <w:t>1.Все мрачней лицо природы:</w:t>
      </w:r>
    </w:p>
    <w:p w:rsidR="002A3371" w:rsidRDefault="002A3371">
      <w:r>
        <w:t xml:space="preserve">   Почернели огороды,</w:t>
      </w:r>
    </w:p>
    <w:p w:rsidR="002A3371" w:rsidRDefault="002A3371">
      <w:r>
        <w:t xml:space="preserve">   Оголяются леса,</w:t>
      </w:r>
    </w:p>
    <w:p w:rsidR="002A3371" w:rsidRDefault="002A3371">
      <w:r>
        <w:t xml:space="preserve">   Молкнут птичьи голоса.</w:t>
      </w:r>
    </w:p>
    <w:p w:rsidR="002A3371" w:rsidRDefault="002A3371">
      <w:r>
        <w:t xml:space="preserve">   Мишка в спячку завалился.</w:t>
      </w:r>
    </w:p>
    <w:p w:rsidR="002A3371" w:rsidRDefault="002A3371">
      <w:r>
        <w:t xml:space="preserve">   Что за месяц к нам явился? (Октябрь)</w:t>
      </w:r>
    </w:p>
    <w:p w:rsidR="002A3371" w:rsidRDefault="002A3371"/>
    <w:p w:rsidR="00F5030A" w:rsidRDefault="002A3371">
      <w:r>
        <w:t>2</w:t>
      </w:r>
      <w:r w:rsidR="00F5030A">
        <w:t>.Опустел колхозный сад,</w:t>
      </w:r>
    </w:p>
    <w:p w:rsidR="00353F26" w:rsidRDefault="00F5030A">
      <w:r>
        <w:t xml:space="preserve">   </w:t>
      </w:r>
      <w:r w:rsidR="00353F26">
        <w:t xml:space="preserve">Паутинки </w:t>
      </w:r>
      <w:proofErr w:type="gramStart"/>
      <w:r w:rsidR="00353F26">
        <w:t>в даль</w:t>
      </w:r>
      <w:proofErr w:type="gramEnd"/>
      <w:r w:rsidR="00353F26">
        <w:t xml:space="preserve"> летят,</w:t>
      </w:r>
    </w:p>
    <w:p w:rsidR="00F5030A" w:rsidRDefault="00353F26">
      <w:r>
        <w:t xml:space="preserve">   И на южный край земли,</w:t>
      </w:r>
    </w:p>
    <w:p w:rsidR="00353F26" w:rsidRDefault="00353F26">
      <w:r>
        <w:t xml:space="preserve">   Потянулись журавли.</w:t>
      </w:r>
    </w:p>
    <w:p w:rsidR="00353F26" w:rsidRDefault="00353F26">
      <w:r>
        <w:lastRenderedPageBreak/>
        <w:t xml:space="preserve">   Распахнулись двери школ.</w:t>
      </w:r>
    </w:p>
    <w:p w:rsidR="00353F26" w:rsidRDefault="00353F26">
      <w:r>
        <w:t xml:space="preserve">   Что за месяц к нам пришел? (Сентябрь)</w:t>
      </w:r>
    </w:p>
    <w:p w:rsidR="002A3371" w:rsidRDefault="002A3371"/>
    <w:p w:rsidR="002A3371" w:rsidRDefault="002A3371">
      <w:r>
        <w:t>3.Поле черно-белым стало:</w:t>
      </w:r>
    </w:p>
    <w:p w:rsidR="002A3371" w:rsidRDefault="002A3371">
      <w:r>
        <w:t xml:space="preserve">   Падает, то дождь, то снег.</w:t>
      </w:r>
    </w:p>
    <w:p w:rsidR="002A3371" w:rsidRDefault="002A3371">
      <w:r>
        <w:t xml:space="preserve">  А еще похолодало-</w:t>
      </w:r>
    </w:p>
    <w:p w:rsidR="002A3371" w:rsidRDefault="002A3371">
      <w:r>
        <w:t xml:space="preserve">  Льдом сковало воды рек.</w:t>
      </w:r>
    </w:p>
    <w:p w:rsidR="002A3371" w:rsidRDefault="002A3371">
      <w:r>
        <w:t xml:space="preserve">  Мерзнет в поле озимь ржи.</w:t>
      </w:r>
    </w:p>
    <w:p w:rsidR="006E64B9" w:rsidRDefault="00C86CA1">
      <w:r>
        <w:t xml:space="preserve">  Что за месяц, подскажи.  (</w:t>
      </w:r>
      <w:r w:rsidR="002A3371">
        <w:t>Ноябрь)</w:t>
      </w:r>
    </w:p>
    <w:p w:rsidR="006E64B9" w:rsidRDefault="006E64B9"/>
    <w:p w:rsidR="006E64B9" w:rsidRDefault="006E64B9">
      <w:pPr>
        <w:rPr>
          <w:b/>
        </w:rPr>
      </w:pPr>
      <w:r w:rsidRPr="006E64B9">
        <w:rPr>
          <w:b/>
        </w:rPr>
        <w:t xml:space="preserve"> Жюри подводит итог</w:t>
      </w:r>
      <w:r w:rsidR="00C92819">
        <w:rPr>
          <w:b/>
        </w:rPr>
        <w:t xml:space="preserve"> 1 и 2 конкурсов</w:t>
      </w:r>
    </w:p>
    <w:p w:rsidR="00BA6D2F" w:rsidRDefault="00BA6D2F">
      <w:pPr>
        <w:rPr>
          <w:b/>
        </w:rPr>
      </w:pPr>
    </w:p>
    <w:p w:rsidR="00BA6D2F" w:rsidRDefault="00BA6D2F">
      <w:pPr>
        <w:rPr>
          <w:b/>
        </w:rPr>
      </w:pPr>
      <w:r>
        <w:rPr>
          <w:b/>
        </w:rPr>
        <w:t>Ведущий</w:t>
      </w:r>
      <w:r w:rsidR="000C14D3">
        <w:t xml:space="preserve">: </w:t>
      </w:r>
      <w:r w:rsidR="00C86CA1">
        <w:t>Ч</w:t>
      </w:r>
      <w:r w:rsidRPr="00BA6D2F">
        <w:t>итает стих</w:t>
      </w:r>
      <w:r>
        <w:rPr>
          <w:b/>
        </w:rPr>
        <w:t xml:space="preserve"> «Осень в тихом танце плачет»</w:t>
      </w:r>
    </w:p>
    <w:p w:rsidR="00BA6D2F" w:rsidRDefault="00BA6D2F">
      <w:pPr>
        <w:rPr>
          <w:b/>
        </w:rPr>
      </w:pPr>
      <w:r>
        <w:rPr>
          <w:b/>
        </w:rPr>
        <w:t>Распустила осень косы</w:t>
      </w:r>
    </w:p>
    <w:p w:rsidR="00BA6D2F" w:rsidRDefault="00BA6D2F">
      <w:pPr>
        <w:rPr>
          <w:b/>
        </w:rPr>
      </w:pPr>
      <w:r>
        <w:rPr>
          <w:b/>
        </w:rPr>
        <w:t>Полыхающим костром.</w:t>
      </w:r>
    </w:p>
    <w:p w:rsidR="00BA6D2F" w:rsidRDefault="00BA6D2F">
      <w:pPr>
        <w:rPr>
          <w:b/>
        </w:rPr>
      </w:pPr>
      <w:r>
        <w:rPr>
          <w:b/>
        </w:rPr>
        <w:t xml:space="preserve">Чаще иней, </w:t>
      </w:r>
      <w:proofErr w:type="gramStart"/>
      <w:r>
        <w:rPr>
          <w:b/>
        </w:rPr>
        <w:t>реже-росы</w:t>
      </w:r>
      <w:proofErr w:type="gramEnd"/>
      <w:r>
        <w:rPr>
          <w:b/>
        </w:rPr>
        <w:t>,</w:t>
      </w:r>
    </w:p>
    <w:p w:rsidR="00BA6D2F" w:rsidRDefault="00BA6D2F">
      <w:pPr>
        <w:rPr>
          <w:b/>
        </w:rPr>
      </w:pPr>
      <w:proofErr w:type="gramStart"/>
      <w:r>
        <w:rPr>
          <w:b/>
        </w:rPr>
        <w:t>Дождь-холодным</w:t>
      </w:r>
      <w:proofErr w:type="gramEnd"/>
      <w:r>
        <w:rPr>
          <w:b/>
        </w:rPr>
        <w:t xml:space="preserve"> серебром.</w:t>
      </w:r>
    </w:p>
    <w:p w:rsidR="00BA6D2F" w:rsidRDefault="00BA6D2F">
      <w:pPr>
        <w:rPr>
          <w:b/>
        </w:rPr>
      </w:pPr>
      <w:r>
        <w:rPr>
          <w:b/>
        </w:rPr>
        <w:t>Оголила осень плечи,</w:t>
      </w:r>
    </w:p>
    <w:p w:rsidR="000C14D3" w:rsidRDefault="00BA6D2F" w:rsidP="000C14D3">
      <w:pPr>
        <w:rPr>
          <w:b/>
        </w:rPr>
      </w:pPr>
      <w:r>
        <w:rPr>
          <w:b/>
        </w:rPr>
        <w:t>В декольте все дерева-</w:t>
      </w:r>
    </w:p>
    <w:p w:rsidR="000C14D3" w:rsidRPr="000C14D3" w:rsidRDefault="000C14D3" w:rsidP="000C14D3">
      <w:pPr>
        <w:rPr>
          <w:b/>
        </w:rPr>
      </w:pPr>
      <w:r w:rsidRPr="000C14D3">
        <w:rPr>
          <w:b/>
        </w:rPr>
        <w:t>Скоро бал, прощальный вечер…</w:t>
      </w:r>
    </w:p>
    <w:p w:rsidR="000C14D3" w:rsidRPr="000C14D3" w:rsidRDefault="000C14D3" w:rsidP="000C14D3">
      <w:pPr>
        <w:rPr>
          <w:b/>
        </w:rPr>
      </w:pPr>
      <w:r w:rsidRPr="000C14D3">
        <w:rPr>
          <w:b/>
        </w:rPr>
        <w:t>Уж вальсирует листва.</w:t>
      </w:r>
    </w:p>
    <w:p w:rsidR="00BA6D2F" w:rsidRPr="000C14D3" w:rsidRDefault="000C14D3">
      <w:pPr>
        <w:rPr>
          <w:b/>
        </w:rPr>
      </w:pPr>
      <w:r w:rsidRPr="000C14D3">
        <w:rPr>
          <w:b/>
        </w:rPr>
        <w:t>Хризантемы</w:t>
      </w:r>
      <w:r>
        <w:rPr>
          <w:b/>
        </w:rPr>
        <w:t xml:space="preserve"> </w:t>
      </w:r>
      <w:r w:rsidR="00BA6D2F" w:rsidRPr="000C14D3">
        <w:rPr>
          <w:b/>
        </w:rPr>
        <w:t>дивным мехом</w:t>
      </w:r>
    </w:p>
    <w:p w:rsidR="00BA6D2F" w:rsidRDefault="000C14D3">
      <w:r w:rsidRPr="000C14D3">
        <w:rPr>
          <w:b/>
        </w:rPr>
        <w:t xml:space="preserve">Красят </w:t>
      </w:r>
      <w:r w:rsidR="00BA6D2F" w:rsidRPr="000C14D3">
        <w:rPr>
          <w:b/>
        </w:rPr>
        <w:t>осени наряд</w:t>
      </w:r>
      <w:r w:rsidR="00BA6D2F">
        <w:t>.</w:t>
      </w:r>
    </w:p>
    <w:p w:rsidR="00BA6D2F" w:rsidRDefault="00BA6D2F">
      <w:r w:rsidRPr="000C14D3">
        <w:rPr>
          <w:b/>
        </w:rPr>
        <w:t>Ветер балу не помеха</w:t>
      </w:r>
      <w:r w:rsidR="000C14D3">
        <w:t>-</w:t>
      </w:r>
    </w:p>
    <w:p w:rsidR="000C14D3" w:rsidRDefault="000C14D3">
      <w:r w:rsidRPr="000C14D3">
        <w:rPr>
          <w:b/>
        </w:rPr>
        <w:t>Громче музыка в сто крат</w:t>
      </w:r>
      <w:r>
        <w:t>!</w:t>
      </w:r>
    </w:p>
    <w:p w:rsidR="002A3371" w:rsidRDefault="002A3371">
      <w:r>
        <w:t xml:space="preserve"> </w:t>
      </w:r>
    </w:p>
    <w:p w:rsidR="00353F26" w:rsidRDefault="006E64B9">
      <w:pPr>
        <w:rPr>
          <w:b/>
        </w:rPr>
      </w:pPr>
      <w:r w:rsidRPr="006E64B9">
        <w:rPr>
          <w:b/>
        </w:rPr>
        <w:t>Ведущий: 3 конкурс</w:t>
      </w:r>
      <w:r w:rsidR="00263736">
        <w:rPr>
          <w:b/>
        </w:rPr>
        <w:t>:</w:t>
      </w:r>
      <w:r w:rsidRPr="006E64B9">
        <w:rPr>
          <w:b/>
        </w:rPr>
        <w:t xml:space="preserve"> «</w:t>
      </w:r>
      <w:r>
        <w:rPr>
          <w:b/>
        </w:rPr>
        <w:t>Осенние трели</w:t>
      </w:r>
      <w:r w:rsidRPr="006E64B9">
        <w:rPr>
          <w:b/>
        </w:rPr>
        <w:t>»</w:t>
      </w:r>
    </w:p>
    <w:p w:rsidR="006E64B9" w:rsidRDefault="006E64B9">
      <w:r>
        <w:t>Капитаны команд должны выбрать карточки-задания. И всей командой исполнить то, что написано в задании.</w:t>
      </w:r>
    </w:p>
    <w:p w:rsidR="006E64B9" w:rsidRDefault="006E64B9">
      <w:r>
        <w:t>1.пропеть 1 куплет и припев песни «Голубой вагон», как кукушка (ку-ку)</w:t>
      </w:r>
    </w:p>
    <w:p w:rsidR="006E64B9" w:rsidRDefault="006E64B9">
      <w:r>
        <w:t>2.пропеть 1 куплет и припев песни «Крокодила Гены»</w:t>
      </w:r>
      <w:r w:rsidR="00BA6D2F">
        <w:t>, как ворона (кар-кар</w:t>
      </w:r>
      <w:r>
        <w:t>)</w:t>
      </w:r>
    </w:p>
    <w:p w:rsidR="00BA6D2F" w:rsidRDefault="00BA6D2F">
      <w:r>
        <w:t>3.пропеть 1 куплет и припев песни «</w:t>
      </w:r>
      <w:proofErr w:type="spellStart"/>
      <w:r>
        <w:t>Чунга-Чанга</w:t>
      </w:r>
      <w:proofErr w:type="spellEnd"/>
      <w:r>
        <w:t>», как воробей (</w:t>
      </w:r>
      <w:proofErr w:type="spellStart"/>
      <w:r>
        <w:t>чири</w:t>
      </w:r>
      <w:proofErr w:type="gramStart"/>
      <w:r>
        <w:t>к</w:t>
      </w:r>
      <w:proofErr w:type="spellEnd"/>
      <w:r>
        <w:t>-</w:t>
      </w:r>
      <w:proofErr w:type="gramEnd"/>
      <w:r>
        <w:t xml:space="preserve"> чик-чик)</w:t>
      </w:r>
    </w:p>
    <w:p w:rsidR="00BA6D2F" w:rsidRDefault="00BA6D2F"/>
    <w:p w:rsidR="00BA6D2F" w:rsidRDefault="00BA6D2F">
      <w:r>
        <w:lastRenderedPageBreak/>
        <w:t>Оценивается сплоченность коллектива и мелодичность.</w:t>
      </w:r>
    </w:p>
    <w:p w:rsidR="00474916" w:rsidRDefault="00474916"/>
    <w:p w:rsidR="00474916" w:rsidRPr="00474916" w:rsidRDefault="00474916" w:rsidP="00474916">
      <w:pPr>
        <w:rPr>
          <w:b/>
        </w:rPr>
      </w:pPr>
      <w:r w:rsidRPr="00474916">
        <w:rPr>
          <w:b/>
        </w:rPr>
        <w:t>Ведущий:</w:t>
      </w:r>
      <w:r>
        <w:t xml:space="preserve"> </w:t>
      </w:r>
      <w:r w:rsidRPr="00474916">
        <w:rPr>
          <w:b/>
        </w:rPr>
        <w:t>4</w:t>
      </w:r>
      <w:r>
        <w:t xml:space="preserve"> </w:t>
      </w:r>
      <w:r w:rsidRPr="00474916">
        <w:rPr>
          <w:b/>
        </w:rPr>
        <w:t>конкурс</w:t>
      </w:r>
      <w:r w:rsidR="00263736">
        <w:rPr>
          <w:b/>
        </w:rPr>
        <w:t>:</w:t>
      </w:r>
      <w:r w:rsidRPr="00474916">
        <w:rPr>
          <w:b/>
        </w:rPr>
        <w:t xml:space="preserve"> «</w:t>
      </w:r>
      <w:proofErr w:type="spellStart"/>
      <w:r w:rsidRPr="00474916">
        <w:rPr>
          <w:b/>
        </w:rPr>
        <w:t>Знайка</w:t>
      </w:r>
      <w:proofErr w:type="spellEnd"/>
      <w:r w:rsidRPr="00474916">
        <w:rPr>
          <w:b/>
        </w:rPr>
        <w:t>»</w:t>
      </w:r>
    </w:p>
    <w:p w:rsidR="004649B5" w:rsidRDefault="00474916" w:rsidP="00474916">
      <w:r w:rsidRPr="00474916">
        <w:t xml:space="preserve">Команды получают </w:t>
      </w:r>
      <w:r>
        <w:t>кроссворд, ко</w:t>
      </w:r>
      <w:r w:rsidRPr="00474916">
        <w:t>торый должен быть решен на 5 мин. В конкурсе оцениваются быстрота</w:t>
      </w:r>
      <w:r>
        <w:t xml:space="preserve"> и знания. </w:t>
      </w:r>
    </w:p>
    <w:p w:rsidR="00474916" w:rsidRDefault="00474916" w:rsidP="00474916"/>
    <w:p w:rsidR="004649B5" w:rsidRDefault="00474916">
      <w:pPr>
        <w:rPr>
          <w:b/>
        </w:rPr>
      </w:pPr>
      <w:r w:rsidRPr="00474916">
        <w:rPr>
          <w:b/>
        </w:rPr>
        <w:t>По горизонтали:</w:t>
      </w:r>
    </w:p>
    <w:p w:rsidR="00474916" w:rsidRDefault="00474916">
      <w:r>
        <w:rPr>
          <w:b/>
        </w:rPr>
        <w:t>2.</w:t>
      </w:r>
      <w:r>
        <w:t>Весной веселит, летом холодит, осенью умирает, весной оживает</w:t>
      </w:r>
    </w:p>
    <w:p w:rsidR="00474916" w:rsidRDefault="00474916">
      <w:r>
        <w:t>3.Противоположность к слову «солнечно»</w:t>
      </w:r>
    </w:p>
    <w:p w:rsidR="00474916" w:rsidRDefault="00474916">
      <w:r>
        <w:t>7.Что же это за словечко?</w:t>
      </w:r>
    </w:p>
    <w:p w:rsidR="00474916" w:rsidRDefault="00474916">
      <w:r>
        <w:t xml:space="preserve">    Ветки голые стучат,</w:t>
      </w:r>
    </w:p>
    <w:p w:rsidR="00474916" w:rsidRDefault="00474916">
      <w:r>
        <w:t xml:space="preserve">    Галки черные кричат</w:t>
      </w:r>
    </w:p>
    <w:p w:rsidR="00474916" w:rsidRDefault="00474916">
      <w:r>
        <w:t xml:space="preserve">    В тучах редкая просинь…</w:t>
      </w:r>
    </w:p>
    <w:p w:rsidR="00474916" w:rsidRDefault="00474916">
      <w:r>
        <w:t xml:space="preserve">    Наступила…………</w:t>
      </w:r>
    </w:p>
    <w:p w:rsidR="00474916" w:rsidRPr="00474916" w:rsidRDefault="00474916">
      <w:pPr>
        <w:rPr>
          <w:b/>
        </w:rPr>
      </w:pPr>
      <w:r w:rsidRPr="00474916">
        <w:rPr>
          <w:b/>
        </w:rPr>
        <w:t>По вертикали:</w:t>
      </w:r>
    </w:p>
    <w:p w:rsidR="000C7ABB" w:rsidRDefault="00474916">
      <w:r>
        <w:t>1.Листья желтые летят,</w:t>
      </w:r>
    </w:p>
    <w:p w:rsidR="00474916" w:rsidRDefault="00474916">
      <w:r>
        <w:t xml:space="preserve">   Падают, кружатся.</w:t>
      </w:r>
    </w:p>
    <w:p w:rsidR="00474916" w:rsidRDefault="00474916">
      <w:r>
        <w:t xml:space="preserve">   И под ноги просто так</w:t>
      </w:r>
    </w:p>
    <w:p w:rsidR="00474916" w:rsidRDefault="00474916">
      <w:r>
        <w:t xml:space="preserve">   Как ковер </w:t>
      </w:r>
      <w:r w:rsidR="00B251F5">
        <w:t>ложат</w:t>
      </w:r>
      <w:r>
        <w:t>ся!</w:t>
      </w:r>
    </w:p>
    <w:p w:rsidR="00B251F5" w:rsidRDefault="00B251F5">
      <w:r>
        <w:t xml:space="preserve">   Что за желтый снегопад?</w:t>
      </w:r>
    </w:p>
    <w:p w:rsidR="00B251F5" w:rsidRDefault="00B251F5">
      <w:r>
        <w:t xml:space="preserve">    Это просто ………….</w:t>
      </w:r>
    </w:p>
    <w:p w:rsidR="00B251F5" w:rsidRDefault="00B251F5">
      <w:r>
        <w:t>4.Косою острой скошено</w:t>
      </w:r>
    </w:p>
    <w:p w:rsidR="00B251F5" w:rsidRDefault="00B251F5">
      <w:r>
        <w:t xml:space="preserve">    Горой высокой сложено.</w:t>
      </w:r>
    </w:p>
    <w:p w:rsidR="00B251F5" w:rsidRDefault="00B251F5">
      <w:r>
        <w:t>5.Беж крыльев, а летит, без ног, а бежит.</w:t>
      </w:r>
    </w:p>
    <w:p w:rsidR="00B251F5" w:rsidRDefault="00B251F5">
      <w:r>
        <w:t>6.Противоположность к слову «тепло»</w:t>
      </w:r>
    </w:p>
    <w:p w:rsidR="00263736" w:rsidRDefault="00263736"/>
    <w:p w:rsidR="00263736" w:rsidRPr="00263736" w:rsidRDefault="00263736">
      <w:pPr>
        <w:rPr>
          <w:b/>
        </w:rPr>
      </w:pPr>
      <w:r>
        <w:rPr>
          <w:b/>
        </w:rPr>
        <w:t>Команды разгадывают кроссво</w:t>
      </w:r>
      <w:r w:rsidRPr="00263736">
        <w:rPr>
          <w:b/>
        </w:rPr>
        <w:t>рды</w:t>
      </w:r>
    </w:p>
    <w:p w:rsidR="000C7ABB" w:rsidRDefault="000C7ABB"/>
    <w:p w:rsidR="00C92819" w:rsidRDefault="00C92819"/>
    <w:p w:rsidR="00C92819" w:rsidRDefault="00C92819"/>
    <w:p w:rsidR="00C92819" w:rsidRDefault="00C92819"/>
    <w:p w:rsidR="00C92819" w:rsidRDefault="00C92819"/>
    <w:p w:rsidR="00C92819" w:rsidRDefault="00C92819"/>
    <w:p w:rsidR="00C92819" w:rsidRDefault="00C92819"/>
    <w:p w:rsidR="00C92819" w:rsidRDefault="00C92819"/>
    <w:p w:rsidR="00C92819" w:rsidRDefault="00C92819"/>
    <w:p w:rsidR="00C92819" w:rsidRDefault="00C92819"/>
    <w:p w:rsidR="00C92819" w:rsidRDefault="00C92819"/>
    <w:p w:rsidR="00C92819" w:rsidRDefault="00C92819"/>
    <w:p w:rsidR="00C92819" w:rsidRDefault="00C92819"/>
    <w:p w:rsidR="00C92819" w:rsidRDefault="00C92819">
      <w:r w:rsidRPr="00C92819">
        <w:rPr>
          <w:b/>
        </w:rPr>
        <w:t>Ведущий</w:t>
      </w:r>
      <w:r>
        <w:t xml:space="preserve">: Пока команды решают кроссворды, проведем песенную разминку с болельщиками. </w:t>
      </w:r>
    </w:p>
    <w:p w:rsidR="00C92819" w:rsidRDefault="00C92819">
      <w:r>
        <w:t xml:space="preserve">                    Болельщики поют песню «…………………………………………………………………….»</w:t>
      </w:r>
    </w:p>
    <w:p w:rsidR="00C92819" w:rsidRDefault="00C92819"/>
    <w:p w:rsidR="00C92819" w:rsidRDefault="00C92819">
      <w:pPr>
        <w:rPr>
          <w:b/>
        </w:rPr>
      </w:pPr>
      <w:r w:rsidRPr="00C92819">
        <w:rPr>
          <w:b/>
        </w:rPr>
        <w:t>Жюри подводит итоги 3 и 4 конкурсов</w:t>
      </w:r>
    </w:p>
    <w:p w:rsidR="002860AF" w:rsidRDefault="002860AF">
      <w:pPr>
        <w:rPr>
          <w:b/>
        </w:rPr>
      </w:pPr>
    </w:p>
    <w:p w:rsidR="002860AF" w:rsidRDefault="002860AF">
      <w:r>
        <w:rPr>
          <w:b/>
        </w:rPr>
        <w:t xml:space="preserve">Ведущий: </w:t>
      </w:r>
      <w:r>
        <w:t xml:space="preserve"> У нас </w:t>
      </w:r>
      <w:r w:rsidRPr="002860AF">
        <w:rPr>
          <w:b/>
        </w:rPr>
        <w:t>5 конкурс</w:t>
      </w:r>
      <w:r w:rsidR="00263736">
        <w:rPr>
          <w:b/>
        </w:rPr>
        <w:t>:</w:t>
      </w:r>
      <w:r w:rsidRPr="002860AF">
        <w:rPr>
          <w:b/>
        </w:rPr>
        <w:t xml:space="preserve"> «</w:t>
      </w:r>
      <w:r w:rsidR="004C4438">
        <w:rPr>
          <w:b/>
        </w:rPr>
        <w:t>Осенний марафон</w:t>
      </w:r>
      <w:r w:rsidRPr="002860AF">
        <w:rPr>
          <w:b/>
        </w:rPr>
        <w:t>».</w:t>
      </w:r>
      <w:r>
        <w:t xml:space="preserve"> Каждой команде будет задано по 10 вопросов. </w:t>
      </w:r>
      <w:proofErr w:type="gramStart"/>
      <w:r>
        <w:t>На сколько</w:t>
      </w:r>
      <w:proofErr w:type="gramEnd"/>
      <w:r>
        <w:t xml:space="preserve"> вы ответите правильно, это и будет то количество баллов, которые вы заработаете в этом конкурсе.</w:t>
      </w:r>
    </w:p>
    <w:p w:rsidR="002860AF" w:rsidRPr="003C721D" w:rsidRDefault="002860AF">
      <w:pPr>
        <w:rPr>
          <w:b/>
        </w:rPr>
      </w:pPr>
      <w:r w:rsidRPr="003C721D">
        <w:rPr>
          <w:b/>
        </w:rPr>
        <w:t>Вопросы команде «Сентябрь»</w:t>
      </w:r>
    </w:p>
    <w:p w:rsidR="002860AF" w:rsidRDefault="002860AF">
      <w:r>
        <w:t>1.Дерево, которое желтеет первым (береза)</w:t>
      </w:r>
    </w:p>
    <w:p w:rsidR="002860AF" w:rsidRDefault="002860AF">
      <w:r>
        <w:t>2.Какой русский поэт</w:t>
      </w:r>
      <w:r w:rsidR="004C4438">
        <w:t>,</w:t>
      </w:r>
      <w:r>
        <w:t xml:space="preserve"> </w:t>
      </w:r>
      <w:r w:rsidR="004C4438">
        <w:t xml:space="preserve">любил описывать в </w:t>
      </w:r>
      <w:proofErr w:type="gramStart"/>
      <w:r w:rsidR="004C4438">
        <w:t>свои</w:t>
      </w:r>
      <w:proofErr w:type="gramEnd"/>
      <w:r w:rsidR="004C4438">
        <w:t xml:space="preserve"> стихах-осень? (</w:t>
      </w:r>
      <w:proofErr w:type="spellStart"/>
      <w:r w:rsidR="004C4438">
        <w:t>А.С.Пушкин</w:t>
      </w:r>
      <w:proofErr w:type="spellEnd"/>
      <w:r w:rsidR="004C4438">
        <w:t>)</w:t>
      </w:r>
    </w:p>
    <w:p w:rsidR="004C4438" w:rsidRDefault="004C4438">
      <w:r>
        <w:t>3.Какие цветы радуют нас своими красками до самых морозов? (бархатцы, хризантемы, астра)</w:t>
      </w:r>
    </w:p>
    <w:p w:rsidR="004C4438" w:rsidRDefault="004C4438">
      <w:r>
        <w:t>4.Почему птицы улетают на юг? (холодно и нет пищи)</w:t>
      </w:r>
    </w:p>
    <w:p w:rsidR="004C4438" w:rsidRDefault="004C4438">
      <w:r>
        <w:t>5.Какие праздники мы празднуем осенью?</w:t>
      </w:r>
    </w:p>
    <w:p w:rsidR="004C4438" w:rsidRDefault="004C4438">
      <w:r>
        <w:t xml:space="preserve">6.По мнению Алисы из страны чудес, от этого овоща точно </w:t>
      </w:r>
      <w:proofErr w:type="spellStart"/>
      <w:r>
        <w:t>ЛУКавят</w:t>
      </w:r>
      <w:proofErr w:type="spellEnd"/>
      <w:r>
        <w:t>?</w:t>
      </w:r>
    </w:p>
    <w:p w:rsidR="004C4438" w:rsidRDefault="004C4438">
      <w:r>
        <w:t>7.</w:t>
      </w:r>
      <w:r w:rsidR="003C721D">
        <w:t>Как вы считаете, основная уборка урожая идет летом или осень? (осенью)</w:t>
      </w:r>
    </w:p>
    <w:p w:rsidR="003C721D" w:rsidRDefault="003C721D">
      <w:r>
        <w:t>8.Цыплят по осени……. (считают)</w:t>
      </w:r>
    </w:p>
    <w:p w:rsidR="003C721D" w:rsidRDefault="003C721D">
      <w:r>
        <w:t>9.Самый продолжительный осенний месяц? (октябрь)</w:t>
      </w:r>
    </w:p>
    <w:p w:rsidR="003C721D" w:rsidRDefault="003C721D">
      <w:r>
        <w:t>10.Как называют пору, когда погода стоит как летом? (бабье лето)</w:t>
      </w:r>
    </w:p>
    <w:p w:rsidR="003C721D" w:rsidRDefault="003C721D"/>
    <w:p w:rsidR="003C721D" w:rsidRDefault="003C721D">
      <w:r w:rsidRPr="003C721D">
        <w:rPr>
          <w:b/>
        </w:rPr>
        <w:t>Вопросы</w:t>
      </w:r>
      <w:r>
        <w:t xml:space="preserve"> </w:t>
      </w:r>
      <w:r w:rsidRPr="003C721D">
        <w:rPr>
          <w:b/>
        </w:rPr>
        <w:t>команде</w:t>
      </w:r>
      <w:r>
        <w:t xml:space="preserve"> </w:t>
      </w:r>
      <w:r w:rsidRPr="003C721D">
        <w:rPr>
          <w:b/>
        </w:rPr>
        <w:t>«Октябрь</w:t>
      </w:r>
      <w:r>
        <w:t>»</w:t>
      </w:r>
    </w:p>
    <w:p w:rsidR="003C721D" w:rsidRDefault="003C721D">
      <w:r>
        <w:t>1.Дерево, которое плачет (Ива)</w:t>
      </w:r>
    </w:p>
    <w:p w:rsidR="003C721D" w:rsidRDefault="003C721D">
      <w:r>
        <w:t>2.В каком месяце начинается ледостав (процесс установления льда на реках)? (ноябрь)</w:t>
      </w:r>
    </w:p>
    <w:p w:rsidR="003C721D" w:rsidRDefault="003C721D">
      <w:r>
        <w:t>3.</w:t>
      </w:r>
      <w:r w:rsidR="00C86CA1">
        <w:t>Осень-на дню погод …….. (семь</w:t>
      </w:r>
      <w:r w:rsidR="007E2DB8">
        <w:t>)</w:t>
      </w:r>
    </w:p>
    <w:p w:rsidR="007E2DB8" w:rsidRDefault="007E2DB8">
      <w:r>
        <w:t>4.Пришла без красок и без кисти,</w:t>
      </w:r>
    </w:p>
    <w:p w:rsidR="007E2DB8" w:rsidRDefault="007E2DB8">
      <w:r>
        <w:t xml:space="preserve">   А перекрасила все листья. (Осень)</w:t>
      </w:r>
    </w:p>
    <w:p w:rsidR="007E2DB8" w:rsidRDefault="007E2DB8">
      <w:r>
        <w:lastRenderedPageBreak/>
        <w:t xml:space="preserve">5.Почему </w:t>
      </w:r>
      <w:proofErr w:type="gramStart"/>
      <w:r>
        <w:t>последними</w:t>
      </w:r>
      <w:proofErr w:type="gramEnd"/>
      <w:r>
        <w:t xml:space="preserve"> желтеют листья на макушках деревьев? (</w:t>
      </w:r>
      <w:r w:rsidR="00C86CA1">
        <w:t xml:space="preserve">они моложе и </w:t>
      </w:r>
      <w:r>
        <w:t>ближе к солнцу)</w:t>
      </w:r>
    </w:p>
    <w:p w:rsidR="007E2DB8" w:rsidRDefault="007E2DB8">
      <w:r>
        <w:t>6.Почему деревья сбрасывают осенью листву? (воды, солнца и питательных веще</w:t>
      </w:r>
      <w:proofErr w:type="gramStart"/>
      <w:r>
        <w:t>ств ст</w:t>
      </w:r>
      <w:proofErr w:type="gramEnd"/>
      <w:r>
        <w:t>ановится меньше)</w:t>
      </w:r>
    </w:p>
    <w:p w:rsidR="007E2DB8" w:rsidRDefault="007E2DB8">
      <w:r>
        <w:t>7.Какие птицы остаются зимовать с нами? (голуби, воробьи, синицы, вороны)</w:t>
      </w:r>
    </w:p>
    <w:p w:rsidR="007E2DB8" w:rsidRDefault="007E2DB8">
      <w:r>
        <w:t>8.Этот овощ бывает и сладким и горьким (перец)</w:t>
      </w:r>
    </w:p>
    <w:p w:rsidR="007E2DB8" w:rsidRDefault="007E2DB8">
      <w:r>
        <w:t>9.</w:t>
      </w:r>
      <w:r w:rsidR="00C003B8">
        <w:t>На какой месяц приходится Золотая осень? (сентябрь)</w:t>
      </w:r>
    </w:p>
    <w:p w:rsidR="00C003B8" w:rsidRDefault="00C003B8">
      <w:r>
        <w:t>10.Красна весна цветами, осень …….   (пирогами)</w:t>
      </w:r>
    </w:p>
    <w:p w:rsidR="00C003B8" w:rsidRDefault="00C003B8">
      <w:pPr>
        <w:rPr>
          <w:b/>
        </w:rPr>
      </w:pPr>
      <w:r w:rsidRPr="00C003B8">
        <w:rPr>
          <w:b/>
        </w:rPr>
        <w:t>Вопросы для команды «Ноябрь»</w:t>
      </w:r>
    </w:p>
    <w:p w:rsidR="00C003B8" w:rsidRDefault="00C003B8">
      <w:r>
        <w:t>1.Назовите дерево, которое никто не пугает, а оно дрожит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сина)</w:t>
      </w:r>
    </w:p>
    <w:p w:rsidR="00C003B8" w:rsidRDefault="00C003B8">
      <w:r>
        <w:t>2.Какой праздник отмечают в первый осенний денек? (День знаний)</w:t>
      </w:r>
    </w:p>
    <w:p w:rsidR="00C003B8" w:rsidRDefault="00C003B8">
      <w:r>
        <w:t>3.Какие горькие ягоды в первый мороз делаются сладкими? (рябина, калина)</w:t>
      </w:r>
    </w:p>
    <w:p w:rsidR="00C003B8" w:rsidRDefault="00C003B8">
      <w:r>
        <w:t>4Дары осени, это что? (ягоды, грибы, овощи)</w:t>
      </w:r>
    </w:p>
    <w:p w:rsidR="00985C6D" w:rsidRDefault="00985C6D">
      <w:r>
        <w:t xml:space="preserve">5.Грибок в </w:t>
      </w:r>
      <w:proofErr w:type="gramStart"/>
      <w:r>
        <w:t>кузовок-зимой</w:t>
      </w:r>
      <w:proofErr w:type="gramEnd"/>
      <w:r>
        <w:t xml:space="preserve"> будет …….. (пирожок)</w:t>
      </w:r>
    </w:p>
    <w:p w:rsidR="00985C6D" w:rsidRDefault="00985C6D">
      <w:r>
        <w:t>6.Листья осенью что делают? (опадают)</w:t>
      </w:r>
    </w:p>
    <w:p w:rsidR="00985C6D" w:rsidRDefault="00985C6D">
      <w:r>
        <w:t>7.Погода осенью какая? (пасмурная, дождливая, хмурая)</w:t>
      </w:r>
    </w:p>
    <w:p w:rsidR="00985C6D" w:rsidRDefault="00985C6D">
      <w:r>
        <w:t>8.Пошла по лугам, по лесам, по полям.</w:t>
      </w:r>
    </w:p>
    <w:p w:rsidR="00985C6D" w:rsidRDefault="00985C6D">
      <w:r>
        <w:t xml:space="preserve">    Припасы она заготовила нам.</w:t>
      </w:r>
    </w:p>
    <w:p w:rsidR="00985C6D" w:rsidRDefault="00985C6D">
      <w:r>
        <w:t xml:space="preserve">    Упрятала их в погреба, в закрома,</w:t>
      </w:r>
    </w:p>
    <w:p w:rsidR="00985C6D" w:rsidRDefault="00985C6D">
      <w:r>
        <w:t xml:space="preserve">    Сказала: «За мною нагрянет Зима!» (Осень)</w:t>
      </w:r>
    </w:p>
    <w:p w:rsidR="00985C6D" w:rsidRDefault="00C86CA1">
      <w:r>
        <w:t>9.Что посеешь, то и  (пожнешь)</w:t>
      </w:r>
    </w:p>
    <w:p w:rsidR="006D72A6" w:rsidRDefault="006D72A6">
      <w:r>
        <w:t>10.К какой погоде кошка прячет мордочку? (к холодной)</w:t>
      </w:r>
    </w:p>
    <w:p w:rsidR="00C86CA1" w:rsidRDefault="00C86CA1"/>
    <w:p w:rsidR="00C86CA1" w:rsidRDefault="00676D72">
      <w:r w:rsidRPr="00676D72">
        <w:rPr>
          <w:b/>
        </w:rPr>
        <w:t>Ведущий</w:t>
      </w:r>
      <w:r>
        <w:t xml:space="preserve">: Все молодцы! И наш праздник продолжается. </w:t>
      </w:r>
    </w:p>
    <w:p w:rsidR="00676D72" w:rsidRPr="00676D72" w:rsidRDefault="00676D72">
      <w:pPr>
        <w:rPr>
          <w:b/>
        </w:rPr>
      </w:pPr>
      <w:r>
        <w:t xml:space="preserve">                   </w:t>
      </w:r>
      <w:r w:rsidRPr="00676D72">
        <w:rPr>
          <w:b/>
        </w:rPr>
        <w:t>6 конкурс</w:t>
      </w:r>
      <w:r w:rsidR="00263736">
        <w:rPr>
          <w:b/>
        </w:rPr>
        <w:t>:</w:t>
      </w:r>
      <w:r w:rsidRPr="00676D72">
        <w:rPr>
          <w:b/>
        </w:rPr>
        <w:t xml:space="preserve"> «Собери слово»</w:t>
      </w:r>
    </w:p>
    <w:p w:rsidR="00676D72" w:rsidRDefault="00676D72">
      <w:r>
        <w:t xml:space="preserve">   Каждой команде необходимо собрать в лесу свои листочки (Сентябрь-тополь; Октябрь-клен; Ноябрь </w:t>
      </w:r>
      <w:proofErr w:type="gramStart"/>
      <w:r>
        <w:t>–д</w:t>
      </w:r>
      <w:proofErr w:type="gramEnd"/>
      <w:r>
        <w:t>уб). На собранных вами листьях будет написано слово, связанное с осенью. Составьте его. И расскажите, что оно обозначает.</w:t>
      </w:r>
    </w:p>
    <w:p w:rsidR="00676D72" w:rsidRDefault="00676D72">
      <w:proofErr w:type="gramStart"/>
      <w:r w:rsidRPr="00263736">
        <w:rPr>
          <w:b/>
        </w:rPr>
        <w:t>Листопад</w:t>
      </w:r>
      <w:r>
        <w:t>-природное</w:t>
      </w:r>
      <w:proofErr w:type="gramEnd"/>
      <w:r>
        <w:t xml:space="preserve"> явление. Листья опадают с деревьев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ентябрь)</w:t>
      </w:r>
    </w:p>
    <w:p w:rsidR="00676D72" w:rsidRDefault="00676D72">
      <w:proofErr w:type="gramStart"/>
      <w:r w:rsidRPr="00263736">
        <w:rPr>
          <w:b/>
        </w:rPr>
        <w:t>Заморозки</w:t>
      </w:r>
      <w:r>
        <w:t>-природное</w:t>
      </w:r>
      <w:proofErr w:type="gramEnd"/>
      <w:r>
        <w:t xml:space="preserve"> явление. Температура воздуха ночью опускается ниже 0 градус</w:t>
      </w:r>
      <w:r w:rsidR="00263736">
        <w:t>ов. И на утро мы как земля покрывается льдом.</w:t>
      </w:r>
    </w:p>
    <w:p w:rsidR="00676D72" w:rsidRDefault="00676D72">
      <w:r w:rsidRPr="00263736">
        <w:rPr>
          <w:b/>
        </w:rPr>
        <w:t>Бабье лет</w:t>
      </w:r>
      <w:proofErr w:type="gramStart"/>
      <w:r w:rsidRPr="00263736">
        <w:rPr>
          <w:b/>
        </w:rPr>
        <w:t>о</w:t>
      </w:r>
      <w:r w:rsidR="00263736">
        <w:t>-</w:t>
      </w:r>
      <w:proofErr w:type="gramEnd"/>
      <w:r w:rsidR="00263736">
        <w:t xml:space="preserve"> явление, которое происходит осенью. Наступает потепление.</w:t>
      </w:r>
    </w:p>
    <w:p w:rsidR="00263736" w:rsidRDefault="00263736"/>
    <w:p w:rsidR="00263736" w:rsidRDefault="00263736">
      <w:pPr>
        <w:rPr>
          <w:b/>
        </w:rPr>
      </w:pPr>
      <w:r w:rsidRPr="00263736">
        <w:rPr>
          <w:b/>
        </w:rPr>
        <w:t>Жюри подводит итоги 5-6 конкурсов</w:t>
      </w:r>
    </w:p>
    <w:p w:rsidR="00263736" w:rsidRDefault="00263736">
      <w:pPr>
        <w:rPr>
          <w:b/>
        </w:rPr>
      </w:pPr>
    </w:p>
    <w:p w:rsidR="00263736" w:rsidRDefault="00263736">
      <w:pPr>
        <w:rPr>
          <w:b/>
        </w:rPr>
      </w:pPr>
      <w:r>
        <w:rPr>
          <w:b/>
        </w:rPr>
        <w:lastRenderedPageBreak/>
        <w:t xml:space="preserve">Ведущий: </w:t>
      </w:r>
      <w:r w:rsidRPr="00263736">
        <w:rPr>
          <w:b/>
        </w:rPr>
        <w:t>7 конкурс</w:t>
      </w:r>
      <w:r>
        <w:rPr>
          <w:b/>
        </w:rPr>
        <w:t>:</w:t>
      </w:r>
      <w:r w:rsidRPr="00263736">
        <w:rPr>
          <w:b/>
        </w:rPr>
        <w:t xml:space="preserve">  «Осенний букет»</w:t>
      </w:r>
    </w:p>
    <w:p w:rsidR="00263736" w:rsidRDefault="00263736">
      <w:r>
        <w:t xml:space="preserve">Каждой команде выдается заготовленный лист ватмана с изображением вазы. Из гербарных листьев вам предлагается составить букет. Оценивается аккуратность, </w:t>
      </w:r>
      <w:r w:rsidR="0039199F">
        <w:t>привлекательность и время.</w:t>
      </w:r>
    </w:p>
    <w:p w:rsidR="0039199F" w:rsidRDefault="0039199F"/>
    <w:p w:rsidR="0039199F" w:rsidRDefault="0039199F">
      <w:r w:rsidRPr="00D43602">
        <w:rPr>
          <w:b/>
        </w:rPr>
        <w:t>Ведущий</w:t>
      </w:r>
      <w:r>
        <w:t xml:space="preserve">: Пока наши команды заняты работой, время поработать болельщикам. Ваш конкурс называется </w:t>
      </w:r>
      <w:r w:rsidRPr="0039199F">
        <w:rPr>
          <w:b/>
        </w:rPr>
        <w:t>«</w:t>
      </w:r>
      <w:r>
        <w:rPr>
          <w:b/>
        </w:rPr>
        <w:t>Кто</w:t>
      </w:r>
      <w:r w:rsidRPr="0039199F">
        <w:rPr>
          <w:b/>
        </w:rPr>
        <w:t xml:space="preserve"> лишний</w:t>
      </w:r>
      <w:r>
        <w:rPr>
          <w:b/>
        </w:rPr>
        <w:t>?</w:t>
      </w:r>
      <w:r w:rsidRPr="0039199F">
        <w:rPr>
          <w:b/>
        </w:rPr>
        <w:t>»</w:t>
      </w:r>
      <w:r w:rsidR="00D43602">
        <w:rPr>
          <w:b/>
        </w:rPr>
        <w:t xml:space="preserve"> </w:t>
      </w:r>
    </w:p>
    <w:p w:rsidR="00D43602" w:rsidRPr="00D43602" w:rsidRDefault="00D43602">
      <w:r>
        <w:t>В этом конкурсе вы должны убрать лишнее слово и сказать ПОЧЕМУ?</w:t>
      </w:r>
    </w:p>
    <w:p w:rsidR="0039199F" w:rsidRDefault="0039199F">
      <w:r>
        <w:t>1.Картофель-Морковь</w:t>
      </w:r>
      <w:r w:rsidRPr="0039199F">
        <w:rPr>
          <w:b/>
        </w:rPr>
        <w:t>-Помидор</w:t>
      </w:r>
      <w:r>
        <w:t>-Свекла</w:t>
      </w:r>
    </w:p>
    <w:p w:rsidR="0039199F" w:rsidRPr="0039199F" w:rsidRDefault="0039199F">
      <w:pPr>
        <w:rPr>
          <w:b/>
        </w:rPr>
      </w:pPr>
      <w:r>
        <w:t>2.Лиса-Волк-Медведь-</w:t>
      </w:r>
      <w:r w:rsidRPr="0039199F">
        <w:rPr>
          <w:b/>
        </w:rPr>
        <w:t>Корова</w:t>
      </w:r>
    </w:p>
    <w:p w:rsidR="0039199F" w:rsidRDefault="0039199F">
      <w:r>
        <w:t>3.Листья-</w:t>
      </w:r>
      <w:r w:rsidRPr="0039199F">
        <w:rPr>
          <w:b/>
        </w:rPr>
        <w:t>Грибы</w:t>
      </w:r>
      <w:r>
        <w:t>-Ветки-Корень</w:t>
      </w:r>
    </w:p>
    <w:p w:rsidR="0039199F" w:rsidRDefault="0039199F">
      <w:r>
        <w:t>4.Октябрь-</w:t>
      </w:r>
      <w:r w:rsidRPr="0039199F">
        <w:rPr>
          <w:b/>
        </w:rPr>
        <w:t>Март</w:t>
      </w:r>
      <w:r>
        <w:t>-Сентябрь-Ноябрь</w:t>
      </w:r>
    </w:p>
    <w:p w:rsidR="0039199F" w:rsidRDefault="0039199F">
      <w:r>
        <w:t>5.Сорока-Дятел-</w:t>
      </w:r>
      <w:r w:rsidRPr="0039199F">
        <w:rPr>
          <w:b/>
        </w:rPr>
        <w:t>Бабочка</w:t>
      </w:r>
      <w:r>
        <w:t>-Синица</w:t>
      </w:r>
    </w:p>
    <w:p w:rsidR="0039199F" w:rsidRDefault="0039199F">
      <w:r>
        <w:t>6.Клен-</w:t>
      </w:r>
      <w:r w:rsidRPr="0039199F">
        <w:rPr>
          <w:b/>
        </w:rPr>
        <w:t>Ёлка</w:t>
      </w:r>
      <w:r>
        <w:t>-Береза-Осина</w:t>
      </w:r>
    </w:p>
    <w:p w:rsidR="00D43602" w:rsidRDefault="00D43602">
      <w:r>
        <w:t>7.Ромашка-</w:t>
      </w:r>
      <w:r w:rsidRPr="00D43602">
        <w:rPr>
          <w:b/>
        </w:rPr>
        <w:t>Рябина</w:t>
      </w:r>
      <w:r>
        <w:t>-Бархатцы-Василек</w:t>
      </w:r>
    </w:p>
    <w:p w:rsidR="00D43602" w:rsidRDefault="00D43602">
      <w:r>
        <w:t>8.</w:t>
      </w:r>
      <w:r w:rsidRPr="00D43602">
        <w:rPr>
          <w:b/>
        </w:rPr>
        <w:t>Землетрясение</w:t>
      </w:r>
      <w:r>
        <w:t>-Дождь-Снег-Град</w:t>
      </w:r>
    </w:p>
    <w:p w:rsidR="00D43602" w:rsidRDefault="00D43602" w:rsidP="00D43602">
      <w:pPr>
        <w:tabs>
          <w:tab w:val="center" w:pos="4677"/>
        </w:tabs>
      </w:pPr>
      <w:r>
        <w:t>9.Крыжовник-Черника-</w:t>
      </w:r>
      <w:r w:rsidRPr="00D43602">
        <w:rPr>
          <w:b/>
        </w:rPr>
        <w:t>Капуста</w:t>
      </w:r>
      <w:r>
        <w:t>-Малина</w:t>
      </w:r>
      <w:r>
        <w:tab/>
      </w:r>
    </w:p>
    <w:p w:rsidR="00D43602" w:rsidRDefault="00D43602" w:rsidP="00D43602">
      <w:pPr>
        <w:tabs>
          <w:tab w:val="center" w:pos="4677"/>
        </w:tabs>
      </w:pPr>
    </w:p>
    <w:p w:rsidR="00D43602" w:rsidRDefault="00D43602" w:rsidP="00D43602">
      <w:pPr>
        <w:tabs>
          <w:tab w:val="center" w:pos="4677"/>
        </w:tabs>
        <w:rPr>
          <w:b/>
        </w:rPr>
      </w:pPr>
      <w:r w:rsidRPr="00D43602">
        <w:rPr>
          <w:b/>
        </w:rPr>
        <w:t>Ведущий</w:t>
      </w:r>
      <w:r>
        <w:t xml:space="preserve">: Скажите, а какой праздник без песен. </w:t>
      </w:r>
      <w:r w:rsidRPr="00D43602">
        <w:rPr>
          <w:b/>
        </w:rPr>
        <w:t>Поем все вместе.</w:t>
      </w:r>
    </w:p>
    <w:p w:rsidR="00D43602" w:rsidRDefault="00D43602" w:rsidP="00D43602">
      <w:pPr>
        <w:tabs>
          <w:tab w:val="center" w:pos="4677"/>
        </w:tabs>
        <w:rPr>
          <w:b/>
        </w:rPr>
      </w:pPr>
    </w:p>
    <w:p w:rsidR="00D43602" w:rsidRDefault="00D43602" w:rsidP="00D43602">
      <w:pPr>
        <w:tabs>
          <w:tab w:val="center" w:pos="4677"/>
        </w:tabs>
        <w:rPr>
          <w:b/>
        </w:rPr>
      </w:pPr>
      <w:r>
        <w:rPr>
          <w:b/>
        </w:rPr>
        <w:t>Команды показывают работы</w:t>
      </w:r>
    </w:p>
    <w:p w:rsidR="00D43602" w:rsidRDefault="00D43602" w:rsidP="00D43602">
      <w:pPr>
        <w:tabs>
          <w:tab w:val="center" w:pos="4677"/>
        </w:tabs>
        <w:rPr>
          <w:b/>
        </w:rPr>
      </w:pPr>
    </w:p>
    <w:p w:rsidR="00D43602" w:rsidRDefault="00D43602" w:rsidP="00D43602">
      <w:pPr>
        <w:tabs>
          <w:tab w:val="center" w:pos="4677"/>
        </w:tabs>
        <w:rPr>
          <w:b/>
        </w:rPr>
      </w:pPr>
      <w:r>
        <w:rPr>
          <w:b/>
        </w:rPr>
        <w:t>Болельщики и жюри оценивают.</w:t>
      </w:r>
    </w:p>
    <w:p w:rsidR="00D43602" w:rsidRDefault="00D43602" w:rsidP="00D43602">
      <w:pPr>
        <w:tabs>
          <w:tab w:val="center" w:pos="4677"/>
        </w:tabs>
        <w:rPr>
          <w:b/>
        </w:rPr>
      </w:pPr>
    </w:p>
    <w:p w:rsidR="00D43602" w:rsidRDefault="00D43602" w:rsidP="00D43602">
      <w:pPr>
        <w:tabs>
          <w:tab w:val="center" w:pos="4677"/>
        </w:tabs>
        <w:rPr>
          <w:b/>
        </w:rPr>
      </w:pPr>
      <w:r>
        <w:rPr>
          <w:b/>
        </w:rPr>
        <w:t>Подводим итоги</w:t>
      </w:r>
    </w:p>
    <w:p w:rsidR="00D43602" w:rsidRDefault="00D43602" w:rsidP="00D43602">
      <w:pPr>
        <w:tabs>
          <w:tab w:val="center" w:pos="4677"/>
        </w:tabs>
        <w:rPr>
          <w:b/>
        </w:rPr>
      </w:pPr>
    </w:p>
    <w:p w:rsidR="00D43602" w:rsidRDefault="00D43602" w:rsidP="00D43602">
      <w:pPr>
        <w:tabs>
          <w:tab w:val="center" w:pos="4677"/>
        </w:tabs>
      </w:pPr>
      <w:r>
        <w:rPr>
          <w:b/>
        </w:rPr>
        <w:t>Награждение.</w:t>
      </w:r>
    </w:p>
    <w:p w:rsidR="00D43602" w:rsidRDefault="00D43602" w:rsidP="00D43602">
      <w:pPr>
        <w:tabs>
          <w:tab w:val="center" w:pos="4677"/>
        </w:tabs>
      </w:pPr>
    </w:p>
    <w:p w:rsidR="00D43602" w:rsidRPr="0039199F" w:rsidRDefault="00D43602" w:rsidP="00D43602">
      <w:pPr>
        <w:tabs>
          <w:tab w:val="center" w:pos="4677"/>
        </w:tabs>
      </w:pPr>
    </w:p>
    <w:p w:rsidR="003C721D" w:rsidRPr="002860AF" w:rsidRDefault="003C721D"/>
    <w:p w:rsidR="00C92819" w:rsidRDefault="00C92819"/>
    <w:sectPr w:rsidR="00C9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4A" w:rsidRDefault="000E0B4A" w:rsidP="00C92819">
      <w:pPr>
        <w:spacing w:after="0" w:line="240" w:lineRule="auto"/>
      </w:pPr>
      <w:r>
        <w:separator/>
      </w:r>
    </w:p>
  </w:endnote>
  <w:endnote w:type="continuationSeparator" w:id="0">
    <w:p w:rsidR="000E0B4A" w:rsidRDefault="000E0B4A" w:rsidP="00C9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4A" w:rsidRDefault="000E0B4A" w:rsidP="00C92819">
      <w:pPr>
        <w:spacing w:after="0" w:line="240" w:lineRule="auto"/>
      </w:pPr>
      <w:r>
        <w:separator/>
      </w:r>
    </w:p>
  </w:footnote>
  <w:footnote w:type="continuationSeparator" w:id="0">
    <w:p w:rsidR="000E0B4A" w:rsidRDefault="000E0B4A" w:rsidP="00C92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20"/>
    <w:rsid w:val="000C14D3"/>
    <w:rsid w:val="000C7ABB"/>
    <w:rsid w:val="000E0B4A"/>
    <w:rsid w:val="00263736"/>
    <w:rsid w:val="002860AF"/>
    <w:rsid w:val="002A3371"/>
    <w:rsid w:val="00313E5F"/>
    <w:rsid w:val="00353F26"/>
    <w:rsid w:val="0039199F"/>
    <w:rsid w:val="003C721D"/>
    <w:rsid w:val="0041662F"/>
    <w:rsid w:val="004649B5"/>
    <w:rsid w:val="00474916"/>
    <w:rsid w:val="004C4438"/>
    <w:rsid w:val="00550609"/>
    <w:rsid w:val="00621446"/>
    <w:rsid w:val="00660E34"/>
    <w:rsid w:val="00676D72"/>
    <w:rsid w:val="006D72A6"/>
    <w:rsid w:val="006E64B9"/>
    <w:rsid w:val="0070014E"/>
    <w:rsid w:val="007915A7"/>
    <w:rsid w:val="007E2DB8"/>
    <w:rsid w:val="008A348C"/>
    <w:rsid w:val="008C10DF"/>
    <w:rsid w:val="00926671"/>
    <w:rsid w:val="00985C6D"/>
    <w:rsid w:val="009864EA"/>
    <w:rsid w:val="00AD1B20"/>
    <w:rsid w:val="00B251F5"/>
    <w:rsid w:val="00BA6D2F"/>
    <w:rsid w:val="00C003B8"/>
    <w:rsid w:val="00C86CA1"/>
    <w:rsid w:val="00C92819"/>
    <w:rsid w:val="00CB7710"/>
    <w:rsid w:val="00D1758A"/>
    <w:rsid w:val="00D43602"/>
    <w:rsid w:val="00F02DBC"/>
    <w:rsid w:val="00F5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819"/>
  </w:style>
  <w:style w:type="paragraph" w:styleId="a5">
    <w:name w:val="footer"/>
    <w:basedOn w:val="a"/>
    <w:link w:val="a6"/>
    <w:uiPriority w:val="99"/>
    <w:unhideWhenUsed/>
    <w:rsid w:val="00C9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819"/>
  </w:style>
  <w:style w:type="paragraph" w:styleId="a7">
    <w:name w:val="Balloon Text"/>
    <w:basedOn w:val="a"/>
    <w:link w:val="a8"/>
    <w:uiPriority w:val="99"/>
    <w:semiHidden/>
    <w:unhideWhenUsed/>
    <w:rsid w:val="0062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44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2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819"/>
  </w:style>
  <w:style w:type="paragraph" w:styleId="a5">
    <w:name w:val="footer"/>
    <w:basedOn w:val="a"/>
    <w:link w:val="a6"/>
    <w:uiPriority w:val="99"/>
    <w:unhideWhenUsed/>
    <w:rsid w:val="00C9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819"/>
  </w:style>
  <w:style w:type="paragraph" w:styleId="a7">
    <w:name w:val="Balloon Text"/>
    <w:basedOn w:val="a"/>
    <w:link w:val="a8"/>
    <w:uiPriority w:val="99"/>
    <w:semiHidden/>
    <w:unhideWhenUsed/>
    <w:rsid w:val="0062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44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2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Класс</cp:lastModifiedBy>
  <cp:revision>4</cp:revision>
  <dcterms:created xsi:type="dcterms:W3CDTF">2018-10-16T10:18:00Z</dcterms:created>
  <dcterms:modified xsi:type="dcterms:W3CDTF">2021-11-12T03:25:00Z</dcterms:modified>
</cp:coreProperties>
</file>