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9D" w:rsidRPr="00DE292C" w:rsidRDefault="00076E9D" w:rsidP="00DE2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2C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 w:rsidR="00BA4DB4" w:rsidRPr="00DE292C">
        <w:rPr>
          <w:rFonts w:ascii="Times New Roman" w:hAnsi="Times New Roman" w:cs="Times New Roman"/>
          <w:b/>
          <w:sz w:val="28"/>
          <w:szCs w:val="28"/>
        </w:rPr>
        <w:t>у</w:t>
      </w:r>
      <w:r w:rsidR="00F823EB" w:rsidRPr="00DE292C">
        <w:rPr>
          <w:rFonts w:ascii="Times New Roman" w:hAnsi="Times New Roman" w:cs="Times New Roman"/>
          <w:b/>
          <w:sz w:val="28"/>
          <w:szCs w:val="28"/>
        </w:rPr>
        <w:t xml:space="preserve">рока-путешествия  по  </w:t>
      </w:r>
      <w:r w:rsidRPr="00DE292C">
        <w:rPr>
          <w:rFonts w:ascii="Times New Roman" w:hAnsi="Times New Roman" w:cs="Times New Roman"/>
          <w:b/>
          <w:sz w:val="28"/>
          <w:szCs w:val="28"/>
        </w:rPr>
        <w:t xml:space="preserve"> географии в 6 классе</w:t>
      </w:r>
      <w:r w:rsidR="00DE292C" w:rsidRPr="00DE292C">
        <w:rPr>
          <w:rFonts w:ascii="Times New Roman" w:hAnsi="Times New Roman" w:cs="Times New Roman"/>
          <w:b/>
          <w:sz w:val="28"/>
          <w:szCs w:val="28"/>
        </w:rPr>
        <w:t xml:space="preserve"> специальной (коррекционной) школы </w:t>
      </w:r>
      <w:r w:rsidR="00DE292C" w:rsidRPr="00DE292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DE292C" w:rsidRPr="00DE292C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DE292C" w:rsidRDefault="00DE292C" w:rsidP="00DE29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Бабошкина</w:t>
      </w:r>
      <w:proofErr w:type="spellEnd"/>
    </w:p>
    <w:p w:rsidR="00076E9D" w:rsidRDefault="00076E9D" w:rsidP="00076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Острова и полуострова.</w:t>
      </w:r>
    </w:p>
    <w:p w:rsidR="00076E9D" w:rsidRDefault="00076E9D" w:rsidP="0007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DB4">
        <w:rPr>
          <w:rFonts w:ascii="Times New Roman" w:hAnsi="Times New Roman" w:cs="Times New Roman"/>
          <w:sz w:val="28"/>
          <w:szCs w:val="28"/>
        </w:rPr>
        <w:t xml:space="preserve">Учащиеся получат возможность </w:t>
      </w:r>
      <w:r w:rsidR="00187DEC">
        <w:rPr>
          <w:rFonts w:ascii="Times New Roman" w:hAnsi="Times New Roman" w:cs="Times New Roman"/>
          <w:sz w:val="28"/>
          <w:szCs w:val="28"/>
        </w:rPr>
        <w:t xml:space="preserve">познакомиться или познакомятся с понятием </w:t>
      </w:r>
      <w:r>
        <w:rPr>
          <w:rFonts w:ascii="Times New Roman" w:hAnsi="Times New Roman" w:cs="Times New Roman"/>
          <w:sz w:val="28"/>
          <w:szCs w:val="28"/>
        </w:rPr>
        <w:t xml:space="preserve"> «остров» и «полуостров» посредством имеющихся пре</w:t>
      </w:r>
      <w:r w:rsidR="00AA7C58">
        <w:rPr>
          <w:rFonts w:ascii="Times New Roman" w:hAnsi="Times New Roman" w:cs="Times New Roman"/>
          <w:sz w:val="28"/>
          <w:szCs w:val="28"/>
        </w:rPr>
        <w:t>дставлений и формирования новых знаний.</w:t>
      </w:r>
    </w:p>
    <w:p w:rsidR="00076E9D" w:rsidRDefault="00076E9D" w:rsidP="00076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задачи.</w:t>
      </w:r>
    </w:p>
    <w:p w:rsidR="00076E9D" w:rsidRDefault="00076E9D" w:rsidP="00076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076E9D" w:rsidRDefault="00076E9D" w:rsidP="00076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187DEC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остров и полуостров;</w:t>
      </w:r>
    </w:p>
    <w:p w:rsidR="00076E9D" w:rsidRDefault="00076E9D" w:rsidP="00076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оформлять учебную информацию в рабочую тетрадь, в схемы и таблицы; </w:t>
      </w:r>
    </w:p>
    <w:p w:rsidR="00076E9D" w:rsidRDefault="00076E9D" w:rsidP="00076E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«читать» карту;</w:t>
      </w:r>
    </w:p>
    <w:p w:rsidR="00076E9D" w:rsidRDefault="00076E9D" w:rsidP="00076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076E9D" w:rsidRDefault="00076E9D" w:rsidP="00076E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мыслительную деятельность, развивая умение сравнивать и классифицировать острова и полуострова;</w:t>
      </w:r>
    </w:p>
    <w:p w:rsidR="00076E9D" w:rsidRDefault="00DE292C" w:rsidP="00076E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</w:t>
      </w:r>
      <w:r w:rsidR="00076E9D">
        <w:rPr>
          <w:rFonts w:ascii="Times New Roman" w:hAnsi="Times New Roman" w:cs="Times New Roman"/>
          <w:sz w:val="28"/>
          <w:szCs w:val="28"/>
        </w:rPr>
        <w:t xml:space="preserve"> пространственное восприятие и мышление при работе с физической картой России;</w:t>
      </w:r>
    </w:p>
    <w:p w:rsidR="00076E9D" w:rsidRDefault="00076E9D" w:rsidP="00076E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 восприятие природных объектов через применение компьютерной презентации;</w:t>
      </w:r>
    </w:p>
    <w:p w:rsidR="00076E9D" w:rsidRDefault="00DE292C" w:rsidP="00076E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Корригировать</w:t>
      </w:r>
      <w:r w:rsidR="00076E9D">
        <w:rPr>
          <w:rFonts w:ascii="Times New Roman" w:hAnsi="Times New Roman" w:cs="Times New Roman"/>
          <w:sz w:val="28"/>
          <w:szCs w:val="28"/>
        </w:rPr>
        <w:t xml:space="preserve"> эмоционально-волевую сферу учащихся через осуществление рефлексии собственной деятельности.</w:t>
      </w:r>
    </w:p>
    <w:p w:rsidR="00076E9D" w:rsidRDefault="00076E9D" w:rsidP="00076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076E9D" w:rsidRDefault="00076E9D" w:rsidP="00076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простейшие научные представления о природном окружении через знакомство с понятиями «остров» и «полуостров»;</w:t>
      </w:r>
    </w:p>
    <w:p w:rsidR="00076E9D" w:rsidRDefault="00076E9D" w:rsidP="00076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ответственное отношение к учебе через проверку и оценивание выполнения домашней работы;</w:t>
      </w:r>
    </w:p>
    <w:p w:rsidR="00076E9D" w:rsidRDefault="00076E9D" w:rsidP="00076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психологически комфортные, адаптационные условия на первой ступени обучения географии через доброжелательность учителя, через методы и приемы, используемые на уроке;</w:t>
      </w:r>
    </w:p>
    <w:p w:rsidR="00076E9D" w:rsidRDefault="00076E9D" w:rsidP="00076E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навыки ЗОЖ через проведение физкультминутки, слежением осанки в течение урока.</w:t>
      </w:r>
    </w:p>
    <w:p w:rsidR="00076E9D" w:rsidRDefault="00076E9D" w:rsidP="00076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076E9D" w:rsidRDefault="00076E9D" w:rsidP="0007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«Начальный курс физической географии» Лифанова Т.М., рабочие тетради учащихся,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презентация со слайдами демонстрации островов и полуостровов России; карточки «Узнай море по описанию», «Договори «моря» по первым слогам», карточки для каждого</w:t>
      </w:r>
      <w:r w:rsidR="00187D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E9D" w:rsidRDefault="00076E9D" w:rsidP="0007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для этапа зак</w:t>
      </w:r>
      <w:r w:rsidR="00187DEC">
        <w:rPr>
          <w:rFonts w:ascii="Times New Roman" w:hAnsi="Times New Roman" w:cs="Times New Roman"/>
          <w:sz w:val="28"/>
          <w:szCs w:val="28"/>
        </w:rPr>
        <w:t>репления,  карта России, атласы, контурные карты</w:t>
      </w:r>
      <w:proofErr w:type="gramStart"/>
      <w:r w:rsidR="00187DE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 островов и полуостровов.</w:t>
      </w:r>
    </w:p>
    <w:p w:rsidR="00076E9D" w:rsidRDefault="00076E9D" w:rsidP="00076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урока.</w:t>
      </w:r>
    </w:p>
    <w:p w:rsidR="00076E9D" w:rsidRDefault="00076E9D" w:rsidP="00076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076E9D" w:rsidRDefault="00076E9D" w:rsidP="00076E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Мобилизующее начало урока;</w:t>
      </w:r>
    </w:p>
    <w:p w:rsidR="00076E9D" w:rsidRDefault="00076E9D" w:rsidP="00076E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 (по уровням развития);</w:t>
      </w:r>
    </w:p>
    <w:p w:rsidR="00076E9D" w:rsidRDefault="00076E9D" w:rsidP="00076E9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по ранее изученному материалу.</w:t>
      </w:r>
    </w:p>
    <w:p w:rsidR="00076E9D" w:rsidRDefault="00076E9D" w:rsidP="00076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076E9D" w:rsidRDefault="00076E9D" w:rsidP="00076E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Первичное восприятие (по уровням развития);</w:t>
      </w:r>
    </w:p>
    <w:p w:rsidR="00076E9D" w:rsidRDefault="00076E9D" w:rsidP="00076E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его путем логической переработки (по уровням развития);</w:t>
      </w:r>
    </w:p>
    <w:p w:rsidR="00076E9D" w:rsidRDefault="00076E9D" w:rsidP="00076E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вывод.</w:t>
      </w:r>
    </w:p>
    <w:p w:rsidR="00076E9D" w:rsidRDefault="00076E9D" w:rsidP="00076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 Применение приобретенных знаний на практике путем самостоятельных упражнений и тренировок (по уровням развития).</w:t>
      </w:r>
    </w:p>
    <w:p w:rsidR="00076E9D" w:rsidRDefault="00076E9D" w:rsidP="00076E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закрепление;</w:t>
      </w:r>
    </w:p>
    <w:p w:rsidR="00076E9D" w:rsidRDefault="00076E9D" w:rsidP="00076E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DE29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(по уровням развития).</w:t>
      </w:r>
    </w:p>
    <w:p w:rsidR="00076E9D" w:rsidRDefault="00076E9D" w:rsidP="00076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Заключительное закрепление.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(Приведение в систему полученных знаний (вывод основных положений по теме) (по уровням развития).</w:t>
      </w:r>
      <w:proofErr w:type="gramEnd"/>
    </w:p>
    <w:p w:rsidR="00076E9D" w:rsidRDefault="00076E9D" w:rsidP="00076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(по уровням развития).</w:t>
      </w:r>
    </w:p>
    <w:p w:rsidR="00076E9D" w:rsidRDefault="00076E9D" w:rsidP="00076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Оценивание.</w:t>
      </w:r>
    </w:p>
    <w:p w:rsidR="00076E9D" w:rsidRDefault="00076E9D" w:rsidP="00076E9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076E9D" w:rsidRDefault="00076E9D" w:rsidP="0007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9D" w:rsidRDefault="00076E9D" w:rsidP="00076E9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3123"/>
        <w:gridCol w:w="2859"/>
        <w:gridCol w:w="4757"/>
      </w:tblGrid>
      <w:tr w:rsidR="00076E9D" w:rsidTr="00076E9D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E9D" w:rsidRDefault="00076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E9D" w:rsidRDefault="00076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E9D" w:rsidRDefault="00076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  <w:p w:rsidR="00076E9D" w:rsidRDefault="00076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подход</w:t>
            </w:r>
          </w:p>
        </w:tc>
      </w:tr>
      <w:tr w:rsidR="00076E9D" w:rsidTr="00076E9D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E9D" w:rsidRDefault="00076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076E9D" w:rsidRDefault="0007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(Выставляю на стол макет корабля)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E9D" w:rsidRDefault="00076E9D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Сейчас мы с вами будем готовиться к морскому путешествию. Для того ч</w:t>
            </w:r>
            <w:r w:rsidR="00BC0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тобы отправиться в море, надо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грузить наш корабль. Мы будем грузить названия морей.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E9D" w:rsidRDefault="00076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8F3" w:rsidRDefault="0023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</w:tc>
      </w:tr>
      <w:tr w:rsidR="00076E9D" w:rsidTr="00076E9D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E9D" w:rsidRDefault="00076E9D" w:rsidP="000E6F8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  <w:p w:rsidR="00076E9D" w:rsidRDefault="00076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 (по уровням развития);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EC" w:rsidRDefault="001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8F3" w:rsidRDefault="00231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8F3" w:rsidRDefault="00231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8F3" w:rsidRDefault="00231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по ранее изученному материалу.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AA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путешествие мы начнем с проверки домашнего задания.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было задано на дом?</w:t>
            </w:r>
          </w:p>
          <w:p w:rsidR="00AA7C58" w:rsidRDefault="00AA7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58" w:rsidRDefault="00AA7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Дифференцированное обучение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EC" w:rsidRDefault="00187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Я вижу, что вы все</w:t>
            </w:r>
            <w:r w:rsidR="00AA7C58">
              <w:rPr>
                <w:rFonts w:ascii="Times New Roman" w:hAnsi="Times New Roman" w:cs="Times New Roman"/>
                <w:sz w:val="28"/>
                <w:szCs w:val="28"/>
              </w:rPr>
              <w:t xml:space="preserve"> справились с домашним заданием и наш корабль не пойдет ко дну.</w:t>
            </w: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Выписать названия пограничных морей России и уметь их показывать на физической карте России. </w:t>
            </w:r>
          </w:p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узнай море по описанию (задание на карточках);</w:t>
            </w:r>
          </w:p>
          <w:p w:rsidR="002318F3" w:rsidRDefault="00231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по контурной карте.</w:t>
            </w:r>
          </w:p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назови и покажи моря трех океанов России;</w:t>
            </w:r>
          </w:p>
          <w:p w:rsidR="002318F3" w:rsidRDefault="00231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по карточкам (внутренние и окраинные моря)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«договори» моря по первым слогам (карточки)</w:t>
            </w:r>
          </w:p>
          <w:p w:rsidR="00187DEC" w:rsidRDefault="00187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-Задание по тестам.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(Названия всех морей прикрепить на доску и еще раз прочитать хором).</w:t>
            </w:r>
          </w:p>
        </w:tc>
      </w:tr>
      <w:tr w:rsidR="00076E9D" w:rsidTr="00076E9D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2.Сообщение темы и цели урока.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 плыл корабль, уже заканчивались продукты и пресная вода. Наконец, кто-то из моряков крикнул…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слово он крикнул? Найдите слово в наборе букв, и определите тему урока.</w:t>
            </w:r>
          </w:p>
          <w:p w:rsidR="00741DEC" w:rsidRDefault="00741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EC" w:rsidRDefault="00741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Так, над какой темой мы будем работать сегодня на уроке?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так как моря и океаны имеют не только острова, но и полуострова, то мы </w:t>
            </w:r>
            <w:proofErr w:type="gramStart"/>
            <w:r w:rsidR="00435516">
              <w:rPr>
                <w:rFonts w:ascii="Times New Roman" w:hAnsi="Times New Roman" w:cs="Times New Roman"/>
                <w:sz w:val="28"/>
                <w:szCs w:val="28"/>
              </w:rPr>
              <w:t>научимся различать их узнаем</w:t>
            </w:r>
            <w:proofErr w:type="gramEnd"/>
            <w:r w:rsidR="00435516">
              <w:rPr>
                <w:rFonts w:ascii="Times New Roman" w:hAnsi="Times New Roman" w:cs="Times New Roman"/>
                <w:sz w:val="28"/>
                <w:szCs w:val="28"/>
              </w:rPr>
              <w:t>, чем отличаются острова и полуострова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 концу урока нам надо </w:t>
            </w:r>
            <w:r w:rsidR="00AE31E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1)чем остров отличается от полуострова и 2)некоторые названия островов и полуостровов России.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3)Уметь показывать их на карте.</w:t>
            </w: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карточка </w:t>
            </w:r>
          </w:p>
          <w:p w:rsidR="002318F3" w:rsidRDefault="00231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EC" w:rsidRDefault="00741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EC" w:rsidRDefault="00741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EC" w:rsidRDefault="00741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EC" w:rsidRDefault="00741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DEC" w:rsidRDefault="00741D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18F3" w:rsidRDefault="00231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18F3" w:rsidRDefault="00231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18F3" w:rsidRDefault="00231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18F3" w:rsidRDefault="00231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18F3" w:rsidRDefault="00231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1DEC" w:rsidRDefault="00741D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1DEC" w:rsidRDefault="00741D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41DEC" w:rsidRDefault="00741D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18F3" w:rsidRDefault="00231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2 -Тема «Острова и полуострова»</w:t>
            </w:r>
          </w:p>
          <w:p w:rsidR="002318F3" w:rsidRDefault="00231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18F3" w:rsidRDefault="00231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18F3" w:rsidRDefault="00231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18F3" w:rsidRDefault="00231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18F3" w:rsidRDefault="00231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18F3" w:rsidRDefault="00231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18F3" w:rsidRDefault="00231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18F3" w:rsidRDefault="00231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3- Задачи урока</w:t>
            </w:r>
          </w:p>
        </w:tc>
      </w:tr>
      <w:tr w:rsidR="00076E9D" w:rsidTr="00076E9D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3.Изучение нового материала.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восприятие.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нового материала  путем логической переработки (по уровням развития);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слайдов с изображением островов и полуостровов.</w:t>
            </w:r>
          </w:p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по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просмотренному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географические объекты вы увидели?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расположены острова?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расположены полуострова?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остров отличается от полуострова?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(слайде) понятия «остров» и «полуостров» и их определения. </w:t>
            </w:r>
          </w:p>
          <w:p w:rsidR="00C3369E" w:rsidRDefault="00C3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9E" w:rsidRDefault="00C3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C3369E" w:rsidRDefault="00C33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написание слов «Остров», «полуостров»</w:t>
            </w:r>
          </w:p>
          <w:p w:rsidR="00E87604" w:rsidRDefault="00E87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013" w:rsidRDefault="00E77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E9D" w:rsidRDefault="004C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с комментариями учителя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90" w:rsidRDefault="0083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90" w:rsidRDefault="00834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76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Найти соответствие понятия и определения.</w:t>
            </w:r>
          </w:p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76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рисунку определить, где остров, где – полуостров.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</w:t>
            </w:r>
            <w:r w:rsidR="00834E9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E90">
              <w:rPr>
                <w:rFonts w:ascii="Times New Roman" w:hAnsi="Times New Roman" w:cs="Times New Roman"/>
                <w:sz w:val="28"/>
                <w:szCs w:val="28"/>
              </w:rPr>
              <w:t xml:space="preserve">Соединить стрелками </w:t>
            </w:r>
            <w:proofErr w:type="gramStart"/>
            <w:r w:rsidR="00834E90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E90">
              <w:rPr>
                <w:rFonts w:ascii="Times New Roman" w:hAnsi="Times New Roman" w:cs="Times New Roman"/>
                <w:sz w:val="28"/>
                <w:szCs w:val="28"/>
              </w:rPr>
              <w:t xml:space="preserve"> остров</w:t>
            </w:r>
            <w:proofErr w:type="gramEnd"/>
            <w:r w:rsidR="00834E90">
              <w:rPr>
                <w:rFonts w:ascii="Times New Roman" w:hAnsi="Times New Roman" w:cs="Times New Roman"/>
                <w:sz w:val="28"/>
                <w:szCs w:val="28"/>
              </w:rPr>
              <w:t xml:space="preserve"> и полуостров с  соответствующим изображением.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6E9D" w:rsidTr="00076E9D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вывод.</w:t>
            </w:r>
          </w:p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 что такое остров?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Полуостров?</w:t>
            </w: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Проговорить хором.</w:t>
            </w:r>
          </w:p>
        </w:tc>
      </w:tr>
      <w:tr w:rsidR="00076E9D" w:rsidTr="00076E9D">
        <w:trPr>
          <w:trHeight w:val="707"/>
        </w:trPr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E9D" w:rsidRDefault="00076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076E9D" w:rsidRDefault="004C2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Море волнуется раз…</w:t>
            </w:r>
            <w:r w:rsidR="00076E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28D" w:rsidRDefault="004C2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28D" w:rsidRDefault="004C2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28D" w:rsidRDefault="004C2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4C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Релаксация.</w:t>
            </w: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E9D" w:rsidRDefault="004C228D" w:rsidP="004C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движениями показывают животного, которое изображено на слайде.</w:t>
            </w:r>
          </w:p>
          <w:p w:rsidR="004C228D" w:rsidRDefault="00A100D9" w:rsidP="004C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 моря в записи.</w:t>
            </w:r>
          </w:p>
        </w:tc>
      </w:tr>
      <w:tr w:rsidR="00076E9D" w:rsidTr="00076E9D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4.Закрепление.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приобретенных знаний на практике путем самостоятельных упражнений и тренировок (по уровням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развития).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(по уровням развития).</w:t>
            </w:r>
          </w:p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Итог: проверка выполненных заданий, оценивание.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28D" w:rsidRPr="004C228D" w:rsidRDefault="004C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теперь, чтобы </w:t>
            </w:r>
            <w:proofErr w:type="gramStart"/>
            <w:r w:rsidRPr="004C228D">
              <w:rPr>
                <w:rFonts w:ascii="Times New Roman" w:hAnsi="Times New Roman" w:cs="Times New Roman"/>
                <w:sz w:val="28"/>
                <w:szCs w:val="28"/>
              </w:rPr>
              <w:t>вернуться назад нам нужно поработать</w:t>
            </w:r>
            <w:proofErr w:type="gramEnd"/>
            <w:r w:rsidRPr="004C228D">
              <w:rPr>
                <w:rFonts w:ascii="Times New Roman" w:hAnsi="Times New Roman" w:cs="Times New Roman"/>
                <w:sz w:val="28"/>
                <w:szCs w:val="28"/>
              </w:rPr>
              <w:t xml:space="preserve"> с картой.</w:t>
            </w:r>
          </w:p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картой.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013" w:rsidRDefault="00E7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работа</w:t>
            </w:r>
          </w:p>
          <w:p w:rsidR="00E77013" w:rsidRDefault="00E7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Названия островов</w:t>
            </w:r>
            <w:r w:rsidR="004C228D">
              <w:rPr>
                <w:rFonts w:ascii="Times New Roman" w:hAnsi="Times New Roman" w:cs="Times New Roman"/>
                <w:sz w:val="28"/>
                <w:szCs w:val="28"/>
              </w:rPr>
              <w:t xml:space="preserve"> и 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островов пишутся с большой буквы.</w:t>
            </w:r>
          </w:p>
          <w:p w:rsidR="00E77013" w:rsidRDefault="00E77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28D" w:rsidRDefault="004C2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28D" w:rsidRDefault="004C2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28D" w:rsidRDefault="004C2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28D" w:rsidRDefault="004C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 мы с вами плыли, надо возвращаться домой.</w:t>
            </w: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28D" w:rsidRDefault="004C2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28D" w:rsidRDefault="004C2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28D" w:rsidRDefault="004C2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28D" w:rsidRDefault="004C2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76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Определение острова и полуострова на физической карте России и запись в тетрадь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(соотнесение настенной карты и карты атласа)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выписать названия островов и полуостровов между Баренцевым и Чукотским морями.</w:t>
            </w:r>
          </w:p>
          <w:p w:rsidR="00130970" w:rsidRDefault="00130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 Чукотским и Японским морями.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поделить фото на две группы: острова и полуострова.</w:t>
            </w:r>
          </w:p>
        </w:tc>
      </w:tr>
      <w:tr w:rsidR="00076E9D" w:rsidTr="00076E9D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E9D" w:rsidRDefault="00076E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5.Закрепление.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</w:t>
            </w:r>
            <w:r w:rsidR="00C3369E">
              <w:rPr>
                <w:rFonts w:ascii="Times New Roman" w:hAnsi="Times New Roman" w:cs="Times New Roman"/>
                <w:sz w:val="28"/>
                <w:szCs w:val="28"/>
              </w:rPr>
              <w:t>ский кроссворд</w:t>
            </w:r>
            <w:proofErr w:type="gramStart"/>
            <w:r w:rsidR="00C33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30970" w:rsidRDefault="00130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группы)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  <w:p w:rsidR="00C3369E" w:rsidRDefault="00C3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9E" w:rsidRDefault="00C33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E9D" w:rsidRDefault="0007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1.Полуостров, расположенный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76E9D" w:rsidRDefault="0007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Белым и Баренцевым морями</w:t>
            </w:r>
          </w:p>
          <w:p w:rsidR="00076E9D" w:rsidRDefault="00076E9D">
            <w:pPr>
              <w:rPr>
                <w:rFonts w:eastAsia="+mn-ea"/>
                <w:bCs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Острова, расположенные между морем Лаптевых и Восточно-Сибирским морем</w:t>
            </w:r>
          </w:p>
          <w:p w:rsidR="00076E9D" w:rsidRDefault="0007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островов, отделяющая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Охотское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76E9D" w:rsidRDefault="0007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море от Тихого океана</w:t>
            </w:r>
          </w:p>
          <w:p w:rsidR="00076E9D" w:rsidRDefault="0007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Самый большой полуостров на востоке России</w:t>
            </w:r>
          </w:p>
          <w:p w:rsidR="00076E9D" w:rsidRDefault="0007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Полуостров, расположенный на крайнем северо-востоке России</w:t>
            </w:r>
          </w:p>
          <w:p w:rsidR="00076E9D" w:rsidRDefault="0007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Самый северный полуостров России</w:t>
            </w:r>
          </w:p>
          <w:p w:rsidR="00076E9D" w:rsidRDefault="0007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Самый большой остров на востоке России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Кольский;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Новосибирские;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Курильские;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Камчатка;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Чукотский;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Таймыр;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Сахалин.</w:t>
            </w:r>
          </w:p>
        </w:tc>
      </w:tr>
      <w:tr w:rsidR="00076E9D" w:rsidTr="00076E9D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E9D" w:rsidRDefault="00076E9D" w:rsidP="000E6F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64-65, прочитать, ответит</w:t>
            </w:r>
            <w:r w:rsidR="00C3369E">
              <w:rPr>
                <w:rFonts w:ascii="Times New Roman" w:hAnsi="Times New Roman" w:cs="Times New Roman"/>
                <w:sz w:val="28"/>
                <w:szCs w:val="28"/>
              </w:rPr>
              <w:t>ь на вопросы; нарисовать остров и полуостров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E9D" w:rsidTr="00076E9D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E9D" w:rsidRDefault="00076E9D" w:rsidP="000E6F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нового узнали на уроке?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большие полуострова и острова расположены на севере и востоке нашей страны?</w:t>
            </w: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Чем отличается остров от полуострова?</w:t>
            </w:r>
          </w:p>
          <w:p w:rsidR="004C228D" w:rsidRDefault="004C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путешествие подошло к концу.</w:t>
            </w: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 на карте)</w:t>
            </w:r>
          </w:p>
        </w:tc>
      </w:tr>
      <w:tr w:rsidR="00076E9D" w:rsidTr="00076E9D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E9D" w:rsidRDefault="00076E9D" w:rsidP="000E6F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Оценивание.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E9D" w:rsidTr="00076E9D"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E9D" w:rsidRDefault="00076E9D" w:rsidP="000E6F8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E9D" w:rsidRDefault="0007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E9D" w:rsidRDefault="00076E9D" w:rsidP="00076E9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E16C9" w:rsidRDefault="008E16C9"/>
    <w:sectPr w:rsidR="008E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C2"/>
    <w:multiLevelType w:val="hybridMultilevel"/>
    <w:tmpl w:val="4EFE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085E"/>
    <w:multiLevelType w:val="hybridMultilevel"/>
    <w:tmpl w:val="6492B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D2FD1"/>
    <w:multiLevelType w:val="hybridMultilevel"/>
    <w:tmpl w:val="417A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21CD"/>
    <w:multiLevelType w:val="hybridMultilevel"/>
    <w:tmpl w:val="DF7676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B6363E"/>
    <w:multiLevelType w:val="hybridMultilevel"/>
    <w:tmpl w:val="4EFE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C168A"/>
    <w:multiLevelType w:val="hybridMultilevel"/>
    <w:tmpl w:val="BC048F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085132"/>
    <w:multiLevelType w:val="hybridMultilevel"/>
    <w:tmpl w:val="45F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42D23"/>
    <w:multiLevelType w:val="hybridMultilevel"/>
    <w:tmpl w:val="BA0AC3E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9B"/>
    <w:rsid w:val="00076E9D"/>
    <w:rsid w:val="00130970"/>
    <w:rsid w:val="00187DEC"/>
    <w:rsid w:val="002318F3"/>
    <w:rsid w:val="00435516"/>
    <w:rsid w:val="004C228D"/>
    <w:rsid w:val="004F666F"/>
    <w:rsid w:val="00613C93"/>
    <w:rsid w:val="006A349B"/>
    <w:rsid w:val="00741DEC"/>
    <w:rsid w:val="00834E90"/>
    <w:rsid w:val="008E16C9"/>
    <w:rsid w:val="00A100D9"/>
    <w:rsid w:val="00A64675"/>
    <w:rsid w:val="00AA7C58"/>
    <w:rsid w:val="00AE31EA"/>
    <w:rsid w:val="00BA4DB4"/>
    <w:rsid w:val="00BC0313"/>
    <w:rsid w:val="00C3369E"/>
    <w:rsid w:val="00C6041E"/>
    <w:rsid w:val="00DE292C"/>
    <w:rsid w:val="00E77013"/>
    <w:rsid w:val="00E87604"/>
    <w:rsid w:val="00F8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9D"/>
    <w:pPr>
      <w:ind w:left="720"/>
      <w:contextualSpacing/>
    </w:pPr>
  </w:style>
  <w:style w:type="table" w:styleId="a4">
    <w:name w:val="Table Grid"/>
    <w:basedOn w:val="a1"/>
    <w:uiPriority w:val="59"/>
    <w:rsid w:val="00076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9D"/>
    <w:pPr>
      <w:ind w:left="720"/>
      <w:contextualSpacing/>
    </w:pPr>
  </w:style>
  <w:style w:type="table" w:styleId="a4">
    <w:name w:val="Table Grid"/>
    <w:basedOn w:val="a1"/>
    <w:uiPriority w:val="59"/>
    <w:rsid w:val="00076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Ирина Жоржевна</cp:lastModifiedBy>
  <cp:revision>14</cp:revision>
  <dcterms:created xsi:type="dcterms:W3CDTF">2013-01-30T07:27:00Z</dcterms:created>
  <dcterms:modified xsi:type="dcterms:W3CDTF">2013-06-06T01:19:00Z</dcterms:modified>
</cp:coreProperties>
</file>