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58" w:rsidRPr="00064B07" w:rsidRDefault="00192058" w:rsidP="0019205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064B07">
        <w:rPr>
          <w:rFonts w:ascii="Times New Roman" w:hAnsi="Times New Roman"/>
          <w:sz w:val="24"/>
          <w:szCs w:val="24"/>
        </w:rPr>
        <w:t xml:space="preserve">Краевое  государственное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064B07">
        <w:rPr>
          <w:rFonts w:ascii="Times New Roman" w:hAnsi="Times New Roman"/>
          <w:sz w:val="24"/>
          <w:szCs w:val="24"/>
        </w:rPr>
        <w:t>общеобразовательное учреждение, реализующее адаптированные основные общеобразовательные программы</w:t>
      </w:r>
    </w:p>
    <w:p w:rsidR="00192058" w:rsidRDefault="00192058" w:rsidP="0019205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064B07">
        <w:rPr>
          <w:rFonts w:ascii="Times New Roman" w:hAnsi="Times New Roman"/>
          <w:sz w:val="24"/>
          <w:szCs w:val="24"/>
        </w:rPr>
        <w:t>«Школа-интернат № 4»</w:t>
      </w:r>
    </w:p>
    <w:p w:rsidR="00192058" w:rsidRPr="002E21FE" w:rsidRDefault="005A092D" w:rsidP="005A0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5A092D" w:rsidRPr="002E21FE" w:rsidRDefault="005A092D" w:rsidP="005A09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1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92058" w:rsidRPr="002E21F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131E9">
        <w:rPr>
          <w:rFonts w:ascii="Times New Roman" w:hAnsi="Times New Roman" w:cs="Times New Roman"/>
          <w:sz w:val="24"/>
          <w:szCs w:val="24"/>
        </w:rPr>
        <w:t xml:space="preserve">    </w:t>
      </w:r>
      <w:r w:rsidRPr="002E21FE">
        <w:rPr>
          <w:rFonts w:ascii="Times New Roman" w:hAnsi="Times New Roman" w:cs="Times New Roman"/>
          <w:sz w:val="24"/>
          <w:szCs w:val="24"/>
        </w:rPr>
        <w:t>Утверждаю</w:t>
      </w:r>
    </w:p>
    <w:p w:rsidR="005A092D" w:rsidRPr="002E21FE" w:rsidRDefault="00192058" w:rsidP="001920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E21F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131E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A092D" w:rsidRPr="002E21FE">
        <w:rPr>
          <w:rFonts w:ascii="Times New Roman" w:hAnsi="Times New Roman" w:cs="Times New Roman"/>
          <w:sz w:val="24"/>
          <w:szCs w:val="24"/>
        </w:rPr>
        <w:t>Директор КГБОУ ШИ № 4</w:t>
      </w:r>
    </w:p>
    <w:p w:rsidR="00143479" w:rsidRPr="002E21FE" w:rsidRDefault="005131E9" w:rsidP="005131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92058" w:rsidRPr="002E21FE">
        <w:rPr>
          <w:rFonts w:ascii="Times New Roman" w:hAnsi="Times New Roman" w:cs="Times New Roman"/>
          <w:sz w:val="24"/>
          <w:szCs w:val="24"/>
        </w:rPr>
        <w:t xml:space="preserve"> </w:t>
      </w:r>
      <w:r w:rsidR="005A092D" w:rsidRPr="002E21FE">
        <w:rPr>
          <w:rFonts w:ascii="Times New Roman" w:hAnsi="Times New Roman" w:cs="Times New Roman"/>
          <w:sz w:val="24"/>
          <w:szCs w:val="24"/>
        </w:rPr>
        <w:t>__________Н.</w:t>
      </w:r>
      <w:r w:rsidR="00143479" w:rsidRPr="002E21FE">
        <w:rPr>
          <w:rFonts w:ascii="Times New Roman" w:hAnsi="Times New Roman" w:cs="Times New Roman"/>
          <w:sz w:val="24"/>
          <w:szCs w:val="24"/>
        </w:rPr>
        <w:t xml:space="preserve">Ю. </w:t>
      </w:r>
      <w:proofErr w:type="spellStart"/>
      <w:r w:rsidR="00143479" w:rsidRPr="002E21FE">
        <w:rPr>
          <w:rFonts w:ascii="Times New Roman" w:hAnsi="Times New Roman" w:cs="Times New Roman"/>
          <w:sz w:val="24"/>
          <w:szCs w:val="24"/>
        </w:rPr>
        <w:t>Алхимина</w:t>
      </w:r>
      <w:proofErr w:type="spellEnd"/>
    </w:p>
    <w:p w:rsidR="005A092D" w:rsidRPr="002E21FE" w:rsidRDefault="00143479" w:rsidP="001434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21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131E9">
        <w:rPr>
          <w:rFonts w:ascii="Times New Roman" w:hAnsi="Times New Roman" w:cs="Times New Roman"/>
          <w:sz w:val="24"/>
          <w:szCs w:val="24"/>
        </w:rPr>
        <w:t xml:space="preserve">    </w:t>
      </w:r>
      <w:r w:rsidRPr="002E21FE">
        <w:rPr>
          <w:rFonts w:ascii="Times New Roman" w:hAnsi="Times New Roman" w:cs="Times New Roman"/>
          <w:sz w:val="24"/>
          <w:szCs w:val="24"/>
        </w:rPr>
        <w:t xml:space="preserve">  «    »________2025г</w:t>
      </w:r>
      <w:r w:rsidR="005A092D" w:rsidRPr="002E21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5A092D" w:rsidRPr="002E21FE" w:rsidRDefault="005A092D" w:rsidP="005A092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43479" w:rsidRPr="002E21FE" w:rsidRDefault="00143479" w:rsidP="00A220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28F4" w:rsidRPr="005131E9" w:rsidRDefault="002E21FE" w:rsidP="00A220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31E9">
        <w:rPr>
          <w:rFonts w:ascii="Times New Roman" w:hAnsi="Times New Roman" w:cs="Times New Roman"/>
          <w:sz w:val="24"/>
          <w:szCs w:val="24"/>
        </w:rPr>
        <w:t>ПЛАН МЕРОПРИЯТИЙ СППС, ПОСВЯЩЁННЫХ ГОДУ ЗАЩИТНИКА ОТЕЧЕСТВА</w:t>
      </w:r>
    </w:p>
    <w:p w:rsidR="00A22092" w:rsidRPr="005131E9" w:rsidRDefault="002E21FE" w:rsidP="00A220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131E9">
        <w:rPr>
          <w:rFonts w:ascii="Times New Roman" w:hAnsi="Times New Roman" w:cs="Times New Roman"/>
          <w:sz w:val="24"/>
          <w:szCs w:val="24"/>
        </w:rPr>
        <w:t>2025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418"/>
        <w:gridCol w:w="2942"/>
      </w:tblGrid>
      <w:tr w:rsidR="00A22092" w:rsidRPr="002E21FE" w:rsidTr="002413AF">
        <w:tc>
          <w:tcPr>
            <w:tcW w:w="5211" w:type="dxa"/>
          </w:tcPr>
          <w:p w:rsidR="00A22092" w:rsidRPr="002E21FE" w:rsidRDefault="00A22092" w:rsidP="00D2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A22092" w:rsidRPr="002E21FE" w:rsidRDefault="00A22092" w:rsidP="00D2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942" w:type="dxa"/>
          </w:tcPr>
          <w:p w:rsidR="00A22092" w:rsidRPr="002E21FE" w:rsidRDefault="00A22092" w:rsidP="00D2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22092" w:rsidRPr="002E21FE" w:rsidTr="002413AF">
        <w:tc>
          <w:tcPr>
            <w:tcW w:w="5211" w:type="dxa"/>
          </w:tcPr>
          <w:p w:rsidR="00A22092" w:rsidRPr="002E21FE" w:rsidRDefault="00477081" w:rsidP="00192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</w:t>
            </w:r>
          </w:p>
        </w:tc>
        <w:tc>
          <w:tcPr>
            <w:tcW w:w="1418" w:type="dxa"/>
          </w:tcPr>
          <w:p w:rsidR="00A22092" w:rsidRPr="002E21FE" w:rsidRDefault="00477081" w:rsidP="00D2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2" w:type="dxa"/>
          </w:tcPr>
          <w:p w:rsidR="008A1C70" w:rsidRPr="002E21FE" w:rsidRDefault="008A1C70" w:rsidP="00D2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143479" w:rsidRPr="002E21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2092" w:rsidRPr="002E21FE" w:rsidRDefault="00477081" w:rsidP="00D2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Ткач З.С.</w:t>
            </w:r>
          </w:p>
        </w:tc>
      </w:tr>
      <w:tr w:rsidR="00A22092" w:rsidRPr="002E21FE" w:rsidTr="002413AF">
        <w:tc>
          <w:tcPr>
            <w:tcW w:w="5211" w:type="dxa"/>
          </w:tcPr>
          <w:p w:rsidR="00A22092" w:rsidRPr="002E21FE" w:rsidRDefault="00477081" w:rsidP="004770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литературы, иллюстративного материала, художественного слова, загадок, мультимедийных презентаций «Защитники России», «Расскажем детям о войне».</w:t>
            </w:r>
          </w:p>
        </w:tc>
        <w:tc>
          <w:tcPr>
            <w:tcW w:w="1418" w:type="dxa"/>
          </w:tcPr>
          <w:p w:rsidR="00A22092" w:rsidRPr="002E21FE" w:rsidRDefault="002E21FE" w:rsidP="00D2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77081" w:rsidRPr="002E21FE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942" w:type="dxa"/>
          </w:tcPr>
          <w:p w:rsidR="00A22092" w:rsidRPr="002E21FE" w:rsidRDefault="002E21FE" w:rsidP="008A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A1C70" w:rsidRPr="002E21FE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</w:tr>
      <w:tr w:rsidR="00143479" w:rsidRPr="002E21FE" w:rsidTr="002413AF">
        <w:tc>
          <w:tcPr>
            <w:tcW w:w="5211" w:type="dxa"/>
          </w:tcPr>
          <w:p w:rsidR="00143479" w:rsidRPr="002E21FE" w:rsidRDefault="00143479" w:rsidP="00143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проведенных мероприятиях на сайте ОО </w:t>
            </w:r>
          </w:p>
        </w:tc>
        <w:tc>
          <w:tcPr>
            <w:tcW w:w="1418" w:type="dxa"/>
          </w:tcPr>
          <w:p w:rsidR="00143479" w:rsidRPr="002E21FE" w:rsidRDefault="00143479" w:rsidP="00D2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143479" w:rsidRPr="002E21FE" w:rsidRDefault="00143479" w:rsidP="008A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учитель-дефектолог:</w:t>
            </w:r>
          </w:p>
          <w:p w:rsidR="00143479" w:rsidRPr="002E21FE" w:rsidRDefault="00143479" w:rsidP="008A1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2E21FE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A22092" w:rsidRPr="002E21FE" w:rsidTr="002413AF">
        <w:tc>
          <w:tcPr>
            <w:tcW w:w="5211" w:type="dxa"/>
          </w:tcPr>
          <w:p w:rsidR="00A22092" w:rsidRPr="002E21FE" w:rsidRDefault="008A1C70" w:rsidP="008A1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Участие в акции «Посылка воину» (Городской молод</w:t>
            </w:r>
            <w:r w:rsidR="005A092D" w:rsidRPr="002E21F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жный центр)</w:t>
            </w:r>
          </w:p>
        </w:tc>
        <w:tc>
          <w:tcPr>
            <w:tcW w:w="1418" w:type="dxa"/>
          </w:tcPr>
          <w:p w:rsidR="00A22092" w:rsidRPr="002E21FE" w:rsidRDefault="008A1C70" w:rsidP="00D2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8A1C70" w:rsidRPr="002E21FE" w:rsidRDefault="008A1C70" w:rsidP="00D2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  <w:r w:rsidR="00143479" w:rsidRPr="002E21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2092" w:rsidRPr="002E21FE" w:rsidRDefault="008A1C70" w:rsidP="00D2747D">
            <w:pPr>
              <w:jc w:val="center"/>
              <w:rPr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Носова Т.И.</w:t>
            </w:r>
          </w:p>
        </w:tc>
      </w:tr>
      <w:tr w:rsidR="00A22092" w:rsidRPr="002E21FE" w:rsidTr="002413AF">
        <w:tc>
          <w:tcPr>
            <w:tcW w:w="5211" w:type="dxa"/>
          </w:tcPr>
          <w:p w:rsidR="008A1C70" w:rsidRPr="002E21FE" w:rsidRDefault="008A1C70" w:rsidP="008A1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</w:t>
            </w:r>
          </w:p>
          <w:p w:rsidR="008A1C70" w:rsidRPr="002E21FE" w:rsidRDefault="008A1C70" w:rsidP="008A1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 xml:space="preserve"> «С любовью из дома»</w:t>
            </w:r>
          </w:p>
        </w:tc>
        <w:tc>
          <w:tcPr>
            <w:tcW w:w="1418" w:type="dxa"/>
          </w:tcPr>
          <w:p w:rsidR="00A22092" w:rsidRPr="002E21FE" w:rsidRDefault="008A1C70" w:rsidP="00D2747D">
            <w:pPr>
              <w:jc w:val="center"/>
              <w:rPr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A22092" w:rsidRPr="002E21FE" w:rsidRDefault="008A1C70" w:rsidP="00D2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143479" w:rsidRPr="002E21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3479" w:rsidRPr="002E21FE" w:rsidRDefault="00143479" w:rsidP="002E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1FE" w:rsidRPr="002E21FE">
              <w:rPr>
                <w:rFonts w:ascii="Times New Roman" w:hAnsi="Times New Roman" w:cs="Times New Roman"/>
                <w:sz w:val="24"/>
                <w:szCs w:val="24"/>
              </w:rPr>
              <w:t>Караваева Е. С.</w:t>
            </w:r>
          </w:p>
          <w:p w:rsidR="002E21FE" w:rsidRPr="002E21FE" w:rsidRDefault="002E21FE" w:rsidP="006B3A4A">
            <w:pPr>
              <w:jc w:val="center"/>
              <w:rPr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учитель-логопед: </w:t>
            </w:r>
            <w:r w:rsidR="006B3A4A">
              <w:rPr>
                <w:rFonts w:ascii="Times New Roman" w:hAnsi="Times New Roman" w:cs="Times New Roman"/>
                <w:sz w:val="24"/>
                <w:szCs w:val="24"/>
              </w:rPr>
              <w:t>Комарова Е.С.</w:t>
            </w:r>
          </w:p>
        </w:tc>
      </w:tr>
      <w:tr w:rsidR="00A22092" w:rsidRPr="002E21FE" w:rsidTr="002413AF">
        <w:tc>
          <w:tcPr>
            <w:tcW w:w="5211" w:type="dxa"/>
          </w:tcPr>
          <w:p w:rsidR="00A22092" w:rsidRPr="002E21FE" w:rsidRDefault="008A1C70" w:rsidP="005A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</w:t>
            </w:r>
            <w:r w:rsidR="005A092D" w:rsidRPr="002E21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 xml:space="preserve"> «Как рассказать детям о Великой Отечественной войне 1941-1945</w:t>
            </w:r>
            <w:r w:rsidR="005A092D" w:rsidRPr="002E21FE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418" w:type="dxa"/>
          </w:tcPr>
          <w:p w:rsidR="00A22092" w:rsidRPr="002E21FE" w:rsidRDefault="005A092D" w:rsidP="00D2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</w:tcPr>
          <w:p w:rsidR="00A22092" w:rsidRPr="002E21FE" w:rsidRDefault="005A092D" w:rsidP="00D2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="002E21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092D" w:rsidRPr="002E21FE" w:rsidRDefault="006B3A4A" w:rsidP="006B3A4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Т.Р.</w:t>
            </w:r>
          </w:p>
        </w:tc>
      </w:tr>
      <w:tr w:rsidR="00A22092" w:rsidRPr="002E21FE" w:rsidTr="002413AF">
        <w:tc>
          <w:tcPr>
            <w:tcW w:w="5211" w:type="dxa"/>
          </w:tcPr>
          <w:p w:rsidR="00A22092" w:rsidRPr="002E21FE" w:rsidRDefault="00143479" w:rsidP="00143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«Как воспитать патриотизм у ребёнка»</w:t>
            </w:r>
          </w:p>
        </w:tc>
        <w:tc>
          <w:tcPr>
            <w:tcW w:w="1418" w:type="dxa"/>
          </w:tcPr>
          <w:p w:rsidR="00A22092" w:rsidRPr="002E21FE" w:rsidRDefault="005A092D" w:rsidP="00D2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A22092" w:rsidRPr="002E21FE" w:rsidRDefault="002E21FE" w:rsidP="002E21FE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сопровождения</w:t>
            </w:r>
          </w:p>
        </w:tc>
      </w:tr>
      <w:tr w:rsidR="002E21FE" w:rsidRPr="002E21FE" w:rsidTr="002413AF">
        <w:tc>
          <w:tcPr>
            <w:tcW w:w="5211" w:type="dxa"/>
          </w:tcPr>
          <w:p w:rsidR="002E21FE" w:rsidRPr="002E21FE" w:rsidRDefault="00FE2292" w:rsidP="00143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29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предметов военного времени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«Память сильнее времени»</w:t>
            </w:r>
          </w:p>
        </w:tc>
        <w:tc>
          <w:tcPr>
            <w:tcW w:w="1418" w:type="dxa"/>
          </w:tcPr>
          <w:p w:rsidR="002E21FE" w:rsidRPr="002E21FE" w:rsidRDefault="002E21FE" w:rsidP="00D2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2E21FE" w:rsidRPr="002E21FE" w:rsidRDefault="002E21FE" w:rsidP="002E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педагог-психолог: Горохова Т.А.</w:t>
            </w:r>
          </w:p>
        </w:tc>
      </w:tr>
      <w:tr w:rsidR="00A22092" w:rsidRPr="002E21FE" w:rsidTr="002413AF">
        <w:tc>
          <w:tcPr>
            <w:tcW w:w="5211" w:type="dxa"/>
          </w:tcPr>
          <w:p w:rsidR="00A22092" w:rsidRPr="002E21FE" w:rsidRDefault="005A092D" w:rsidP="005A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Участие в акциях «Окно Победы», «Георгиевская лента»</w:t>
            </w:r>
          </w:p>
        </w:tc>
        <w:tc>
          <w:tcPr>
            <w:tcW w:w="1418" w:type="dxa"/>
          </w:tcPr>
          <w:p w:rsidR="00A22092" w:rsidRPr="002E21FE" w:rsidRDefault="005A092D" w:rsidP="00D2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</w:tcPr>
          <w:p w:rsidR="00A22092" w:rsidRPr="002E21FE" w:rsidRDefault="002E21FE" w:rsidP="002E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092D" w:rsidRPr="002E21FE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</w:tr>
      <w:tr w:rsidR="00075359" w:rsidRPr="002E21FE" w:rsidTr="002413AF">
        <w:tc>
          <w:tcPr>
            <w:tcW w:w="5211" w:type="dxa"/>
          </w:tcPr>
          <w:p w:rsidR="00075359" w:rsidRPr="002E21FE" w:rsidRDefault="00075359" w:rsidP="00075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 xml:space="preserve">Шествие к памятнику погибшим воинам в Великой Отечественной войне (возложение цветов) </w:t>
            </w:r>
          </w:p>
        </w:tc>
        <w:tc>
          <w:tcPr>
            <w:tcW w:w="1418" w:type="dxa"/>
          </w:tcPr>
          <w:p w:rsidR="00075359" w:rsidRPr="002E21FE" w:rsidRDefault="00075359" w:rsidP="00D2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42" w:type="dxa"/>
          </w:tcPr>
          <w:p w:rsidR="00075359" w:rsidRPr="002E21FE" w:rsidRDefault="002E21FE" w:rsidP="002E21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5359" w:rsidRPr="002E21FE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</w:tr>
      <w:tr w:rsidR="005A092D" w:rsidRPr="002E21FE" w:rsidTr="002413AF">
        <w:tc>
          <w:tcPr>
            <w:tcW w:w="5211" w:type="dxa"/>
          </w:tcPr>
          <w:p w:rsidR="005A092D" w:rsidRPr="002E21FE" w:rsidRDefault="005A092D" w:rsidP="005A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Участие в акции «Свеча памяти»</w:t>
            </w:r>
          </w:p>
        </w:tc>
        <w:tc>
          <w:tcPr>
            <w:tcW w:w="1418" w:type="dxa"/>
          </w:tcPr>
          <w:p w:rsidR="005A092D" w:rsidRPr="002E21FE" w:rsidRDefault="005A092D" w:rsidP="005A09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42" w:type="dxa"/>
          </w:tcPr>
          <w:p w:rsidR="005A092D" w:rsidRPr="002E21FE" w:rsidRDefault="002E21FE" w:rsidP="00D2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092D" w:rsidRPr="002E21FE">
              <w:rPr>
                <w:rFonts w:ascii="Times New Roman" w:hAnsi="Times New Roman" w:cs="Times New Roman"/>
                <w:sz w:val="24"/>
                <w:szCs w:val="24"/>
              </w:rPr>
              <w:t>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</w:tr>
      <w:tr w:rsidR="005A092D" w:rsidRPr="002E21FE" w:rsidTr="002413AF">
        <w:tc>
          <w:tcPr>
            <w:tcW w:w="5211" w:type="dxa"/>
          </w:tcPr>
          <w:p w:rsidR="005A092D" w:rsidRPr="002E21FE" w:rsidRDefault="00143479" w:rsidP="005A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«Повышение роли отца в семье»</w:t>
            </w:r>
          </w:p>
        </w:tc>
        <w:tc>
          <w:tcPr>
            <w:tcW w:w="1418" w:type="dxa"/>
          </w:tcPr>
          <w:p w:rsidR="005A092D" w:rsidRPr="002E21FE" w:rsidRDefault="005A092D" w:rsidP="0014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5131E9" w:rsidRDefault="005131E9" w:rsidP="0007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учитель-логопед:</w:t>
            </w:r>
          </w:p>
          <w:p w:rsidR="005131E9" w:rsidRDefault="005131E9" w:rsidP="0007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Шивогорнова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  <w:p w:rsidR="005131E9" w:rsidRPr="002E21FE" w:rsidRDefault="005131E9" w:rsidP="0007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Калашникова В.В.</w:t>
            </w:r>
          </w:p>
        </w:tc>
      </w:tr>
      <w:tr w:rsidR="002E21FE" w:rsidRPr="002E21FE" w:rsidTr="002413AF">
        <w:tc>
          <w:tcPr>
            <w:tcW w:w="5211" w:type="dxa"/>
          </w:tcPr>
          <w:p w:rsidR="002E21FE" w:rsidRPr="002E21FE" w:rsidRDefault="002E21FE" w:rsidP="005A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подарков</w:t>
            </w:r>
            <w:r w:rsidR="00FE2292">
              <w:rPr>
                <w:rFonts w:ascii="Times New Roman" w:hAnsi="Times New Roman" w:cs="Times New Roman"/>
                <w:sz w:val="24"/>
                <w:szCs w:val="24"/>
              </w:rPr>
              <w:t xml:space="preserve"> лётчикам,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ветеранам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боевых действий летчикам СВО</w:t>
            </w:r>
          </w:p>
        </w:tc>
        <w:tc>
          <w:tcPr>
            <w:tcW w:w="1418" w:type="dxa"/>
          </w:tcPr>
          <w:p w:rsidR="002E21FE" w:rsidRPr="002E21FE" w:rsidRDefault="002E21FE" w:rsidP="0014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942" w:type="dxa"/>
          </w:tcPr>
          <w:p w:rsidR="002E21FE" w:rsidRPr="002E21FE" w:rsidRDefault="002E21FE" w:rsidP="00D2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</w:t>
            </w:r>
          </w:p>
        </w:tc>
      </w:tr>
      <w:tr w:rsidR="005A092D" w:rsidRPr="002E21FE" w:rsidTr="002413AF">
        <w:tc>
          <w:tcPr>
            <w:tcW w:w="5211" w:type="dxa"/>
          </w:tcPr>
          <w:p w:rsidR="00075359" w:rsidRPr="002E21FE" w:rsidRDefault="00FE2292" w:rsidP="005A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лётчиками, ветеранами боевых действий СВО</w:t>
            </w:r>
          </w:p>
        </w:tc>
        <w:tc>
          <w:tcPr>
            <w:tcW w:w="1418" w:type="dxa"/>
          </w:tcPr>
          <w:p w:rsidR="005A092D" w:rsidRPr="002E21FE" w:rsidRDefault="00FE2292" w:rsidP="0007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5A092D" w:rsidRPr="002E21FE" w:rsidRDefault="00FE2292" w:rsidP="00D2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педагог-психолог: Горохова Т.А.</w:t>
            </w:r>
          </w:p>
        </w:tc>
      </w:tr>
      <w:tr w:rsidR="00FE2292" w:rsidRPr="002E21FE" w:rsidTr="002413AF">
        <w:tc>
          <w:tcPr>
            <w:tcW w:w="5211" w:type="dxa"/>
          </w:tcPr>
          <w:p w:rsidR="00FE2292" w:rsidRDefault="00FE2292" w:rsidP="005A09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школы, посвящённых Году защитника Отечества</w:t>
            </w:r>
          </w:p>
        </w:tc>
        <w:tc>
          <w:tcPr>
            <w:tcW w:w="1418" w:type="dxa"/>
          </w:tcPr>
          <w:p w:rsidR="00FE2292" w:rsidRDefault="00FE2292" w:rsidP="00075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FE2292" w:rsidRDefault="00FE2292" w:rsidP="00D2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службы</w:t>
            </w:r>
          </w:p>
        </w:tc>
      </w:tr>
      <w:tr w:rsidR="00143479" w:rsidRPr="002E21FE" w:rsidTr="002413AF">
        <w:tc>
          <w:tcPr>
            <w:tcW w:w="5211" w:type="dxa"/>
          </w:tcPr>
          <w:p w:rsidR="00143479" w:rsidRPr="002E21FE" w:rsidRDefault="00FE2292" w:rsidP="001434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 з</w:t>
            </w:r>
            <w:r w:rsidR="00143479" w:rsidRPr="002E21FE">
              <w:rPr>
                <w:rFonts w:ascii="Times New Roman" w:hAnsi="Times New Roman" w:cs="Times New Roman"/>
                <w:sz w:val="24"/>
                <w:szCs w:val="24"/>
              </w:rPr>
              <w:t>ащитника Отечества на МО СППС</w:t>
            </w:r>
          </w:p>
        </w:tc>
        <w:tc>
          <w:tcPr>
            <w:tcW w:w="1418" w:type="dxa"/>
          </w:tcPr>
          <w:p w:rsidR="00143479" w:rsidRPr="002E21FE" w:rsidRDefault="00143479" w:rsidP="00D2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143479" w:rsidRPr="002E21FE" w:rsidRDefault="00143479" w:rsidP="0014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педагог-психолог:</w:t>
            </w:r>
          </w:p>
          <w:p w:rsidR="00143479" w:rsidRPr="002E21FE" w:rsidRDefault="00143479" w:rsidP="00143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FE">
              <w:rPr>
                <w:rFonts w:ascii="Times New Roman" w:hAnsi="Times New Roman" w:cs="Times New Roman"/>
                <w:sz w:val="24"/>
                <w:szCs w:val="24"/>
              </w:rPr>
              <w:t>Ткач З.С.</w:t>
            </w:r>
          </w:p>
        </w:tc>
      </w:tr>
    </w:tbl>
    <w:p w:rsidR="00A22092" w:rsidRPr="002E21FE" w:rsidRDefault="00A22092" w:rsidP="00D2747D">
      <w:pPr>
        <w:jc w:val="center"/>
        <w:rPr>
          <w:sz w:val="24"/>
          <w:szCs w:val="24"/>
        </w:rPr>
      </w:pPr>
    </w:p>
    <w:sectPr w:rsidR="00A22092" w:rsidRPr="002E2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7D"/>
    <w:rsid w:val="00075359"/>
    <w:rsid w:val="00143479"/>
    <w:rsid w:val="00192058"/>
    <w:rsid w:val="002413AF"/>
    <w:rsid w:val="002E21FE"/>
    <w:rsid w:val="003228F4"/>
    <w:rsid w:val="00477081"/>
    <w:rsid w:val="005131E9"/>
    <w:rsid w:val="005A092D"/>
    <w:rsid w:val="006B3A4A"/>
    <w:rsid w:val="008A1C70"/>
    <w:rsid w:val="00A22092"/>
    <w:rsid w:val="00D2747D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FE00"/>
  <w15:docId w15:val="{C5A9485F-A3DC-47BA-902E-C15D2E43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3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Закирова Марина Васильевна</cp:lastModifiedBy>
  <cp:revision>5</cp:revision>
  <cp:lastPrinted>2009-01-01T13:26:00Z</cp:lastPrinted>
  <dcterms:created xsi:type="dcterms:W3CDTF">2025-01-16T09:51:00Z</dcterms:created>
  <dcterms:modified xsi:type="dcterms:W3CDTF">2009-01-01T13:27:00Z</dcterms:modified>
</cp:coreProperties>
</file>