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BC1" w:rsidRDefault="00581F30" w:rsidP="00581F30">
      <w:pPr>
        <w:pStyle w:val="a7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142BE0">
            <wp:simplePos x="0" y="0"/>
            <wp:positionH relativeFrom="margin">
              <wp:posOffset>-959485</wp:posOffset>
            </wp:positionH>
            <wp:positionV relativeFrom="margin">
              <wp:posOffset>-1308735</wp:posOffset>
            </wp:positionV>
            <wp:extent cx="11081385" cy="8059420"/>
            <wp:effectExtent l="0" t="0" r="0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385" cy="805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Y="252"/>
        <w:tblW w:w="13558" w:type="dxa"/>
        <w:tblLook w:val="04A0" w:firstRow="1" w:lastRow="0" w:firstColumn="1" w:lastColumn="0" w:noHBand="0" w:noVBand="1"/>
      </w:tblPr>
      <w:tblGrid>
        <w:gridCol w:w="3540"/>
        <w:gridCol w:w="1735"/>
        <w:gridCol w:w="3947"/>
        <w:gridCol w:w="4336"/>
      </w:tblGrid>
      <w:tr w:rsidR="00581F30" w:rsidTr="00581F30">
        <w:trPr>
          <w:trHeight w:val="58"/>
        </w:trPr>
        <w:tc>
          <w:tcPr>
            <w:tcW w:w="3540" w:type="dxa"/>
          </w:tcPr>
          <w:p w:rsidR="00581F30" w:rsidRDefault="00581F30" w:rsidP="00C10542">
            <w:r>
              <w:lastRenderedPageBreak/>
              <w:t>Основные мероприятия</w:t>
            </w:r>
          </w:p>
          <w:p w:rsidR="00581F30" w:rsidRDefault="00581F30" w:rsidP="00C10542"/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Сроки</w:t>
            </w:r>
          </w:p>
        </w:tc>
        <w:tc>
          <w:tcPr>
            <w:tcW w:w="3947" w:type="dxa"/>
          </w:tcPr>
          <w:p w:rsidR="00581F30" w:rsidRDefault="00581F30" w:rsidP="00C10542">
            <w:pPr>
              <w:jc w:val="center"/>
            </w:pPr>
            <w:r>
              <w:t xml:space="preserve">Место проведения </w:t>
            </w:r>
          </w:p>
        </w:tc>
        <w:tc>
          <w:tcPr>
            <w:tcW w:w="4336" w:type="dxa"/>
          </w:tcPr>
          <w:p w:rsidR="00581F30" w:rsidRDefault="00581F30" w:rsidP="00C10542">
            <w:pPr>
              <w:jc w:val="center"/>
            </w:pPr>
            <w:r>
              <w:t>Ответственные</w:t>
            </w:r>
          </w:p>
        </w:tc>
      </w:tr>
      <w:tr w:rsidR="00581F30" w:rsidTr="00581F30">
        <w:trPr>
          <w:trHeight w:val="337"/>
        </w:trPr>
        <w:tc>
          <w:tcPr>
            <w:tcW w:w="3540" w:type="dxa"/>
          </w:tcPr>
          <w:p w:rsidR="00581F30" w:rsidRDefault="00581F30" w:rsidP="00C10542">
            <w:r>
              <w:t>Туристический слет «Юный лесовик». Начальное звено.</w:t>
            </w:r>
          </w:p>
          <w:p w:rsidR="00581F30" w:rsidRDefault="00581F30" w:rsidP="00C10542"/>
          <w:p w:rsidR="00581F30" w:rsidRDefault="00581F30" w:rsidP="00C10542">
            <w:r>
              <w:t xml:space="preserve">Туристический слет  «Юный лесовик». Среднее и старшее </w:t>
            </w:r>
            <w:proofErr w:type="gramStart"/>
            <w:r>
              <w:t>звено .</w:t>
            </w:r>
            <w:proofErr w:type="gramEnd"/>
          </w:p>
          <w:p w:rsidR="00581F30" w:rsidRDefault="00581F30" w:rsidP="00C10542"/>
        </w:tc>
        <w:tc>
          <w:tcPr>
            <w:tcW w:w="1735" w:type="dxa"/>
          </w:tcPr>
          <w:p w:rsidR="00581F30" w:rsidRPr="00DF054E" w:rsidRDefault="00581F30" w:rsidP="00C10542">
            <w:pPr>
              <w:jc w:val="center"/>
            </w:pPr>
            <w:r>
              <w:t>Сентябрь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КГБ ОУ ШИ №4 (школьный спортивный стадион)</w:t>
            </w:r>
          </w:p>
          <w:p w:rsidR="00581F30" w:rsidRDefault="00581F30" w:rsidP="00C10542"/>
          <w:p w:rsidR="00581F30" w:rsidRDefault="00581F30" w:rsidP="00C10542"/>
          <w:p w:rsidR="00581F30" w:rsidRDefault="00581F30" w:rsidP="00C10542">
            <w:r>
              <w:t>Турбаза «Дельфин»</w:t>
            </w:r>
          </w:p>
          <w:p w:rsidR="00581F30" w:rsidRDefault="00581F30" w:rsidP="00C10542"/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</w:t>
            </w:r>
          </w:p>
          <w:p w:rsidR="00581F30" w:rsidRPr="00DF054E" w:rsidRDefault="00581F30" w:rsidP="00C10542">
            <w:r>
              <w:t>Тьюторы, ассистенты</w:t>
            </w:r>
          </w:p>
        </w:tc>
      </w:tr>
      <w:tr w:rsidR="00581F30" w:rsidTr="00581F30">
        <w:trPr>
          <w:trHeight w:val="325"/>
        </w:trPr>
        <w:tc>
          <w:tcPr>
            <w:tcW w:w="3540" w:type="dxa"/>
          </w:tcPr>
          <w:p w:rsidR="00581F30" w:rsidRDefault="00581F30" w:rsidP="00C10542">
            <w:r>
              <w:t>Спортивное мероприятие</w:t>
            </w:r>
          </w:p>
          <w:p w:rsidR="00581F30" w:rsidRDefault="00581F30" w:rsidP="00C10542">
            <w:r>
              <w:t xml:space="preserve"> «Звездный старт»</w:t>
            </w:r>
          </w:p>
          <w:p w:rsidR="00581F30" w:rsidRDefault="00581F30" w:rsidP="00C10542">
            <w:r>
              <w:t xml:space="preserve">  Классы НОДА</w:t>
            </w:r>
          </w:p>
          <w:p w:rsidR="00581F30" w:rsidRDefault="00581F30" w:rsidP="00C10542">
            <w:r>
              <w:t xml:space="preserve">1-2 </w:t>
            </w:r>
            <w:proofErr w:type="spellStart"/>
            <w:r>
              <w:t>кл</w:t>
            </w:r>
            <w:proofErr w:type="spellEnd"/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Октябрь</w:t>
            </w:r>
          </w:p>
          <w:p w:rsidR="00581F30" w:rsidRDefault="00581F30" w:rsidP="00C10542">
            <w:pPr>
              <w:jc w:val="center"/>
            </w:pPr>
          </w:p>
          <w:p w:rsidR="00581F30" w:rsidRDefault="00581F30" w:rsidP="00C10542">
            <w:pPr>
              <w:jc w:val="center"/>
            </w:pPr>
          </w:p>
        </w:tc>
        <w:tc>
          <w:tcPr>
            <w:tcW w:w="3947" w:type="dxa"/>
          </w:tcPr>
          <w:p w:rsidR="00581F30" w:rsidRDefault="00581F30" w:rsidP="00C10542">
            <w:r>
              <w:t>КГБ ОУ ШИ №4 (спортивный зал)</w:t>
            </w:r>
          </w:p>
        </w:tc>
        <w:tc>
          <w:tcPr>
            <w:tcW w:w="4336" w:type="dxa"/>
          </w:tcPr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</w:t>
            </w:r>
          </w:p>
          <w:p w:rsidR="00581F30" w:rsidRDefault="00581F30" w:rsidP="00C10542">
            <w:r>
              <w:t>Тьюторы, ассистенты</w:t>
            </w:r>
          </w:p>
        </w:tc>
      </w:tr>
      <w:tr w:rsidR="00581F30" w:rsidTr="00581F30">
        <w:trPr>
          <w:trHeight w:val="1087"/>
        </w:trPr>
        <w:tc>
          <w:tcPr>
            <w:tcW w:w="3540" w:type="dxa"/>
          </w:tcPr>
          <w:p w:rsidR="00581F30" w:rsidRDefault="00581F30" w:rsidP="00C10542">
            <w:r>
              <w:t xml:space="preserve">Спортивная </w:t>
            </w:r>
            <w:proofErr w:type="gramStart"/>
            <w:r>
              <w:t>эстафета  «</w:t>
            </w:r>
            <w:proofErr w:type="gramEnd"/>
            <w:r>
              <w:t>Моя мамочка самая спортивная»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Ноябрь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КГБ ОУ ШИ №4 (спортивный зал)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</w:tc>
      </w:tr>
      <w:tr w:rsidR="00581F30" w:rsidTr="00581F30">
        <w:trPr>
          <w:trHeight w:val="833"/>
        </w:trPr>
        <w:tc>
          <w:tcPr>
            <w:tcW w:w="3540" w:type="dxa"/>
          </w:tcPr>
          <w:p w:rsidR="00581F30" w:rsidRDefault="00581F30" w:rsidP="00C10542">
            <w:r>
              <w:t>Школьные соревнования лично- командное первенство по настольному теннису</w:t>
            </w:r>
          </w:p>
          <w:p w:rsidR="00581F30" w:rsidRDefault="00581F30" w:rsidP="00C10542">
            <w:r>
              <w:t xml:space="preserve"> (1-11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581F30" w:rsidRDefault="00581F30" w:rsidP="00C10542"/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Январь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КГБ ОУ ШИ №4 (спортивный зал)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r>
              <w:t xml:space="preserve"> </w:t>
            </w:r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</w:t>
            </w:r>
          </w:p>
          <w:p w:rsidR="00581F30" w:rsidRDefault="00581F30" w:rsidP="00C10542"/>
        </w:tc>
      </w:tr>
      <w:tr w:rsidR="00581F30" w:rsidTr="00581F30">
        <w:trPr>
          <w:trHeight w:val="337"/>
        </w:trPr>
        <w:tc>
          <w:tcPr>
            <w:tcW w:w="3540" w:type="dxa"/>
          </w:tcPr>
          <w:p w:rsidR="00581F30" w:rsidRDefault="00581F30" w:rsidP="00C10542">
            <w:r>
              <w:t>Спортивное мероприятие к 23 февраля «День защитника Отечества»</w:t>
            </w:r>
          </w:p>
          <w:p w:rsidR="00581F30" w:rsidRDefault="00581F30" w:rsidP="00C10542">
            <w:pPr>
              <w:jc w:val="center"/>
            </w:pP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Февраль</w:t>
            </w:r>
          </w:p>
        </w:tc>
        <w:tc>
          <w:tcPr>
            <w:tcW w:w="3947" w:type="dxa"/>
          </w:tcPr>
          <w:p w:rsidR="00581F30" w:rsidRDefault="00581F30" w:rsidP="00C10542">
            <w:r>
              <w:t>КГБ ОУ ШИ №4 (спортивный зал)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r>
              <w:t xml:space="preserve"> </w:t>
            </w:r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</w:t>
            </w:r>
          </w:p>
          <w:p w:rsidR="00581F30" w:rsidRDefault="00581F30" w:rsidP="00C10542"/>
          <w:p w:rsidR="00581F30" w:rsidRDefault="00581F30" w:rsidP="00C10542">
            <w:pPr>
              <w:jc w:val="center"/>
            </w:pPr>
          </w:p>
        </w:tc>
      </w:tr>
      <w:tr w:rsidR="00581F30" w:rsidTr="00581F30">
        <w:trPr>
          <w:trHeight w:val="389"/>
        </w:trPr>
        <w:tc>
          <w:tcPr>
            <w:tcW w:w="3540" w:type="dxa"/>
          </w:tcPr>
          <w:p w:rsidR="00581F30" w:rsidRDefault="00581F30" w:rsidP="00C10542">
            <w:r>
              <w:lastRenderedPageBreak/>
              <w:t xml:space="preserve">Спортивная эстафета к 8 марта </w:t>
            </w:r>
          </w:p>
          <w:p w:rsidR="00581F30" w:rsidRDefault="00581F30" w:rsidP="00C10542">
            <w:r>
              <w:t xml:space="preserve">2-6кл                               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Март</w:t>
            </w:r>
          </w:p>
          <w:p w:rsidR="00581F30" w:rsidRDefault="00581F30" w:rsidP="00C10542">
            <w:pPr>
              <w:jc w:val="center"/>
            </w:pPr>
          </w:p>
        </w:tc>
        <w:tc>
          <w:tcPr>
            <w:tcW w:w="3947" w:type="dxa"/>
          </w:tcPr>
          <w:p w:rsidR="00581F30" w:rsidRDefault="00581F30" w:rsidP="00C10542">
            <w:r>
              <w:t>КГБ ОУ ШИ №4 (спортивный зал)</w:t>
            </w:r>
          </w:p>
        </w:tc>
        <w:tc>
          <w:tcPr>
            <w:tcW w:w="4336" w:type="dxa"/>
          </w:tcPr>
          <w:p w:rsidR="00581F30" w:rsidRDefault="00581F30" w:rsidP="00C10542">
            <w:r>
              <w:t xml:space="preserve">Белобородов В.Ф., Баранов В.И., </w:t>
            </w:r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/>
        </w:tc>
      </w:tr>
      <w:tr w:rsidR="00581F30" w:rsidTr="00581F30">
        <w:trPr>
          <w:trHeight w:val="998"/>
        </w:trPr>
        <w:tc>
          <w:tcPr>
            <w:tcW w:w="3540" w:type="dxa"/>
          </w:tcPr>
          <w:p w:rsidR="00581F30" w:rsidRDefault="00581F30" w:rsidP="00C10542">
            <w:r>
              <w:t xml:space="preserve">Школьный этап конкурса «Здоровье </w:t>
            </w:r>
            <w:proofErr w:type="gramStart"/>
            <w:r>
              <w:t>-это</w:t>
            </w:r>
            <w:proofErr w:type="gramEnd"/>
            <w:r>
              <w:t>…"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Апрель</w:t>
            </w:r>
          </w:p>
        </w:tc>
        <w:tc>
          <w:tcPr>
            <w:tcW w:w="3947" w:type="dxa"/>
          </w:tcPr>
          <w:p w:rsidR="00581F30" w:rsidRDefault="00581F30" w:rsidP="00C10542">
            <w:r>
              <w:t>КГБ ОУ ШИ №4 (спортивный зал)</w:t>
            </w:r>
          </w:p>
        </w:tc>
        <w:tc>
          <w:tcPr>
            <w:tcW w:w="4336" w:type="dxa"/>
          </w:tcPr>
          <w:p w:rsidR="00581F30" w:rsidRDefault="00581F30" w:rsidP="00C10542">
            <w:r>
              <w:t xml:space="preserve">Белобородов В.Ф., Баранов В.И., </w:t>
            </w:r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</w:t>
            </w:r>
          </w:p>
          <w:p w:rsidR="00581F30" w:rsidRDefault="00581F30" w:rsidP="00C10542"/>
        </w:tc>
      </w:tr>
      <w:tr w:rsidR="00581F30" w:rsidTr="00581F30">
        <w:trPr>
          <w:trHeight w:val="504"/>
        </w:trPr>
        <w:tc>
          <w:tcPr>
            <w:tcW w:w="3540" w:type="dxa"/>
          </w:tcPr>
          <w:p w:rsidR="00581F30" w:rsidRDefault="00581F30" w:rsidP="00C10542">
            <w:r>
              <w:t>День здоровья «Юный атлет</w:t>
            </w:r>
            <w:proofErr w:type="gramStart"/>
            <w:r>
              <w:t>» ,</w:t>
            </w:r>
            <w:proofErr w:type="gramEnd"/>
            <w:r>
              <w:t xml:space="preserve"> легкая атлетика , эстафета 100 м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Май</w:t>
            </w:r>
          </w:p>
        </w:tc>
        <w:tc>
          <w:tcPr>
            <w:tcW w:w="3947" w:type="dxa"/>
          </w:tcPr>
          <w:p w:rsidR="00581F30" w:rsidRDefault="00581F30" w:rsidP="00C10542">
            <w:r>
              <w:t>КГБ ОУ ШИ №4 (школьный спортивный стадион)</w:t>
            </w:r>
          </w:p>
          <w:p w:rsidR="00581F30" w:rsidRDefault="00581F30" w:rsidP="00C10542"/>
          <w:p w:rsidR="00581F30" w:rsidRDefault="00581F30" w:rsidP="00C10542"/>
        </w:tc>
        <w:tc>
          <w:tcPr>
            <w:tcW w:w="4336" w:type="dxa"/>
          </w:tcPr>
          <w:p w:rsidR="00581F30" w:rsidRDefault="00581F30" w:rsidP="00C10542">
            <w:r>
              <w:t xml:space="preserve">Белобородов В.Ф., Баранов В.И., </w:t>
            </w:r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</w:t>
            </w:r>
          </w:p>
          <w:p w:rsidR="00581F30" w:rsidRDefault="00581F30" w:rsidP="00C10542"/>
        </w:tc>
      </w:tr>
      <w:tr w:rsidR="00581F30" w:rsidTr="00581F30">
        <w:trPr>
          <w:trHeight w:val="612"/>
        </w:trPr>
        <w:tc>
          <w:tcPr>
            <w:tcW w:w="3540" w:type="dxa"/>
          </w:tcPr>
          <w:p w:rsidR="00581F30" w:rsidRDefault="00581F30" w:rsidP="00C10542">
            <w:r>
              <w:t>Проведение физкультминуток, подвижных игр на переменах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В течении года</w:t>
            </w:r>
          </w:p>
        </w:tc>
        <w:tc>
          <w:tcPr>
            <w:tcW w:w="3947" w:type="dxa"/>
          </w:tcPr>
          <w:p w:rsidR="00581F30" w:rsidRDefault="00581F30" w:rsidP="00C10542">
            <w:r>
              <w:t>КГБ ОУ ШИ №4 (.малый за, пришкольные коридоры)</w:t>
            </w:r>
          </w:p>
          <w:p w:rsidR="00581F30" w:rsidRDefault="00581F30" w:rsidP="00C10542"/>
        </w:tc>
        <w:tc>
          <w:tcPr>
            <w:tcW w:w="4336" w:type="dxa"/>
          </w:tcPr>
          <w:p w:rsidR="00581F30" w:rsidRDefault="00581F30" w:rsidP="00C10542">
            <w:r>
              <w:t xml:space="preserve">Белобородов В.Ф., Баранов В.И., </w:t>
            </w:r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</w:t>
            </w:r>
          </w:p>
        </w:tc>
      </w:tr>
      <w:tr w:rsidR="00581F30" w:rsidTr="00581F30">
        <w:trPr>
          <w:trHeight w:val="110"/>
        </w:trPr>
        <w:tc>
          <w:tcPr>
            <w:tcW w:w="3540" w:type="dxa"/>
          </w:tcPr>
          <w:p w:rsidR="00581F30" w:rsidRDefault="00581F30" w:rsidP="00C10542">
            <w:r>
              <w:t>Секция «Футбол» возраст (13-18 лет)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В течении года</w:t>
            </w:r>
          </w:p>
        </w:tc>
        <w:tc>
          <w:tcPr>
            <w:tcW w:w="3947" w:type="dxa"/>
          </w:tcPr>
          <w:p w:rsidR="00581F30" w:rsidRDefault="00581F30" w:rsidP="00C10542">
            <w:r>
              <w:t>КГБ ОУ ШИ №4 (спортивный зал)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</w:t>
            </w:r>
          </w:p>
        </w:tc>
      </w:tr>
      <w:tr w:rsidR="00581F30" w:rsidTr="00581F30">
        <w:trPr>
          <w:trHeight w:val="125"/>
        </w:trPr>
        <w:tc>
          <w:tcPr>
            <w:tcW w:w="3540" w:type="dxa"/>
          </w:tcPr>
          <w:p w:rsidR="00581F30" w:rsidRDefault="00581F30" w:rsidP="00C10542">
            <w:r>
              <w:t>Секция «</w:t>
            </w:r>
            <w:proofErr w:type="gramStart"/>
            <w:r>
              <w:t>Футбол»  возраст</w:t>
            </w:r>
            <w:proofErr w:type="gramEnd"/>
            <w:r>
              <w:t xml:space="preserve"> (8-13 лет)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В течении года</w:t>
            </w:r>
          </w:p>
        </w:tc>
        <w:tc>
          <w:tcPr>
            <w:tcW w:w="3947" w:type="dxa"/>
          </w:tcPr>
          <w:p w:rsidR="00581F30" w:rsidRDefault="00581F30" w:rsidP="00C10542">
            <w:r>
              <w:t>КГБ ОУ ШИ №4 (спортивный зал)</w:t>
            </w:r>
          </w:p>
        </w:tc>
        <w:tc>
          <w:tcPr>
            <w:tcW w:w="4336" w:type="dxa"/>
          </w:tcPr>
          <w:p w:rsidR="00581F30" w:rsidRDefault="00581F30" w:rsidP="00C10542">
            <w:r>
              <w:t>Воробьева О.С.</w:t>
            </w:r>
          </w:p>
        </w:tc>
      </w:tr>
      <w:tr w:rsidR="00581F30" w:rsidTr="00581F30">
        <w:trPr>
          <w:trHeight w:val="200"/>
        </w:trPr>
        <w:tc>
          <w:tcPr>
            <w:tcW w:w="3540" w:type="dxa"/>
          </w:tcPr>
          <w:p w:rsidR="00581F30" w:rsidRDefault="00581F30" w:rsidP="00C10542">
            <w:r>
              <w:t>Секция «Настольный теннис»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В течении года</w:t>
            </w:r>
          </w:p>
        </w:tc>
        <w:tc>
          <w:tcPr>
            <w:tcW w:w="3947" w:type="dxa"/>
          </w:tcPr>
          <w:p w:rsidR="00581F30" w:rsidRDefault="00581F30" w:rsidP="00C10542">
            <w:r>
              <w:t>КГБ ОУ ШИ №4 (малый зал)</w:t>
            </w:r>
          </w:p>
        </w:tc>
        <w:tc>
          <w:tcPr>
            <w:tcW w:w="4336" w:type="dxa"/>
          </w:tcPr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</w:t>
            </w:r>
          </w:p>
        </w:tc>
      </w:tr>
      <w:tr w:rsidR="00581F30" w:rsidTr="00581F30">
        <w:trPr>
          <w:trHeight w:val="114"/>
        </w:trPr>
        <w:tc>
          <w:tcPr>
            <w:tcW w:w="3540" w:type="dxa"/>
          </w:tcPr>
          <w:p w:rsidR="00581F30" w:rsidRDefault="00581F30" w:rsidP="00C10542">
            <w:r>
              <w:t xml:space="preserve">Кружок «Брейк - </w:t>
            </w:r>
            <w:proofErr w:type="spellStart"/>
            <w:r>
              <w:t>данс</w:t>
            </w:r>
            <w:proofErr w:type="spellEnd"/>
            <w:r>
              <w:t>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В течении года</w:t>
            </w:r>
          </w:p>
        </w:tc>
        <w:tc>
          <w:tcPr>
            <w:tcW w:w="3947" w:type="dxa"/>
          </w:tcPr>
          <w:p w:rsidR="00581F30" w:rsidRDefault="00581F30" w:rsidP="00C10542">
            <w:r>
              <w:t>Кабинет  2.4</w:t>
            </w:r>
          </w:p>
        </w:tc>
        <w:tc>
          <w:tcPr>
            <w:tcW w:w="4336" w:type="dxa"/>
          </w:tcPr>
          <w:p w:rsidR="00581F30" w:rsidRDefault="00581F30" w:rsidP="00C10542">
            <w:r>
              <w:t>Баранов В.И.</w:t>
            </w:r>
          </w:p>
        </w:tc>
      </w:tr>
      <w:tr w:rsidR="00581F30" w:rsidTr="00581F30">
        <w:trPr>
          <w:trHeight w:val="149"/>
        </w:trPr>
        <w:tc>
          <w:tcPr>
            <w:tcW w:w="3540" w:type="dxa"/>
          </w:tcPr>
          <w:p w:rsidR="00581F30" w:rsidRDefault="00581F30" w:rsidP="00C10542">
            <w:r>
              <w:t>Всероссийский смотр-</w:t>
            </w:r>
            <w:proofErr w:type="spellStart"/>
            <w:proofErr w:type="gramStart"/>
            <w:r>
              <w:t>конкурс»Магнит</w:t>
            </w:r>
            <w:proofErr w:type="spellEnd"/>
            <w:proofErr w:type="gramEnd"/>
            <w:r>
              <w:t xml:space="preserve"> футбола»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Октябрь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КГБ ОУ ШИ №4 (спортивный зал)</w:t>
            </w:r>
          </w:p>
        </w:tc>
        <w:tc>
          <w:tcPr>
            <w:tcW w:w="4336" w:type="dxa"/>
          </w:tcPr>
          <w:p w:rsidR="00581F30" w:rsidRDefault="00581F30" w:rsidP="00C10542">
            <w:r>
              <w:t xml:space="preserve">Белобородов В.Ф, </w:t>
            </w:r>
            <w:proofErr w:type="spellStart"/>
            <w:r>
              <w:t>Маракина</w:t>
            </w:r>
            <w:proofErr w:type="spellEnd"/>
            <w:r>
              <w:t xml:space="preserve"> </w:t>
            </w:r>
            <w:proofErr w:type="spellStart"/>
            <w:r>
              <w:t>Е.А.Воробьева</w:t>
            </w:r>
            <w:proofErr w:type="spellEnd"/>
            <w:r>
              <w:t xml:space="preserve"> О.С.</w:t>
            </w:r>
          </w:p>
        </w:tc>
      </w:tr>
      <w:tr w:rsidR="00581F30" w:rsidTr="00581F30">
        <w:trPr>
          <w:trHeight w:val="156"/>
        </w:trPr>
        <w:tc>
          <w:tcPr>
            <w:tcW w:w="3540" w:type="dxa"/>
          </w:tcPr>
          <w:p w:rsidR="00581F30" w:rsidRDefault="00581F30" w:rsidP="00C10542">
            <w:r>
              <w:t xml:space="preserve">Матчевые встречи по </w:t>
            </w:r>
            <w:proofErr w:type="gramStart"/>
            <w:r>
              <w:t>футболу(</w:t>
            </w:r>
            <w:proofErr w:type="gramEnd"/>
            <w:r>
              <w:t>ФК «</w:t>
            </w:r>
            <w:proofErr w:type="spellStart"/>
            <w:r>
              <w:t>Заря»,МАОУ</w:t>
            </w:r>
            <w:proofErr w:type="spellEnd"/>
            <w:r>
              <w:t xml:space="preserve"> </w:t>
            </w:r>
            <w:r>
              <w:lastRenderedPageBreak/>
              <w:t>«СШ №66, КГАНОУ «Краевой центр образования»)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lastRenderedPageBreak/>
              <w:t>В течении года</w:t>
            </w:r>
          </w:p>
        </w:tc>
        <w:tc>
          <w:tcPr>
            <w:tcW w:w="3947" w:type="dxa"/>
          </w:tcPr>
          <w:p w:rsidR="00581F30" w:rsidRDefault="00581F30" w:rsidP="00C10542">
            <w:r>
              <w:t>ул.Морозова Павла Леонтьевича,92Б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Воробьева О.С.</w:t>
            </w:r>
          </w:p>
        </w:tc>
      </w:tr>
      <w:tr w:rsidR="00581F30" w:rsidTr="00581F30">
        <w:trPr>
          <w:trHeight w:val="132"/>
        </w:trPr>
        <w:tc>
          <w:tcPr>
            <w:tcW w:w="3540" w:type="dxa"/>
          </w:tcPr>
          <w:p w:rsidR="00581F30" w:rsidRDefault="00581F30" w:rsidP="00C10542">
            <w:r>
              <w:t>Секция «Флорбол», «</w:t>
            </w:r>
            <w:proofErr w:type="spellStart"/>
            <w:r>
              <w:t>Бочча</w:t>
            </w:r>
            <w:proofErr w:type="spellEnd"/>
            <w:r>
              <w:t>», «Стритбол», «Настольный теннис» в рамках СОР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В течении года</w:t>
            </w:r>
          </w:p>
        </w:tc>
        <w:tc>
          <w:tcPr>
            <w:tcW w:w="3947" w:type="dxa"/>
          </w:tcPr>
          <w:p w:rsidR="00581F30" w:rsidRDefault="00581F30" w:rsidP="00C10542">
            <w:r>
              <w:t>КГБ ОУ ШИ №4 (спортивный зал)</w:t>
            </w:r>
          </w:p>
        </w:tc>
        <w:tc>
          <w:tcPr>
            <w:tcW w:w="4336" w:type="dxa"/>
          </w:tcPr>
          <w:p w:rsidR="00581F30" w:rsidRDefault="00581F30" w:rsidP="00C10542">
            <w:r>
              <w:t xml:space="preserve">Белобородов В.Ф, </w:t>
            </w:r>
            <w:proofErr w:type="spellStart"/>
            <w:r>
              <w:t>Маракина</w:t>
            </w:r>
            <w:proofErr w:type="spellEnd"/>
            <w:r>
              <w:t xml:space="preserve"> </w:t>
            </w:r>
            <w:proofErr w:type="spellStart"/>
            <w:r>
              <w:t>Е.А.Воробьева</w:t>
            </w:r>
            <w:proofErr w:type="spellEnd"/>
            <w:r>
              <w:t xml:space="preserve"> О.С., Баранов В.И.</w:t>
            </w:r>
          </w:p>
        </w:tc>
      </w:tr>
      <w:tr w:rsidR="00581F30" w:rsidTr="00581F30">
        <w:trPr>
          <w:trHeight w:val="149"/>
        </w:trPr>
        <w:tc>
          <w:tcPr>
            <w:tcW w:w="3540" w:type="dxa"/>
          </w:tcPr>
          <w:p w:rsidR="00581F30" w:rsidRDefault="00581F30" w:rsidP="00C10542">
            <w:r>
              <w:t>Секция «Пионербол»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В течении года</w:t>
            </w:r>
          </w:p>
        </w:tc>
        <w:tc>
          <w:tcPr>
            <w:tcW w:w="3947" w:type="dxa"/>
          </w:tcPr>
          <w:p w:rsidR="00581F30" w:rsidRDefault="00581F30" w:rsidP="00C10542">
            <w:pPr>
              <w:jc w:val="center"/>
            </w:pPr>
            <w:r>
              <w:t>КГБ ОУ ШИ №4 (спортивный зал)</w:t>
            </w:r>
          </w:p>
        </w:tc>
        <w:tc>
          <w:tcPr>
            <w:tcW w:w="4336" w:type="dxa"/>
          </w:tcPr>
          <w:p w:rsidR="00581F30" w:rsidRDefault="00581F30" w:rsidP="00C10542">
            <w:r>
              <w:t>Воробьева О.С.</w:t>
            </w:r>
          </w:p>
        </w:tc>
      </w:tr>
      <w:tr w:rsidR="00581F30" w:rsidTr="00581F30">
        <w:trPr>
          <w:trHeight w:val="75"/>
        </w:trPr>
        <w:tc>
          <w:tcPr>
            <w:tcW w:w="3540" w:type="dxa"/>
          </w:tcPr>
          <w:p w:rsidR="00581F30" w:rsidRDefault="00581F30" w:rsidP="00C10542">
            <w:r>
              <w:t>Краевой физкультурно-спортивный фестиваль «Победи себя»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Октябрь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ул. Шатова 2/1, «Физкультурно- оздоровительный комплекс»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</w:t>
            </w:r>
          </w:p>
          <w:p w:rsidR="00581F30" w:rsidRDefault="00581F30" w:rsidP="00C10542">
            <w:r>
              <w:t>Воробьева О.С.</w:t>
            </w:r>
          </w:p>
        </w:tc>
      </w:tr>
      <w:tr w:rsidR="00581F30" w:rsidTr="00581F30">
        <w:trPr>
          <w:trHeight w:val="766"/>
        </w:trPr>
        <w:tc>
          <w:tcPr>
            <w:tcW w:w="3540" w:type="dxa"/>
          </w:tcPr>
          <w:p w:rsidR="00581F30" w:rsidRDefault="00581F30" w:rsidP="00C10542">
            <w:proofErr w:type="spellStart"/>
            <w:r>
              <w:t>Юнифайд</w:t>
            </w:r>
            <w:proofErr w:type="spellEnd"/>
            <w:r>
              <w:t>- стритбол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Ноябрь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ул. Шатова 2/1, «Физкультурно- оздоровительный комплекс»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</w:t>
            </w:r>
          </w:p>
        </w:tc>
      </w:tr>
      <w:tr w:rsidR="00581F30" w:rsidTr="00581F30">
        <w:trPr>
          <w:trHeight w:val="1087"/>
        </w:trPr>
        <w:tc>
          <w:tcPr>
            <w:tcW w:w="3540" w:type="dxa"/>
          </w:tcPr>
          <w:p w:rsidR="00581F30" w:rsidRDefault="00581F30" w:rsidP="00C10542">
            <w:r>
              <w:t>Настольный теннис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Декабрь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ул. Морозова  Павла Леонтьевича 83, Краевой дворец хоккея с мячом «Арена Ерофей»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</w:t>
            </w:r>
          </w:p>
          <w:p w:rsidR="00581F30" w:rsidRDefault="00581F30" w:rsidP="00C10542">
            <w:r>
              <w:t>Воробьева О.С.</w:t>
            </w:r>
          </w:p>
          <w:p w:rsidR="00581F30" w:rsidRDefault="00581F30" w:rsidP="00C10542">
            <w:pPr>
              <w:jc w:val="center"/>
            </w:pPr>
          </w:p>
        </w:tc>
      </w:tr>
      <w:tr w:rsidR="00581F30" w:rsidTr="00581F30">
        <w:trPr>
          <w:trHeight w:val="168"/>
        </w:trPr>
        <w:tc>
          <w:tcPr>
            <w:tcW w:w="3540" w:type="dxa"/>
          </w:tcPr>
          <w:p w:rsidR="00581F30" w:rsidRDefault="00581F30" w:rsidP="00C10542">
            <w:proofErr w:type="spellStart"/>
            <w:r>
              <w:t>Юнифайд</w:t>
            </w:r>
            <w:proofErr w:type="spellEnd"/>
            <w:r>
              <w:t xml:space="preserve"> мини- футбол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Март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ул. Шатова 2/1, «Физкультурно- оздоровительный комплекс»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</w:t>
            </w:r>
          </w:p>
          <w:p w:rsidR="00581F30" w:rsidRDefault="00581F30" w:rsidP="00C10542">
            <w:r>
              <w:t>Воробьева О.С.</w:t>
            </w:r>
          </w:p>
        </w:tc>
      </w:tr>
      <w:tr w:rsidR="00581F30" w:rsidTr="00581F30">
        <w:trPr>
          <w:trHeight w:val="240"/>
        </w:trPr>
        <w:tc>
          <w:tcPr>
            <w:tcW w:w="3540" w:type="dxa"/>
          </w:tcPr>
          <w:p w:rsidR="00581F30" w:rsidRDefault="00581F30" w:rsidP="00C10542">
            <w:proofErr w:type="spellStart"/>
            <w:r>
              <w:t>Юнифайд</w:t>
            </w:r>
            <w:proofErr w:type="spellEnd"/>
            <w:r>
              <w:t>- флорбол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Апрель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ул. Шатова 2/1, «Физкультурно- оздоровительный комплекс»</w:t>
            </w:r>
          </w:p>
        </w:tc>
        <w:tc>
          <w:tcPr>
            <w:tcW w:w="4336" w:type="dxa"/>
          </w:tcPr>
          <w:p w:rsidR="00581F30" w:rsidRDefault="00581F30" w:rsidP="00C10542">
            <w:r>
              <w:t xml:space="preserve">Белобородов В.Ф. </w:t>
            </w:r>
          </w:p>
          <w:p w:rsidR="00581F30" w:rsidRDefault="00581F30" w:rsidP="00C10542">
            <w:r>
              <w:t>Баранов В.И.</w:t>
            </w:r>
          </w:p>
        </w:tc>
      </w:tr>
      <w:tr w:rsidR="00581F30" w:rsidTr="00581F30">
        <w:trPr>
          <w:trHeight w:val="396"/>
        </w:trPr>
        <w:tc>
          <w:tcPr>
            <w:tcW w:w="3540" w:type="dxa"/>
          </w:tcPr>
          <w:p w:rsidR="00581F30" w:rsidRDefault="00581F30" w:rsidP="00C10542">
            <w:proofErr w:type="spellStart"/>
            <w:r>
              <w:t>Юнифайд</w:t>
            </w:r>
            <w:proofErr w:type="spellEnd"/>
            <w:r>
              <w:t xml:space="preserve"> -пионербол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Апрель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ул. Шатова 2/1, «Физкультурно- оздоровительный комплекс»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</w:t>
            </w:r>
          </w:p>
          <w:p w:rsidR="00581F30" w:rsidRDefault="00581F30" w:rsidP="00C10542">
            <w:r>
              <w:t>Воробьева О.С.</w:t>
            </w:r>
          </w:p>
        </w:tc>
      </w:tr>
      <w:tr w:rsidR="00581F30" w:rsidTr="00581F30">
        <w:trPr>
          <w:trHeight w:val="168"/>
        </w:trPr>
        <w:tc>
          <w:tcPr>
            <w:tcW w:w="3540" w:type="dxa"/>
          </w:tcPr>
          <w:p w:rsidR="00581F30" w:rsidRDefault="00581F30" w:rsidP="00C10542">
            <w:proofErr w:type="spellStart"/>
            <w:r>
              <w:lastRenderedPageBreak/>
              <w:t>Юнифайд</w:t>
            </w:r>
            <w:proofErr w:type="spellEnd"/>
            <w:r>
              <w:t xml:space="preserve"> -</w:t>
            </w:r>
            <w:proofErr w:type="spellStart"/>
            <w:r>
              <w:t>бочче</w:t>
            </w:r>
            <w:proofErr w:type="spellEnd"/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Май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ул. Шатова 2/1, «Физкультурно- оздоровительный комплекс»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</w:t>
            </w:r>
          </w:p>
          <w:p w:rsidR="00581F30" w:rsidRDefault="00581F30" w:rsidP="00C10542">
            <w:r>
              <w:t>Воробьева О.С.</w:t>
            </w:r>
          </w:p>
        </w:tc>
      </w:tr>
      <w:tr w:rsidR="00581F30" w:rsidTr="00581F30">
        <w:trPr>
          <w:trHeight w:val="98"/>
        </w:trPr>
        <w:tc>
          <w:tcPr>
            <w:tcW w:w="3540" w:type="dxa"/>
          </w:tcPr>
          <w:p w:rsidR="00581F30" w:rsidRDefault="00581F30" w:rsidP="00C10542">
            <w:r>
              <w:t>Фестиваль по легкой атлетики «Только вперед»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Август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ул.Королева 4в</w:t>
            </w:r>
          </w:p>
          <w:p w:rsidR="00581F30" w:rsidRDefault="00581F30" w:rsidP="00C10542">
            <w:r>
              <w:t>ДЮСШ «Дельфин»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</w:t>
            </w:r>
          </w:p>
          <w:p w:rsidR="00581F30" w:rsidRDefault="00581F30" w:rsidP="00C10542">
            <w:r>
              <w:t>Воробьева О.С.</w:t>
            </w:r>
          </w:p>
        </w:tc>
      </w:tr>
      <w:tr w:rsidR="00581F30" w:rsidTr="00581F30">
        <w:trPr>
          <w:trHeight w:val="98"/>
        </w:trPr>
        <w:tc>
          <w:tcPr>
            <w:tcW w:w="3540" w:type="dxa"/>
          </w:tcPr>
          <w:p w:rsidR="00581F30" w:rsidRDefault="00581F30" w:rsidP="00C10542">
            <w:r>
              <w:t>Краевой физкультурно-спортивный фестиваль «Победи себя»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Октябрь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ул. Шатова 2/1, «Физкультурно- оздоровительный комплекс»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</w:t>
            </w:r>
          </w:p>
          <w:p w:rsidR="00581F30" w:rsidRDefault="00581F30" w:rsidP="00C10542">
            <w:r>
              <w:t>Воробьева О.С.</w:t>
            </w:r>
          </w:p>
        </w:tc>
      </w:tr>
      <w:tr w:rsidR="00581F30" w:rsidTr="00581F30">
        <w:trPr>
          <w:trHeight w:val="100"/>
        </w:trPr>
        <w:tc>
          <w:tcPr>
            <w:tcW w:w="3540" w:type="dxa"/>
          </w:tcPr>
          <w:p w:rsidR="00581F30" w:rsidRDefault="00581F30" w:rsidP="00C10542">
            <w:r>
              <w:t>Первый Малый Фестиваль ГТО «Движение вверх»</w:t>
            </w:r>
          </w:p>
          <w:p w:rsidR="00581F30" w:rsidRDefault="00581F30" w:rsidP="00C10542">
            <w:r>
              <w:t xml:space="preserve">1-8 </w:t>
            </w:r>
            <w:proofErr w:type="spellStart"/>
            <w:r>
              <w:t>кл</w:t>
            </w:r>
            <w:proofErr w:type="spellEnd"/>
          </w:p>
          <w:p w:rsidR="00581F30" w:rsidRDefault="00581F30" w:rsidP="00C10542"/>
          <w:p w:rsidR="00581F30" w:rsidRDefault="00581F30" w:rsidP="00C10542"/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Декабрь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КГБ ОУ ШИ №4 (спортивный зал)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</w:t>
            </w:r>
          </w:p>
        </w:tc>
      </w:tr>
      <w:tr w:rsidR="00581F30" w:rsidTr="00581F30">
        <w:trPr>
          <w:trHeight w:val="118"/>
        </w:trPr>
        <w:tc>
          <w:tcPr>
            <w:tcW w:w="3540" w:type="dxa"/>
          </w:tcPr>
          <w:p w:rsidR="00581F30" w:rsidRDefault="00581F30" w:rsidP="00C10542">
            <w:r>
              <w:t>Краевой конкурс</w:t>
            </w:r>
          </w:p>
          <w:p w:rsidR="00581F30" w:rsidRDefault="00581F30" w:rsidP="00C10542">
            <w:r>
              <w:t>«Педагогический серфинг»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Ноябрь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г.Хабаровск, Забайкальская 10</w:t>
            </w:r>
          </w:p>
          <w:p w:rsidR="00581F30" w:rsidRDefault="00581F30" w:rsidP="00C10542">
            <w:r>
              <w:t>ХК ИРО</w:t>
            </w:r>
          </w:p>
        </w:tc>
        <w:tc>
          <w:tcPr>
            <w:tcW w:w="4336" w:type="dxa"/>
          </w:tcPr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</w:t>
            </w:r>
          </w:p>
          <w:p w:rsidR="00581F30" w:rsidRDefault="00581F30" w:rsidP="00C10542">
            <w:r>
              <w:t>Воробьева О.С.</w:t>
            </w:r>
          </w:p>
        </w:tc>
      </w:tr>
      <w:tr w:rsidR="00581F30" w:rsidTr="00581F30">
        <w:trPr>
          <w:trHeight w:val="180"/>
        </w:trPr>
        <w:tc>
          <w:tcPr>
            <w:tcW w:w="3540" w:type="dxa"/>
          </w:tcPr>
          <w:p w:rsidR="00581F30" w:rsidRDefault="00581F30" w:rsidP="00C10542">
            <w:r>
              <w:t>Краевой физкультурно-спортивный фестиваль «Преодоление»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Декабрь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 xml:space="preserve">г. Хабаровск, ул. Краснореченская 104 </w:t>
            </w:r>
          </w:p>
          <w:p w:rsidR="00581F30" w:rsidRDefault="00581F30" w:rsidP="00C10542">
            <w:r>
              <w:t>ХПЭТ</w:t>
            </w:r>
          </w:p>
        </w:tc>
        <w:tc>
          <w:tcPr>
            <w:tcW w:w="4336" w:type="dxa"/>
          </w:tcPr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</w:t>
            </w:r>
          </w:p>
          <w:p w:rsidR="00581F30" w:rsidRDefault="00581F30" w:rsidP="00C10542">
            <w:r>
              <w:t>Воробьева О.С.</w:t>
            </w:r>
          </w:p>
        </w:tc>
      </w:tr>
      <w:tr w:rsidR="00581F30" w:rsidTr="00581F30">
        <w:trPr>
          <w:trHeight w:val="120"/>
        </w:trPr>
        <w:tc>
          <w:tcPr>
            <w:tcW w:w="3540" w:type="dxa"/>
          </w:tcPr>
          <w:p w:rsidR="00581F30" w:rsidRDefault="00581F30" w:rsidP="00C10542">
            <w:r>
              <w:t xml:space="preserve">Первенство Хабаровского </w:t>
            </w:r>
            <w:proofErr w:type="gramStart"/>
            <w:r>
              <w:t>края  по</w:t>
            </w:r>
            <w:proofErr w:type="gramEnd"/>
            <w:r>
              <w:t xml:space="preserve"> спорту ЛИН дисциплина «настольный теннис»</w:t>
            </w:r>
          </w:p>
        </w:tc>
        <w:tc>
          <w:tcPr>
            <w:tcW w:w="1735" w:type="dxa"/>
          </w:tcPr>
          <w:p w:rsidR="00581F30" w:rsidRDefault="00581F30" w:rsidP="00C10542">
            <w:r>
              <w:t xml:space="preserve">    Февраль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ул. Морозова  Павла Леонтьевича 83, Краевой дворец хоккея с мячом «Арена Ерофей»</w:t>
            </w:r>
          </w:p>
        </w:tc>
        <w:tc>
          <w:tcPr>
            <w:tcW w:w="4336" w:type="dxa"/>
          </w:tcPr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</w:t>
            </w:r>
          </w:p>
          <w:p w:rsidR="00581F30" w:rsidRDefault="00581F30" w:rsidP="00C10542">
            <w:r>
              <w:t>Воробьева О.С.</w:t>
            </w:r>
          </w:p>
        </w:tc>
      </w:tr>
      <w:tr w:rsidR="00581F30" w:rsidTr="00581F30">
        <w:trPr>
          <w:trHeight w:val="130"/>
        </w:trPr>
        <w:tc>
          <w:tcPr>
            <w:tcW w:w="3540" w:type="dxa"/>
          </w:tcPr>
          <w:p w:rsidR="00581F30" w:rsidRDefault="00581F30" w:rsidP="00C10542">
            <w:r>
              <w:t>Краевой спортивный турнир среди детей с ОВЗ КЦО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Март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КГАНОУ Краевой центр образования,  ул. Морозова  Павла Леонтьевича 92б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</w:t>
            </w:r>
          </w:p>
          <w:p w:rsidR="00581F30" w:rsidRDefault="00581F30" w:rsidP="00C10542">
            <w:r>
              <w:t>Баранов В.И.</w:t>
            </w:r>
          </w:p>
        </w:tc>
      </w:tr>
      <w:tr w:rsidR="00581F30" w:rsidTr="00581F30">
        <w:trPr>
          <w:trHeight w:val="154"/>
        </w:trPr>
        <w:tc>
          <w:tcPr>
            <w:tcW w:w="3540" w:type="dxa"/>
          </w:tcPr>
          <w:p w:rsidR="00581F30" w:rsidRDefault="00581F30" w:rsidP="00C10542">
            <w:r>
              <w:t xml:space="preserve">Районный конкурс проекта </w:t>
            </w:r>
            <w:r>
              <w:lastRenderedPageBreak/>
              <w:t>«Здоровье</w:t>
            </w:r>
            <w:proofErr w:type="gramStart"/>
            <w:r>
              <w:t>- это</w:t>
            </w:r>
            <w:proofErr w:type="gramEnd"/>
            <w:r>
              <w:t>…»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3947" w:type="dxa"/>
          </w:tcPr>
          <w:p w:rsidR="00581F30" w:rsidRDefault="00581F30" w:rsidP="00C10542">
            <w:r>
              <w:t xml:space="preserve">г. Хабаровск, Восточное шоссе </w:t>
            </w:r>
            <w:r>
              <w:lastRenderedPageBreak/>
              <w:t>8, КГБ ОУ ШИ №4 (спортивный зал)</w:t>
            </w:r>
          </w:p>
          <w:p w:rsidR="00581F30" w:rsidRDefault="00581F30" w:rsidP="00C10542">
            <w:pPr>
              <w:jc w:val="center"/>
            </w:pPr>
          </w:p>
        </w:tc>
        <w:tc>
          <w:tcPr>
            <w:tcW w:w="4336" w:type="dxa"/>
          </w:tcPr>
          <w:p w:rsidR="00581F30" w:rsidRDefault="00581F30" w:rsidP="00C10542">
            <w:proofErr w:type="spellStart"/>
            <w:r>
              <w:lastRenderedPageBreak/>
              <w:t>Маракина</w:t>
            </w:r>
            <w:proofErr w:type="spellEnd"/>
            <w:r>
              <w:t xml:space="preserve"> Е.А.</w:t>
            </w:r>
          </w:p>
          <w:p w:rsidR="00581F30" w:rsidRDefault="00581F30" w:rsidP="00C10542">
            <w:r>
              <w:lastRenderedPageBreak/>
              <w:t>Воробьева О.С.</w:t>
            </w:r>
          </w:p>
        </w:tc>
      </w:tr>
      <w:tr w:rsidR="00581F30" w:rsidTr="00581F30">
        <w:trPr>
          <w:trHeight w:val="132"/>
        </w:trPr>
        <w:tc>
          <w:tcPr>
            <w:tcW w:w="3540" w:type="dxa"/>
          </w:tcPr>
          <w:p w:rsidR="00581F30" w:rsidRDefault="00581F30" w:rsidP="00C10542">
            <w:r>
              <w:lastRenderedPageBreak/>
              <w:t xml:space="preserve">Краевой Всероссийский конкурс </w:t>
            </w:r>
            <w:proofErr w:type="gramStart"/>
            <w:r>
              <w:t>профессионально-го</w:t>
            </w:r>
            <w:proofErr w:type="gramEnd"/>
            <w:r>
              <w:t xml:space="preserve"> мастерства среди педагогических работников, осуществляющих обучения детей по дополнительным общеобразовательным программам. 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 xml:space="preserve">Апрель- </w:t>
            </w:r>
            <w:proofErr w:type="spellStart"/>
            <w:r>
              <w:t>Агуст</w:t>
            </w:r>
            <w:proofErr w:type="spellEnd"/>
          </w:p>
        </w:tc>
        <w:tc>
          <w:tcPr>
            <w:tcW w:w="3947" w:type="dxa"/>
          </w:tcPr>
          <w:p w:rsidR="00581F30" w:rsidRDefault="00581F30" w:rsidP="00C10542">
            <w:r>
              <w:t xml:space="preserve">КГАОУДОРМЦ, г. Хабаровск, </w:t>
            </w:r>
            <w:proofErr w:type="spellStart"/>
            <w:r>
              <w:t>ул</w:t>
            </w:r>
            <w:proofErr w:type="spellEnd"/>
            <w:r>
              <w:t xml:space="preserve"> Волочаевская д.13</w:t>
            </w:r>
          </w:p>
          <w:p w:rsidR="00581F30" w:rsidRDefault="00581F30" w:rsidP="00C10542">
            <w:r>
              <w:t>Региональный центр детского- юношеского туризма</w:t>
            </w:r>
          </w:p>
        </w:tc>
        <w:tc>
          <w:tcPr>
            <w:tcW w:w="4336" w:type="dxa"/>
          </w:tcPr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</w:t>
            </w:r>
          </w:p>
          <w:p w:rsidR="00581F30" w:rsidRDefault="00581F30" w:rsidP="00C10542">
            <w:r>
              <w:t>Воробьева О.С.</w:t>
            </w:r>
          </w:p>
        </w:tc>
      </w:tr>
      <w:tr w:rsidR="00581F30" w:rsidTr="00581F30">
        <w:trPr>
          <w:trHeight w:val="144"/>
        </w:trPr>
        <w:tc>
          <w:tcPr>
            <w:tcW w:w="3540" w:type="dxa"/>
          </w:tcPr>
          <w:p w:rsidR="00581F30" w:rsidRDefault="00581F30" w:rsidP="00C10542">
            <w:r>
              <w:t>Коллективный выезд на базу отдыха «Дельфин»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 xml:space="preserve">Сентябрь </w:t>
            </w:r>
          </w:p>
        </w:tc>
        <w:tc>
          <w:tcPr>
            <w:tcW w:w="3947" w:type="dxa"/>
          </w:tcPr>
          <w:p w:rsidR="00581F30" w:rsidRDefault="00581F30" w:rsidP="00C10542">
            <w:r>
              <w:t>База отдыха «Дельфин»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pPr>
              <w:jc w:val="center"/>
            </w:pPr>
          </w:p>
        </w:tc>
      </w:tr>
      <w:tr w:rsidR="00581F30" w:rsidTr="00581F30">
        <w:trPr>
          <w:trHeight w:val="154"/>
        </w:trPr>
        <w:tc>
          <w:tcPr>
            <w:tcW w:w="3540" w:type="dxa"/>
          </w:tcPr>
          <w:p w:rsidR="00581F30" w:rsidRDefault="00581F30" w:rsidP="00C10542">
            <w:r>
              <w:t>Спортивная игра «Пионербол»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Ноябрь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Восточное шоссе 8, КГБ ОУ ШИ №4 (спортивный зал)</w:t>
            </w:r>
          </w:p>
          <w:p w:rsidR="00581F30" w:rsidRDefault="00581F30" w:rsidP="00C10542">
            <w:pPr>
              <w:jc w:val="center"/>
            </w:pP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pPr>
              <w:jc w:val="center"/>
            </w:pPr>
          </w:p>
        </w:tc>
      </w:tr>
      <w:tr w:rsidR="00581F30" w:rsidTr="00581F30">
        <w:trPr>
          <w:trHeight w:val="142"/>
        </w:trPr>
        <w:tc>
          <w:tcPr>
            <w:tcW w:w="3540" w:type="dxa"/>
          </w:tcPr>
          <w:p w:rsidR="00581F30" w:rsidRDefault="00581F30" w:rsidP="00C10542">
            <w:r>
              <w:t>Спортивная игра «Керлинг»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В течении года</w:t>
            </w:r>
          </w:p>
        </w:tc>
        <w:tc>
          <w:tcPr>
            <w:tcW w:w="3947" w:type="dxa"/>
          </w:tcPr>
          <w:p w:rsidR="00581F30" w:rsidRDefault="00581F30" w:rsidP="00C10542">
            <w:r>
              <w:t xml:space="preserve">г. Хабаровск, Платинум Арена, ул. </w:t>
            </w:r>
            <w:proofErr w:type="spellStart"/>
            <w:r>
              <w:t>Дикопольцева</w:t>
            </w:r>
            <w:proofErr w:type="spellEnd"/>
            <w:r>
              <w:t xml:space="preserve"> 12</w:t>
            </w:r>
          </w:p>
        </w:tc>
        <w:tc>
          <w:tcPr>
            <w:tcW w:w="4336" w:type="dxa"/>
          </w:tcPr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pPr>
              <w:jc w:val="center"/>
            </w:pPr>
          </w:p>
        </w:tc>
      </w:tr>
      <w:tr w:rsidR="00581F30" w:rsidTr="00581F30">
        <w:trPr>
          <w:trHeight w:val="132"/>
        </w:trPr>
        <w:tc>
          <w:tcPr>
            <w:tcW w:w="3540" w:type="dxa"/>
          </w:tcPr>
          <w:p w:rsidR="00581F30" w:rsidRDefault="00581F30" w:rsidP="00C10542">
            <w:r>
              <w:t>Спортивная игра «Боулинг»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Март</w:t>
            </w:r>
          </w:p>
        </w:tc>
        <w:tc>
          <w:tcPr>
            <w:tcW w:w="3947" w:type="dxa"/>
          </w:tcPr>
          <w:p w:rsidR="00581F30" w:rsidRDefault="00581F30" w:rsidP="00C10542">
            <w:r>
              <w:t>г.Хабаровск, ул. Карла Маркса, 91</w:t>
            </w:r>
          </w:p>
        </w:tc>
        <w:tc>
          <w:tcPr>
            <w:tcW w:w="4336" w:type="dxa"/>
          </w:tcPr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pPr>
              <w:jc w:val="center"/>
            </w:pPr>
          </w:p>
        </w:tc>
      </w:tr>
      <w:tr w:rsidR="00581F30" w:rsidTr="00581F30">
        <w:trPr>
          <w:trHeight w:val="180"/>
        </w:trPr>
        <w:tc>
          <w:tcPr>
            <w:tcW w:w="3540" w:type="dxa"/>
          </w:tcPr>
          <w:p w:rsidR="00581F30" w:rsidRDefault="00581F30" w:rsidP="00C10542">
            <w:r>
              <w:t>Школьная спартакиада среди педагогов «Настольный теннис»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Апрель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Восточное шоссе 8, КГБ ОУ ШИ №4 (спортивный зал)</w:t>
            </w:r>
          </w:p>
          <w:p w:rsidR="00581F30" w:rsidRDefault="00581F30" w:rsidP="00C10542">
            <w:pPr>
              <w:jc w:val="center"/>
            </w:pP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pPr>
              <w:jc w:val="center"/>
            </w:pPr>
          </w:p>
        </w:tc>
      </w:tr>
      <w:tr w:rsidR="00581F30" w:rsidTr="00581F30">
        <w:trPr>
          <w:trHeight w:val="94"/>
        </w:trPr>
        <w:tc>
          <w:tcPr>
            <w:tcW w:w="3540" w:type="dxa"/>
          </w:tcPr>
          <w:p w:rsidR="00581F30" w:rsidRDefault="00581F30" w:rsidP="00C10542">
            <w:r>
              <w:t xml:space="preserve">Коллективный выезд на </w:t>
            </w:r>
            <w:r>
              <w:lastRenderedPageBreak/>
              <w:t>базу отдыха «Дельфин»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3947" w:type="dxa"/>
          </w:tcPr>
          <w:p w:rsidR="00581F30" w:rsidRDefault="00581F30" w:rsidP="00C10542">
            <w:r>
              <w:t>База отдыха «Дельфин»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lastRenderedPageBreak/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pPr>
              <w:jc w:val="center"/>
            </w:pPr>
          </w:p>
        </w:tc>
      </w:tr>
      <w:tr w:rsidR="00581F30" w:rsidTr="00581F30">
        <w:trPr>
          <w:trHeight w:val="180"/>
        </w:trPr>
        <w:tc>
          <w:tcPr>
            <w:tcW w:w="3540" w:type="dxa"/>
          </w:tcPr>
          <w:p w:rsidR="00581F30" w:rsidRDefault="00581F30" w:rsidP="00C10542">
            <w:r>
              <w:lastRenderedPageBreak/>
              <w:t>Фитнес-гимнастика для педагогов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В течении года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Восточное шоссе 8, КГБ ОУ ШИ №4 (спортивный зал)</w:t>
            </w:r>
          </w:p>
          <w:p w:rsidR="00581F30" w:rsidRDefault="00581F30" w:rsidP="00C10542">
            <w:pPr>
              <w:jc w:val="center"/>
            </w:pPr>
          </w:p>
        </w:tc>
        <w:tc>
          <w:tcPr>
            <w:tcW w:w="4336" w:type="dxa"/>
          </w:tcPr>
          <w:p w:rsidR="00581F30" w:rsidRDefault="00581F30" w:rsidP="00C10542">
            <w:r>
              <w:t>Воробьева О.С.</w:t>
            </w:r>
          </w:p>
        </w:tc>
      </w:tr>
      <w:tr w:rsidR="00581F30" w:rsidTr="00581F30">
        <w:trPr>
          <w:trHeight w:val="154"/>
        </w:trPr>
        <w:tc>
          <w:tcPr>
            <w:tcW w:w="3540" w:type="dxa"/>
          </w:tcPr>
          <w:p w:rsidR="00581F30" w:rsidRDefault="00581F30" w:rsidP="00C10542">
            <w:r>
              <w:t>Коллективный пробег «Зеленый марафон»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Июнь</w:t>
            </w:r>
          </w:p>
        </w:tc>
        <w:tc>
          <w:tcPr>
            <w:tcW w:w="3947" w:type="dxa"/>
          </w:tcPr>
          <w:p w:rsidR="00581F30" w:rsidRDefault="00581F30" w:rsidP="00C10542">
            <w:r>
              <w:t>Набережная Амура (стадион им. Ленина)</w:t>
            </w:r>
          </w:p>
        </w:tc>
        <w:tc>
          <w:tcPr>
            <w:tcW w:w="4336" w:type="dxa"/>
          </w:tcPr>
          <w:p w:rsidR="00581F30" w:rsidRDefault="00581F30" w:rsidP="00C10542">
            <w:r>
              <w:t>Воробьева О.С.</w:t>
            </w:r>
          </w:p>
        </w:tc>
      </w:tr>
      <w:tr w:rsidR="00581F30" w:rsidTr="00581F30">
        <w:trPr>
          <w:trHeight w:val="84"/>
        </w:trPr>
        <w:tc>
          <w:tcPr>
            <w:tcW w:w="3540" w:type="dxa"/>
          </w:tcPr>
          <w:p w:rsidR="00581F30" w:rsidRDefault="00581F30" w:rsidP="00C10542">
            <w:r>
              <w:t>Анкетирование «Физкультурно- оздоровительная работа»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Сентябрь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Восточное шоссе 8 ,КГБ ОУ ШИ №4</w:t>
            </w:r>
          </w:p>
        </w:tc>
        <w:tc>
          <w:tcPr>
            <w:tcW w:w="4336" w:type="dxa"/>
          </w:tcPr>
          <w:p w:rsidR="00581F30" w:rsidRDefault="00581F30" w:rsidP="00C10542">
            <w:r>
              <w:t>Учителя физической культуры.</w:t>
            </w:r>
          </w:p>
          <w:p w:rsidR="00581F30" w:rsidRDefault="00581F30" w:rsidP="00C10542">
            <w:r>
              <w:t>Кл. руководители</w:t>
            </w:r>
          </w:p>
        </w:tc>
      </w:tr>
      <w:tr w:rsidR="00581F30" w:rsidTr="00581F30">
        <w:trPr>
          <w:trHeight w:val="142"/>
        </w:trPr>
        <w:tc>
          <w:tcPr>
            <w:tcW w:w="3540" w:type="dxa"/>
          </w:tcPr>
          <w:p w:rsidR="00581F30" w:rsidRDefault="00581F30" w:rsidP="00C10542">
            <w:r>
              <w:t>Консультация «Зачем нужно ГТО в школьном возрасте»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Октябрь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Восточное шоссе 8 ,КГБ ОУ ШИ №4</w:t>
            </w:r>
          </w:p>
        </w:tc>
        <w:tc>
          <w:tcPr>
            <w:tcW w:w="4336" w:type="dxa"/>
          </w:tcPr>
          <w:p w:rsidR="00581F30" w:rsidRDefault="00581F30" w:rsidP="00C10542">
            <w:r>
              <w:t>Воробьева О.С. учитель по АФК</w:t>
            </w:r>
          </w:p>
        </w:tc>
      </w:tr>
      <w:tr w:rsidR="00581F30" w:rsidTr="00581F30">
        <w:trPr>
          <w:trHeight w:val="154"/>
        </w:trPr>
        <w:tc>
          <w:tcPr>
            <w:tcW w:w="3540" w:type="dxa"/>
          </w:tcPr>
          <w:p w:rsidR="00581F30" w:rsidRDefault="00581F30" w:rsidP="00C10542">
            <w:r>
              <w:t>Первый Малый Фестиваль ГТО «Движение вверх»</w:t>
            </w:r>
          </w:p>
          <w:p w:rsidR="00581F30" w:rsidRDefault="00581F30" w:rsidP="00C10542">
            <w:r>
              <w:t xml:space="preserve">1-8 </w:t>
            </w:r>
            <w:proofErr w:type="spellStart"/>
            <w:r>
              <w:t>кл</w:t>
            </w:r>
            <w:proofErr w:type="spellEnd"/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Декабрь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Восточное шоссе</w:t>
            </w:r>
            <w:proofErr w:type="gramStart"/>
            <w:r>
              <w:t>8 ,КГБ</w:t>
            </w:r>
            <w:proofErr w:type="gramEnd"/>
            <w:r>
              <w:t xml:space="preserve"> ОУ ШИ №4 (Спортивный зал)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 совместно с родителями.</w:t>
            </w:r>
          </w:p>
        </w:tc>
      </w:tr>
      <w:tr w:rsidR="00581F30" w:rsidTr="00581F30">
        <w:trPr>
          <w:trHeight w:val="156"/>
        </w:trPr>
        <w:tc>
          <w:tcPr>
            <w:tcW w:w="3540" w:type="dxa"/>
          </w:tcPr>
          <w:p w:rsidR="00581F30" w:rsidRDefault="00581F30" w:rsidP="00C10542">
            <w:r>
              <w:t>Рождественская встреча по «</w:t>
            </w:r>
            <w:proofErr w:type="spellStart"/>
            <w:r>
              <w:t>Бочче</w:t>
            </w:r>
            <w:proofErr w:type="spellEnd"/>
            <w:r>
              <w:t>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Январь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Восточное шоссе</w:t>
            </w:r>
            <w:proofErr w:type="gramStart"/>
            <w:r>
              <w:t>8 ,КГБ</w:t>
            </w:r>
            <w:proofErr w:type="gramEnd"/>
            <w:r>
              <w:t xml:space="preserve"> ОУ ШИ №4 (Спортивный зал)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 совместно с родителями.</w:t>
            </w:r>
          </w:p>
        </w:tc>
      </w:tr>
      <w:tr w:rsidR="00581F30" w:rsidTr="00581F30">
        <w:trPr>
          <w:trHeight w:val="72"/>
        </w:trPr>
        <w:tc>
          <w:tcPr>
            <w:tcW w:w="3540" w:type="dxa"/>
          </w:tcPr>
          <w:p w:rsidR="00581F30" w:rsidRDefault="00581F30" w:rsidP="00C10542">
            <w:pPr>
              <w:jc w:val="center"/>
            </w:pPr>
            <w:r>
              <w:t>«Семейный спортивный праздник к Дню защитника Отечества»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Февраль</w:t>
            </w:r>
          </w:p>
        </w:tc>
        <w:tc>
          <w:tcPr>
            <w:tcW w:w="3947" w:type="dxa"/>
          </w:tcPr>
          <w:p w:rsidR="00581F30" w:rsidRDefault="00581F30" w:rsidP="005F04BD">
            <w:r>
              <w:t>г. Хабаровск, Восточное шоссе</w:t>
            </w:r>
            <w:proofErr w:type="gramStart"/>
            <w:r>
              <w:t>8 ,КГБ</w:t>
            </w:r>
            <w:proofErr w:type="gramEnd"/>
            <w:r>
              <w:t xml:space="preserve"> ОУ ШИ №4 (Спортивный зал)</w:t>
            </w:r>
          </w:p>
        </w:tc>
        <w:tc>
          <w:tcPr>
            <w:tcW w:w="4336" w:type="dxa"/>
          </w:tcPr>
          <w:p w:rsidR="00581F30" w:rsidRDefault="00581F30" w:rsidP="005F04BD">
            <w:r>
              <w:t>Белобородов В.Ф., Баранов В.И.</w:t>
            </w:r>
          </w:p>
          <w:p w:rsidR="00581F30" w:rsidRDefault="00581F30" w:rsidP="005F04BD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5F04BD">
            <w:r>
              <w:t>Кл. руководители совместно с родителями</w:t>
            </w:r>
          </w:p>
        </w:tc>
      </w:tr>
      <w:tr w:rsidR="00581F30" w:rsidTr="00581F30">
        <w:trPr>
          <w:trHeight w:val="240"/>
        </w:trPr>
        <w:tc>
          <w:tcPr>
            <w:tcW w:w="3540" w:type="dxa"/>
          </w:tcPr>
          <w:p w:rsidR="00581F30" w:rsidRDefault="00581F30" w:rsidP="005F04BD">
            <w:r>
              <w:t xml:space="preserve">Организация семейного турнира по любимому виду </w:t>
            </w:r>
            <w:r>
              <w:lastRenderedPageBreak/>
              <w:t>спорта (футбол, пионербол)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3947" w:type="dxa"/>
          </w:tcPr>
          <w:p w:rsidR="00581F30" w:rsidRDefault="00581F30" w:rsidP="005F04BD">
            <w:r>
              <w:t>г. Хабаровск, Восточное шоссе</w:t>
            </w:r>
            <w:proofErr w:type="gramStart"/>
            <w:r>
              <w:t>8 ,КГБ</w:t>
            </w:r>
            <w:proofErr w:type="gramEnd"/>
            <w:r>
              <w:t xml:space="preserve"> ОУ ШИ №4 </w:t>
            </w:r>
            <w:r>
              <w:lastRenderedPageBreak/>
              <w:t>(Спортивный зал)</w:t>
            </w:r>
          </w:p>
        </w:tc>
        <w:tc>
          <w:tcPr>
            <w:tcW w:w="4336" w:type="dxa"/>
          </w:tcPr>
          <w:p w:rsidR="00581F30" w:rsidRDefault="00581F30" w:rsidP="005F04BD">
            <w:r>
              <w:lastRenderedPageBreak/>
              <w:t>Белобородов В.Ф., Баранов В.И.</w:t>
            </w:r>
          </w:p>
          <w:p w:rsidR="00581F30" w:rsidRDefault="00581F30" w:rsidP="005F04BD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5F04BD">
            <w:r>
              <w:lastRenderedPageBreak/>
              <w:t>Кл. руководители совместно с родителями</w:t>
            </w:r>
          </w:p>
        </w:tc>
      </w:tr>
      <w:tr w:rsidR="00581F30" w:rsidTr="00581F30">
        <w:trPr>
          <w:trHeight w:val="132"/>
        </w:trPr>
        <w:tc>
          <w:tcPr>
            <w:tcW w:w="3540" w:type="dxa"/>
          </w:tcPr>
          <w:p w:rsidR="00581F30" w:rsidRDefault="00581F30" w:rsidP="00C10542">
            <w:r>
              <w:lastRenderedPageBreak/>
              <w:t>Проведение классных часов:</w:t>
            </w:r>
          </w:p>
          <w:p w:rsidR="00581F30" w:rsidRDefault="00581F30" w:rsidP="00C10542">
            <w:r>
              <w:t>1-3 класс: Режим дня – основа жизни человека (беседа-игра)</w:t>
            </w:r>
          </w:p>
          <w:p w:rsidR="00581F30" w:rsidRDefault="00581F30" w:rsidP="00C10542">
            <w:r>
              <w:t xml:space="preserve">2-4 класс: «Осенний </w:t>
            </w:r>
            <w:proofErr w:type="spellStart"/>
            <w:proofErr w:type="gramStart"/>
            <w:r>
              <w:t>коллейдоскоп</w:t>
            </w:r>
            <w:proofErr w:type="spellEnd"/>
            <w:r>
              <w:t>»(</w:t>
            </w:r>
            <w:proofErr w:type="gramEnd"/>
            <w:r>
              <w:t xml:space="preserve"> о здоровой и полезной пище)</w:t>
            </w:r>
          </w:p>
          <w:p w:rsidR="00581F30" w:rsidRDefault="00581F30" w:rsidP="00C10542">
            <w:r>
              <w:t>5-6 класс: «Что такое здоровье?»</w:t>
            </w:r>
          </w:p>
          <w:p w:rsidR="00581F30" w:rsidRDefault="00581F30" w:rsidP="00C10542">
            <w:r>
              <w:t xml:space="preserve">7-11 </w:t>
            </w:r>
            <w:proofErr w:type="spellStart"/>
            <w:r>
              <w:t>класс</w:t>
            </w:r>
            <w:proofErr w:type="gramStart"/>
            <w:r>
              <w:t>:»В</w:t>
            </w:r>
            <w:proofErr w:type="spellEnd"/>
            <w:proofErr w:type="gramEnd"/>
            <w:r>
              <w:t xml:space="preserve"> здоровом теле-здоровый дух!»</w:t>
            </w:r>
          </w:p>
          <w:p w:rsidR="00581F30" w:rsidRDefault="00581F30" w:rsidP="00C10542">
            <w:pPr>
              <w:jc w:val="center"/>
            </w:pP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Сентябрь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Учебные кабинеты.</w:t>
            </w:r>
          </w:p>
        </w:tc>
        <w:tc>
          <w:tcPr>
            <w:tcW w:w="4336" w:type="dxa"/>
          </w:tcPr>
          <w:p w:rsidR="00581F30" w:rsidRDefault="00581F30" w:rsidP="00C10542">
            <w:r>
              <w:t>Классные руководители, медицинские работники, социальные педагоги.</w:t>
            </w:r>
          </w:p>
        </w:tc>
      </w:tr>
      <w:tr w:rsidR="00581F30" w:rsidTr="00581F30">
        <w:trPr>
          <w:trHeight w:val="130"/>
        </w:trPr>
        <w:tc>
          <w:tcPr>
            <w:tcW w:w="3540" w:type="dxa"/>
          </w:tcPr>
          <w:p w:rsidR="00581F30" w:rsidRDefault="00581F30" w:rsidP="00C10542">
            <w:r>
              <w:t>Оформление стенда «Здоровое питание-залог здоровья»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Сентябрь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Учебные кабинеты.</w:t>
            </w:r>
          </w:p>
        </w:tc>
        <w:tc>
          <w:tcPr>
            <w:tcW w:w="4336" w:type="dxa"/>
          </w:tcPr>
          <w:p w:rsidR="00581F30" w:rsidRDefault="00581F30" w:rsidP="00C10542">
            <w:r>
              <w:t>Библиотекарь. Классные руководители.</w:t>
            </w:r>
          </w:p>
        </w:tc>
      </w:tr>
      <w:tr w:rsidR="00581F30" w:rsidTr="00581F30">
        <w:trPr>
          <w:trHeight w:val="156"/>
        </w:trPr>
        <w:tc>
          <w:tcPr>
            <w:tcW w:w="3540" w:type="dxa"/>
          </w:tcPr>
          <w:p w:rsidR="00581F30" w:rsidRDefault="00581F30" w:rsidP="00C10542">
            <w:r>
              <w:t>Проведение физкультминуток, подвижных игр на переменках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В течении года</w:t>
            </w:r>
          </w:p>
        </w:tc>
        <w:tc>
          <w:tcPr>
            <w:tcW w:w="3947" w:type="dxa"/>
          </w:tcPr>
          <w:p w:rsidR="00581F30" w:rsidRDefault="00581F30" w:rsidP="00C10542">
            <w:r>
              <w:t>Учебные кабинеты.</w:t>
            </w:r>
          </w:p>
        </w:tc>
        <w:tc>
          <w:tcPr>
            <w:tcW w:w="4336" w:type="dxa"/>
          </w:tcPr>
          <w:p w:rsidR="00581F30" w:rsidRDefault="00581F30" w:rsidP="00C10542">
            <w:r>
              <w:t>Кл. руководители, учителя по адаптивной физической культуре</w:t>
            </w:r>
          </w:p>
        </w:tc>
      </w:tr>
      <w:tr w:rsidR="00581F30" w:rsidTr="00581F30">
        <w:trPr>
          <w:trHeight w:val="132"/>
        </w:trPr>
        <w:tc>
          <w:tcPr>
            <w:tcW w:w="3540" w:type="dxa"/>
          </w:tcPr>
          <w:p w:rsidR="00581F30" w:rsidRDefault="00581F30" w:rsidP="00C10542">
            <w:r>
              <w:t>Игра- праздник для обучающихся начальной школы «Золотая осень»</w:t>
            </w:r>
          </w:p>
          <w:p w:rsidR="00581F30" w:rsidRDefault="00581F30" w:rsidP="00C10542">
            <w:r>
              <w:t>7-12кл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Октябрь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Восточное шоссе</w:t>
            </w:r>
            <w:proofErr w:type="gramStart"/>
            <w:r>
              <w:t>8 ,КГБ</w:t>
            </w:r>
            <w:proofErr w:type="gramEnd"/>
            <w:r>
              <w:t xml:space="preserve"> ОУ ШИ №4 (Спортивный зал)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 совместно с родителями.</w:t>
            </w:r>
          </w:p>
        </w:tc>
      </w:tr>
      <w:tr w:rsidR="00581F30" w:rsidTr="00581F30">
        <w:trPr>
          <w:trHeight w:val="154"/>
        </w:trPr>
        <w:tc>
          <w:tcPr>
            <w:tcW w:w="3540" w:type="dxa"/>
          </w:tcPr>
          <w:p w:rsidR="00581F30" w:rsidRDefault="00581F30" w:rsidP="00C10542">
            <w:r>
              <w:t>Выставка книг по теме «Мое здоровье»</w:t>
            </w:r>
          </w:p>
          <w:p w:rsidR="00581F30" w:rsidRDefault="00581F30" w:rsidP="00C10542">
            <w:r>
              <w:lastRenderedPageBreak/>
              <w:t>(1-5кл)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Восточное шоссе</w:t>
            </w:r>
            <w:proofErr w:type="gramStart"/>
            <w:r>
              <w:t>8 ,КГБ</w:t>
            </w:r>
            <w:proofErr w:type="gramEnd"/>
            <w:r>
              <w:t xml:space="preserve"> ОУ ШИ №4 </w:t>
            </w:r>
            <w:r>
              <w:lastRenderedPageBreak/>
              <w:t>(Спортивный зал)</w:t>
            </w:r>
          </w:p>
        </w:tc>
        <w:tc>
          <w:tcPr>
            <w:tcW w:w="4336" w:type="dxa"/>
          </w:tcPr>
          <w:p w:rsidR="00581F30" w:rsidRDefault="00581F30" w:rsidP="00C10542">
            <w:r>
              <w:lastRenderedPageBreak/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lastRenderedPageBreak/>
              <w:t>Кл. руководители совместно с родителями.</w:t>
            </w:r>
          </w:p>
        </w:tc>
      </w:tr>
      <w:tr w:rsidR="00581F30" w:rsidTr="00581F30">
        <w:trPr>
          <w:trHeight w:val="156"/>
        </w:trPr>
        <w:tc>
          <w:tcPr>
            <w:tcW w:w="3540" w:type="dxa"/>
          </w:tcPr>
          <w:p w:rsidR="00581F30" w:rsidRDefault="00581F30" w:rsidP="00C10542">
            <w:r>
              <w:lastRenderedPageBreak/>
              <w:t>Конкурс рисунков «Здоровый образ жизни»</w:t>
            </w:r>
          </w:p>
          <w:p w:rsidR="00581F30" w:rsidRDefault="00581F30" w:rsidP="00C10542">
            <w:r>
              <w:t>(1-12кл)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Ноябрь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Восточное шоссе</w:t>
            </w:r>
            <w:proofErr w:type="gramStart"/>
            <w:r>
              <w:t>8 ,КГБ</w:t>
            </w:r>
            <w:proofErr w:type="gramEnd"/>
            <w:r>
              <w:t xml:space="preserve"> ОУ ШИ №4 (Центральный вход)</w:t>
            </w:r>
          </w:p>
        </w:tc>
        <w:tc>
          <w:tcPr>
            <w:tcW w:w="4336" w:type="dxa"/>
          </w:tcPr>
          <w:p w:rsidR="00581F30" w:rsidRDefault="00581F30" w:rsidP="00C10542">
            <w:r>
              <w:t xml:space="preserve">Воробьева О.С., </w:t>
            </w:r>
            <w:proofErr w:type="spellStart"/>
            <w:r>
              <w:t>Маракина</w:t>
            </w:r>
            <w:proofErr w:type="spellEnd"/>
            <w:r>
              <w:t xml:space="preserve"> Е.А.</w:t>
            </w:r>
          </w:p>
        </w:tc>
      </w:tr>
      <w:tr w:rsidR="00581F30" w:rsidTr="00581F30">
        <w:trPr>
          <w:trHeight w:val="144"/>
        </w:trPr>
        <w:tc>
          <w:tcPr>
            <w:tcW w:w="3540" w:type="dxa"/>
          </w:tcPr>
          <w:p w:rsidR="00581F30" w:rsidRDefault="00581F30" w:rsidP="00C10542">
            <w:r>
              <w:t>Конкурс: выпуск газеты «Зачем нужен режим дня»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Декабрь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Восточное шоссе</w:t>
            </w:r>
            <w:proofErr w:type="gramStart"/>
            <w:r>
              <w:t>8 ,КГБ</w:t>
            </w:r>
            <w:proofErr w:type="gramEnd"/>
            <w:r>
              <w:t xml:space="preserve"> ОУ ШИ №4 (Центральный вход)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 совместно с родителями.</w:t>
            </w:r>
          </w:p>
        </w:tc>
      </w:tr>
      <w:tr w:rsidR="00581F30" w:rsidTr="00581F30">
        <w:trPr>
          <w:trHeight w:val="118"/>
        </w:trPr>
        <w:tc>
          <w:tcPr>
            <w:tcW w:w="3540" w:type="dxa"/>
          </w:tcPr>
          <w:p w:rsidR="00581F30" w:rsidRDefault="00581F30" w:rsidP="00C10542">
            <w:r>
              <w:t xml:space="preserve">Конкурс стенгазет: «Мои здоровые каникулы» </w:t>
            </w:r>
          </w:p>
          <w:p w:rsidR="00581F30" w:rsidRDefault="00581F30" w:rsidP="00C10542">
            <w:r>
              <w:t>(1-12кл)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Январь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Восточное шоссе</w:t>
            </w:r>
            <w:proofErr w:type="gramStart"/>
            <w:r>
              <w:t>8 ,КГБ</w:t>
            </w:r>
            <w:proofErr w:type="gramEnd"/>
            <w:r>
              <w:t xml:space="preserve"> ОУ ШИ №4 (Центральный вход)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 совместно с родителями</w:t>
            </w:r>
          </w:p>
        </w:tc>
      </w:tr>
      <w:tr w:rsidR="00581F30" w:rsidTr="00581F30">
        <w:trPr>
          <w:trHeight w:val="142"/>
        </w:trPr>
        <w:tc>
          <w:tcPr>
            <w:tcW w:w="3540" w:type="dxa"/>
          </w:tcPr>
          <w:p w:rsidR="00581F30" w:rsidRDefault="00581F30" w:rsidP="00C10542">
            <w:r>
              <w:t>«Зимние затеи» (спортивный праздник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Январь</w:t>
            </w:r>
          </w:p>
        </w:tc>
        <w:tc>
          <w:tcPr>
            <w:tcW w:w="3947" w:type="dxa"/>
          </w:tcPr>
          <w:p w:rsidR="00581F30" w:rsidRDefault="00581F30" w:rsidP="00C10542">
            <w:r>
              <w:t>КГБ ОУ ШИ №4 (школьный спортивный стадион)</w:t>
            </w:r>
          </w:p>
          <w:p w:rsidR="00581F30" w:rsidRDefault="00581F30" w:rsidP="00C10542">
            <w:pPr>
              <w:jc w:val="center"/>
            </w:pP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 xml:space="preserve">Кл. руководители </w:t>
            </w:r>
          </w:p>
        </w:tc>
      </w:tr>
      <w:tr w:rsidR="00581F30" w:rsidTr="00581F30">
        <w:trPr>
          <w:trHeight w:val="156"/>
        </w:trPr>
        <w:tc>
          <w:tcPr>
            <w:tcW w:w="3540" w:type="dxa"/>
          </w:tcPr>
          <w:p w:rsidR="00581F30" w:rsidRDefault="00581F30" w:rsidP="00C10542">
            <w:r>
              <w:t>Конкурс фотографий «Здоровый образ жизни»</w:t>
            </w:r>
          </w:p>
          <w:p w:rsidR="00581F30" w:rsidRDefault="00581F30" w:rsidP="00C10542">
            <w:r>
              <w:t>( 1-12кл)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Февраль</w:t>
            </w:r>
          </w:p>
        </w:tc>
        <w:tc>
          <w:tcPr>
            <w:tcW w:w="3947" w:type="dxa"/>
          </w:tcPr>
          <w:p w:rsidR="00581F30" w:rsidRDefault="00581F30" w:rsidP="00C10542">
            <w:r>
              <w:t>г. Хабаровск, Восточное шоссе</w:t>
            </w:r>
            <w:proofErr w:type="gramStart"/>
            <w:r>
              <w:t>8 ,КГБ</w:t>
            </w:r>
            <w:proofErr w:type="gramEnd"/>
            <w:r>
              <w:t xml:space="preserve"> ОУ ШИ №4 (Центральный вход)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 совместно с родителями</w:t>
            </w:r>
          </w:p>
        </w:tc>
      </w:tr>
      <w:tr w:rsidR="00581F30" w:rsidTr="00581F30">
        <w:trPr>
          <w:trHeight w:val="118"/>
        </w:trPr>
        <w:tc>
          <w:tcPr>
            <w:tcW w:w="3540" w:type="dxa"/>
          </w:tcPr>
          <w:p w:rsidR="00581F30" w:rsidRDefault="00581F30" w:rsidP="00C10542">
            <w:r>
              <w:t>День здоровья</w:t>
            </w:r>
          </w:p>
          <w:p w:rsidR="00581F30" w:rsidRDefault="00581F30" w:rsidP="00C10542">
            <w:r>
              <w:t>(1-12кл)</w:t>
            </w: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Март</w:t>
            </w:r>
          </w:p>
        </w:tc>
        <w:tc>
          <w:tcPr>
            <w:tcW w:w="3947" w:type="dxa"/>
          </w:tcPr>
          <w:p w:rsidR="00581F30" w:rsidRDefault="00581F30" w:rsidP="00C10542">
            <w:r>
              <w:t>КГБ ОУ ШИ №4 (школьный спортивный стадион)</w:t>
            </w:r>
          </w:p>
          <w:p w:rsidR="00581F30" w:rsidRDefault="00581F30" w:rsidP="00C10542">
            <w:pPr>
              <w:jc w:val="center"/>
            </w:pP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 совместно с родителями</w:t>
            </w:r>
          </w:p>
        </w:tc>
      </w:tr>
      <w:tr w:rsidR="00581F30" w:rsidTr="00581F30">
        <w:trPr>
          <w:trHeight w:val="154"/>
        </w:trPr>
        <w:tc>
          <w:tcPr>
            <w:tcW w:w="3540" w:type="dxa"/>
          </w:tcPr>
          <w:p w:rsidR="00581F30" w:rsidRDefault="00581F30" w:rsidP="00C10542">
            <w:pPr>
              <w:jc w:val="center"/>
            </w:pPr>
            <w:r>
              <w:t>Проведение часов здоровья</w:t>
            </w:r>
          </w:p>
          <w:p w:rsidR="00581F30" w:rsidRDefault="00581F30" w:rsidP="00C10542">
            <w:r>
              <w:t>1-2класс: «Как утолить жажду»</w:t>
            </w:r>
          </w:p>
          <w:p w:rsidR="00581F30" w:rsidRDefault="00581F30" w:rsidP="00C10542">
            <w:r>
              <w:t xml:space="preserve">5-9 класс: «Кухни разных </w:t>
            </w:r>
            <w:r>
              <w:lastRenderedPageBreak/>
              <w:t>народов»</w:t>
            </w:r>
          </w:p>
          <w:p w:rsidR="00581F30" w:rsidRDefault="00581F30" w:rsidP="00C10542">
            <w:pPr>
              <w:jc w:val="center"/>
            </w:pP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3947" w:type="dxa"/>
          </w:tcPr>
          <w:p w:rsidR="00581F30" w:rsidRDefault="00581F30" w:rsidP="00C10542">
            <w:r>
              <w:t>Учебные кабинеты</w:t>
            </w:r>
          </w:p>
        </w:tc>
        <w:tc>
          <w:tcPr>
            <w:tcW w:w="4336" w:type="dxa"/>
          </w:tcPr>
          <w:p w:rsidR="00581F30" w:rsidRDefault="00581F30" w:rsidP="00C10542">
            <w:r>
              <w:t>Учителя домоводства,</w:t>
            </w:r>
          </w:p>
          <w:p w:rsidR="00581F30" w:rsidRDefault="00581F30" w:rsidP="00C10542">
            <w:r>
              <w:t>Кл. руководители</w:t>
            </w:r>
          </w:p>
        </w:tc>
      </w:tr>
      <w:tr w:rsidR="00581F30" w:rsidTr="00581F30">
        <w:trPr>
          <w:trHeight w:val="1481"/>
        </w:trPr>
        <w:tc>
          <w:tcPr>
            <w:tcW w:w="3540" w:type="dxa"/>
          </w:tcPr>
          <w:p w:rsidR="00581F30" w:rsidRDefault="00581F30" w:rsidP="00C10542">
            <w:r>
              <w:t>Анкетирование родителей «Ваши предложения на новый учебный год по развитию ЗОЖ»</w:t>
            </w:r>
          </w:p>
          <w:p w:rsidR="00581F30" w:rsidRDefault="00581F30" w:rsidP="00C10542">
            <w:pPr>
              <w:jc w:val="center"/>
            </w:pP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Май</w:t>
            </w:r>
          </w:p>
        </w:tc>
        <w:tc>
          <w:tcPr>
            <w:tcW w:w="3947" w:type="dxa"/>
          </w:tcPr>
          <w:p w:rsidR="00581F30" w:rsidRDefault="00581F30" w:rsidP="00C10542">
            <w:r>
              <w:t>Учебные кабинеты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 совместно с родителями</w:t>
            </w:r>
          </w:p>
        </w:tc>
      </w:tr>
      <w:tr w:rsidR="00581F30" w:rsidTr="00581F30">
        <w:trPr>
          <w:trHeight w:val="759"/>
        </w:trPr>
        <w:tc>
          <w:tcPr>
            <w:tcW w:w="3540" w:type="dxa"/>
          </w:tcPr>
          <w:p w:rsidR="00581F30" w:rsidRDefault="00581F30" w:rsidP="00C10542">
            <w:r>
              <w:t>Конкурс рисунков «Я рисую здоровое лето»</w:t>
            </w:r>
          </w:p>
          <w:p w:rsidR="00581F30" w:rsidRDefault="00581F30" w:rsidP="00C10542">
            <w:r>
              <w:t xml:space="preserve">(3-9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581F30" w:rsidRDefault="00581F30" w:rsidP="00C10542">
            <w:pPr>
              <w:jc w:val="center"/>
            </w:pPr>
          </w:p>
        </w:tc>
        <w:tc>
          <w:tcPr>
            <w:tcW w:w="1735" w:type="dxa"/>
          </w:tcPr>
          <w:p w:rsidR="00581F30" w:rsidRDefault="00581F30" w:rsidP="00C10542">
            <w:pPr>
              <w:jc w:val="center"/>
            </w:pPr>
            <w:r>
              <w:t>Май</w:t>
            </w:r>
          </w:p>
        </w:tc>
        <w:tc>
          <w:tcPr>
            <w:tcW w:w="3947" w:type="dxa"/>
          </w:tcPr>
          <w:p w:rsidR="00581F30" w:rsidRDefault="00581F30" w:rsidP="00C10542">
            <w:r>
              <w:t>Учебные кабинеты</w:t>
            </w:r>
          </w:p>
        </w:tc>
        <w:tc>
          <w:tcPr>
            <w:tcW w:w="4336" w:type="dxa"/>
          </w:tcPr>
          <w:p w:rsidR="00581F30" w:rsidRDefault="00581F30" w:rsidP="00C10542">
            <w:r>
              <w:t>Белобородов В.Ф., Баранов В.И.</w:t>
            </w:r>
          </w:p>
          <w:p w:rsidR="00581F30" w:rsidRDefault="00581F30" w:rsidP="00C10542">
            <w:proofErr w:type="spellStart"/>
            <w:r>
              <w:t>Маракина</w:t>
            </w:r>
            <w:proofErr w:type="spellEnd"/>
            <w:r>
              <w:t xml:space="preserve"> Е.А., Воробьева О.С.</w:t>
            </w:r>
          </w:p>
          <w:p w:rsidR="00581F30" w:rsidRDefault="00581F30" w:rsidP="00C10542">
            <w:r>
              <w:t>Кл. руководители совместно с родителями</w:t>
            </w:r>
          </w:p>
        </w:tc>
      </w:tr>
    </w:tbl>
    <w:p w:rsidR="003F6A11" w:rsidRDefault="003F6A11" w:rsidP="0078647F">
      <w:pPr>
        <w:spacing w:after="0"/>
        <w:ind w:firstLine="709"/>
        <w:jc w:val="center"/>
      </w:pPr>
    </w:p>
    <w:p w:rsidR="003F6A11" w:rsidRDefault="003F6A11" w:rsidP="0078647F">
      <w:pPr>
        <w:spacing w:after="0"/>
        <w:ind w:firstLine="709"/>
        <w:jc w:val="center"/>
      </w:pPr>
    </w:p>
    <w:p w:rsidR="003F6A11" w:rsidRDefault="003F6A11" w:rsidP="0078647F">
      <w:pPr>
        <w:spacing w:after="0"/>
        <w:ind w:firstLine="709"/>
        <w:jc w:val="center"/>
      </w:pPr>
    </w:p>
    <w:p w:rsidR="003F6A11" w:rsidRDefault="003F6A11" w:rsidP="0078647F">
      <w:pPr>
        <w:spacing w:after="0"/>
        <w:ind w:firstLine="709"/>
        <w:jc w:val="center"/>
      </w:pPr>
    </w:p>
    <w:p w:rsidR="003F6A11" w:rsidRDefault="003F6A11" w:rsidP="0078647F">
      <w:pPr>
        <w:spacing w:after="0"/>
        <w:ind w:firstLine="709"/>
        <w:jc w:val="center"/>
      </w:pPr>
    </w:p>
    <w:p w:rsidR="003F6A11" w:rsidRDefault="003F6A11" w:rsidP="0078647F">
      <w:pPr>
        <w:spacing w:after="0"/>
        <w:ind w:firstLine="709"/>
        <w:jc w:val="center"/>
      </w:pPr>
    </w:p>
    <w:p w:rsidR="003F6A11" w:rsidRDefault="003F6A11" w:rsidP="0078647F">
      <w:pPr>
        <w:spacing w:after="0"/>
        <w:ind w:firstLine="709"/>
        <w:jc w:val="center"/>
      </w:pPr>
    </w:p>
    <w:p w:rsidR="003F6A11" w:rsidRDefault="003F6A11" w:rsidP="0078647F">
      <w:pPr>
        <w:spacing w:after="0"/>
        <w:ind w:firstLine="709"/>
        <w:jc w:val="center"/>
      </w:pPr>
    </w:p>
    <w:p w:rsidR="003F6A11" w:rsidRDefault="003F6A11" w:rsidP="0078647F">
      <w:pPr>
        <w:spacing w:after="0"/>
        <w:ind w:firstLine="709"/>
        <w:jc w:val="center"/>
      </w:pPr>
    </w:p>
    <w:p w:rsidR="003F6A11" w:rsidRDefault="003F6A11" w:rsidP="0078647F">
      <w:pPr>
        <w:spacing w:after="0"/>
        <w:ind w:firstLine="709"/>
        <w:jc w:val="center"/>
      </w:pPr>
    </w:p>
    <w:p w:rsidR="0078647F" w:rsidRDefault="0078647F" w:rsidP="0078647F">
      <w:pPr>
        <w:spacing w:after="0"/>
        <w:ind w:firstLine="709"/>
        <w:jc w:val="center"/>
      </w:pPr>
    </w:p>
    <w:sectPr w:rsidR="0078647F" w:rsidSect="00660BC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95074"/>
    <w:multiLevelType w:val="hybridMultilevel"/>
    <w:tmpl w:val="48D81C4E"/>
    <w:lvl w:ilvl="0" w:tplc="1DD2595A">
      <w:start w:val="1"/>
      <w:numFmt w:val="upperRoman"/>
      <w:lvlText w:val="%1."/>
      <w:lvlJc w:val="left"/>
      <w:pPr>
        <w:ind w:left="56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8" w:hanging="360"/>
      </w:pPr>
    </w:lvl>
    <w:lvl w:ilvl="2" w:tplc="0419001B" w:tentative="1">
      <w:start w:val="1"/>
      <w:numFmt w:val="lowerRoman"/>
      <w:lvlText w:val="%3."/>
      <w:lvlJc w:val="right"/>
      <w:pPr>
        <w:ind w:left="6768" w:hanging="180"/>
      </w:pPr>
    </w:lvl>
    <w:lvl w:ilvl="3" w:tplc="0419000F" w:tentative="1">
      <w:start w:val="1"/>
      <w:numFmt w:val="decimal"/>
      <w:lvlText w:val="%4."/>
      <w:lvlJc w:val="left"/>
      <w:pPr>
        <w:ind w:left="7488" w:hanging="360"/>
      </w:pPr>
    </w:lvl>
    <w:lvl w:ilvl="4" w:tplc="04190019" w:tentative="1">
      <w:start w:val="1"/>
      <w:numFmt w:val="lowerLetter"/>
      <w:lvlText w:val="%5."/>
      <w:lvlJc w:val="left"/>
      <w:pPr>
        <w:ind w:left="8208" w:hanging="360"/>
      </w:pPr>
    </w:lvl>
    <w:lvl w:ilvl="5" w:tplc="0419001B" w:tentative="1">
      <w:start w:val="1"/>
      <w:numFmt w:val="lowerRoman"/>
      <w:lvlText w:val="%6."/>
      <w:lvlJc w:val="right"/>
      <w:pPr>
        <w:ind w:left="8928" w:hanging="180"/>
      </w:pPr>
    </w:lvl>
    <w:lvl w:ilvl="6" w:tplc="0419000F" w:tentative="1">
      <w:start w:val="1"/>
      <w:numFmt w:val="decimal"/>
      <w:lvlText w:val="%7."/>
      <w:lvlJc w:val="left"/>
      <w:pPr>
        <w:ind w:left="9648" w:hanging="360"/>
      </w:pPr>
    </w:lvl>
    <w:lvl w:ilvl="7" w:tplc="04190019" w:tentative="1">
      <w:start w:val="1"/>
      <w:numFmt w:val="lowerLetter"/>
      <w:lvlText w:val="%8."/>
      <w:lvlJc w:val="left"/>
      <w:pPr>
        <w:ind w:left="10368" w:hanging="360"/>
      </w:pPr>
    </w:lvl>
    <w:lvl w:ilvl="8" w:tplc="0419001B" w:tentative="1">
      <w:start w:val="1"/>
      <w:numFmt w:val="lowerRoman"/>
      <w:lvlText w:val="%9."/>
      <w:lvlJc w:val="right"/>
      <w:pPr>
        <w:ind w:left="11088" w:hanging="180"/>
      </w:pPr>
    </w:lvl>
  </w:abstractNum>
  <w:abstractNum w:abstractNumId="1" w15:restartNumberingAfterBreak="0">
    <w:nsid w:val="27A9329D"/>
    <w:multiLevelType w:val="hybridMultilevel"/>
    <w:tmpl w:val="F06E5C7C"/>
    <w:lvl w:ilvl="0" w:tplc="56F8DB9E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606DC4">
      <w:numFmt w:val="bullet"/>
      <w:lvlText w:val="•"/>
      <w:lvlJc w:val="left"/>
      <w:pPr>
        <w:ind w:left="1106" w:hanging="291"/>
      </w:pPr>
      <w:rPr>
        <w:rFonts w:hint="default"/>
        <w:lang w:val="ru-RU" w:eastAsia="en-US" w:bidi="ar-SA"/>
      </w:rPr>
    </w:lvl>
    <w:lvl w:ilvl="2" w:tplc="6890ECF8">
      <w:numFmt w:val="bullet"/>
      <w:lvlText w:val="•"/>
      <w:lvlJc w:val="left"/>
      <w:pPr>
        <w:ind w:left="2053" w:hanging="291"/>
      </w:pPr>
      <w:rPr>
        <w:rFonts w:hint="default"/>
        <w:lang w:val="ru-RU" w:eastAsia="en-US" w:bidi="ar-SA"/>
      </w:rPr>
    </w:lvl>
    <w:lvl w:ilvl="3" w:tplc="8BB63BDA">
      <w:numFmt w:val="bullet"/>
      <w:lvlText w:val="•"/>
      <w:lvlJc w:val="left"/>
      <w:pPr>
        <w:ind w:left="2999" w:hanging="291"/>
      </w:pPr>
      <w:rPr>
        <w:rFonts w:hint="default"/>
        <w:lang w:val="ru-RU" w:eastAsia="en-US" w:bidi="ar-SA"/>
      </w:rPr>
    </w:lvl>
    <w:lvl w:ilvl="4" w:tplc="84367DFE">
      <w:numFmt w:val="bullet"/>
      <w:lvlText w:val="•"/>
      <w:lvlJc w:val="left"/>
      <w:pPr>
        <w:ind w:left="3946" w:hanging="291"/>
      </w:pPr>
      <w:rPr>
        <w:rFonts w:hint="default"/>
        <w:lang w:val="ru-RU" w:eastAsia="en-US" w:bidi="ar-SA"/>
      </w:rPr>
    </w:lvl>
    <w:lvl w:ilvl="5" w:tplc="07106714">
      <w:numFmt w:val="bullet"/>
      <w:lvlText w:val="•"/>
      <w:lvlJc w:val="left"/>
      <w:pPr>
        <w:ind w:left="4893" w:hanging="291"/>
      </w:pPr>
      <w:rPr>
        <w:rFonts w:hint="default"/>
        <w:lang w:val="ru-RU" w:eastAsia="en-US" w:bidi="ar-SA"/>
      </w:rPr>
    </w:lvl>
    <w:lvl w:ilvl="6" w:tplc="C4A6A63E">
      <w:numFmt w:val="bullet"/>
      <w:lvlText w:val="•"/>
      <w:lvlJc w:val="left"/>
      <w:pPr>
        <w:ind w:left="5839" w:hanging="291"/>
      </w:pPr>
      <w:rPr>
        <w:rFonts w:hint="default"/>
        <w:lang w:val="ru-RU" w:eastAsia="en-US" w:bidi="ar-SA"/>
      </w:rPr>
    </w:lvl>
    <w:lvl w:ilvl="7" w:tplc="00783E7A">
      <w:numFmt w:val="bullet"/>
      <w:lvlText w:val="•"/>
      <w:lvlJc w:val="left"/>
      <w:pPr>
        <w:ind w:left="6786" w:hanging="291"/>
      </w:pPr>
      <w:rPr>
        <w:rFonts w:hint="default"/>
        <w:lang w:val="ru-RU" w:eastAsia="en-US" w:bidi="ar-SA"/>
      </w:rPr>
    </w:lvl>
    <w:lvl w:ilvl="8" w:tplc="45A4210E">
      <w:numFmt w:val="bullet"/>
      <w:lvlText w:val="•"/>
      <w:lvlJc w:val="left"/>
      <w:pPr>
        <w:ind w:left="773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4C855248"/>
    <w:multiLevelType w:val="hybridMultilevel"/>
    <w:tmpl w:val="C1A0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932107">
    <w:abstractNumId w:val="0"/>
  </w:num>
  <w:num w:numId="2" w16cid:durableId="917785077">
    <w:abstractNumId w:val="2"/>
  </w:num>
  <w:num w:numId="3" w16cid:durableId="11864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AB4"/>
    <w:rsid w:val="000010A1"/>
    <w:rsid w:val="00005ECD"/>
    <w:rsid w:val="00042FC4"/>
    <w:rsid w:val="00062EFA"/>
    <w:rsid w:val="000A047B"/>
    <w:rsid w:val="000B1BCB"/>
    <w:rsid w:val="000B1E13"/>
    <w:rsid w:val="001057DD"/>
    <w:rsid w:val="002105C0"/>
    <w:rsid w:val="002B1E69"/>
    <w:rsid w:val="002E61DD"/>
    <w:rsid w:val="003B0C93"/>
    <w:rsid w:val="003C114C"/>
    <w:rsid w:val="003E650A"/>
    <w:rsid w:val="003F6A11"/>
    <w:rsid w:val="004520A6"/>
    <w:rsid w:val="00494375"/>
    <w:rsid w:val="004D7623"/>
    <w:rsid w:val="00543A2D"/>
    <w:rsid w:val="00581F30"/>
    <w:rsid w:val="005E691C"/>
    <w:rsid w:val="005F04BD"/>
    <w:rsid w:val="00613E74"/>
    <w:rsid w:val="00634406"/>
    <w:rsid w:val="00645DA1"/>
    <w:rsid w:val="006512FA"/>
    <w:rsid w:val="00660BC1"/>
    <w:rsid w:val="006B7297"/>
    <w:rsid w:val="006C0B77"/>
    <w:rsid w:val="006E5FDA"/>
    <w:rsid w:val="00775B13"/>
    <w:rsid w:val="0078647F"/>
    <w:rsid w:val="00813AEA"/>
    <w:rsid w:val="00815F1C"/>
    <w:rsid w:val="008242FF"/>
    <w:rsid w:val="008555F4"/>
    <w:rsid w:val="00870751"/>
    <w:rsid w:val="008A3273"/>
    <w:rsid w:val="009030D7"/>
    <w:rsid w:val="00922C48"/>
    <w:rsid w:val="009518EB"/>
    <w:rsid w:val="009531B8"/>
    <w:rsid w:val="00973C19"/>
    <w:rsid w:val="009802BF"/>
    <w:rsid w:val="00A00D17"/>
    <w:rsid w:val="00A07256"/>
    <w:rsid w:val="00A2151C"/>
    <w:rsid w:val="00A56643"/>
    <w:rsid w:val="00AA2331"/>
    <w:rsid w:val="00AB2B38"/>
    <w:rsid w:val="00AC25BF"/>
    <w:rsid w:val="00AC3AB3"/>
    <w:rsid w:val="00AD0AB4"/>
    <w:rsid w:val="00AD2FF3"/>
    <w:rsid w:val="00B22D62"/>
    <w:rsid w:val="00B530BA"/>
    <w:rsid w:val="00B82824"/>
    <w:rsid w:val="00B915B7"/>
    <w:rsid w:val="00B95F7D"/>
    <w:rsid w:val="00C10542"/>
    <w:rsid w:val="00C54DFB"/>
    <w:rsid w:val="00C700A5"/>
    <w:rsid w:val="00CC58A3"/>
    <w:rsid w:val="00CD5017"/>
    <w:rsid w:val="00CE72F7"/>
    <w:rsid w:val="00D75745"/>
    <w:rsid w:val="00D81CFA"/>
    <w:rsid w:val="00DB7739"/>
    <w:rsid w:val="00DC3909"/>
    <w:rsid w:val="00DE3F7E"/>
    <w:rsid w:val="00DF054E"/>
    <w:rsid w:val="00E97B51"/>
    <w:rsid w:val="00EA59DF"/>
    <w:rsid w:val="00EC03B7"/>
    <w:rsid w:val="00EE4070"/>
    <w:rsid w:val="00EE5F59"/>
    <w:rsid w:val="00F12C76"/>
    <w:rsid w:val="00F378DD"/>
    <w:rsid w:val="00F92D10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7089"/>
  <w15:docId w15:val="{8852CC49-AD64-46B1-BD9D-09B0176E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C3AB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555F4"/>
    <w:pPr>
      <w:widowControl w:val="0"/>
      <w:autoSpaceDE w:val="0"/>
      <w:autoSpaceDN w:val="0"/>
      <w:spacing w:after="0"/>
      <w:ind w:left="162" w:firstLine="707"/>
      <w:jc w:val="both"/>
    </w:pPr>
    <w:rPr>
      <w:rFonts w:eastAsia="Times New Roman" w:cs="Times New Roman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555F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EC0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581F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34</cp:revision>
  <cp:lastPrinted>2024-06-19T04:58:00Z</cp:lastPrinted>
  <dcterms:created xsi:type="dcterms:W3CDTF">2024-06-04T04:32:00Z</dcterms:created>
  <dcterms:modified xsi:type="dcterms:W3CDTF">2024-10-01T23:20:00Z</dcterms:modified>
</cp:coreProperties>
</file>