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BADED" w14:textId="17103DF2" w:rsidR="00E1366B" w:rsidRDefault="006C4FF5" w:rsidP="000420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8254890"/>
      <w:bookmarkStart w:id="1" w:name="_Hlk178589258"/>
      <w:r w:rsidRPr="006C4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17D910" wp14:editId="582286FB">
            <wp:simplePos x="0" y="0"/>
            <wp:positionH relativeFrom="column">
              <wp:posOffset>-908685</wp:posOffset>
            </wp:positionH>
            <wp:positionV relativeFrom="paragraph">
              <wp:posOffset>-529590</wp:posOffset>
            </wp:positionV>
            <wp:extent cx="7279276" cy="10334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523" cy="10340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48EC5" w14:textId="3CB8787F" w:rsidR="0004204D" w:rsidRPr="00A90D6A" w:rsidRDefault="0004204D" w:rsidP="00056F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Краевое государственное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бюджетное</w:t>
      </w:r>
      <w:r w:rsidRPr="00A90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общеобразовательное учреждение, реализующее адаптированные основные общеобразовательные программы</w:t>
      </w:r>
      <w:r w:rsidR="00056F58" w:rsidRPr="00056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0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«Школа-интернат № </w:t>
      </w:r>
      <w:r w:rsidR="00056F58" w:rsidRPr="00056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90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</w:p>
    <w:p w14:paraId="1145D7F6" w14:textId="77777777" w:rsidR="0004204D" w:rsidRPr="00A90D6A" w:rsidRDefault="0004204D" w:rsidP="0004204D">
      <w:pPr>
        <w:tabs>
          <w:tab w:val="left" w:pos="2410"/>
          <w:tab w:val="left" w:pos="2552"/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D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7ABB47" w14:textId="77777777" w:rsidR="0004204D" w:rsidRPr="00A90D6A" w:rsidRDefault="0004204D" w:rsidP="000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D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1"/>
        <w:gridCol w:w="3546"/>
      </w:tblGrid>
      <w:tr w:rsidR="0004204D" w:rsidRPr="00A90D6A" w14:paraId="5C0801C5" w14:textId="77777777" w:rsidTr="00056F58">
        <w:trPr>
          <w:trHeight w:val="1286"/>
        </w:trPr>
        <w:tc>
          <w:tcPr>
            <w:tcW w:w="5701" w:type="dxa"/>
            <w:hideMark/>
          </w:tcPr>
          <w:p w14:paraId="626F747F" w14:textId="77777777" w:rsidR="0004204D" w:rsidRPr="00A90D6A" w:rsidRDefault="0004204D" w:rsidP="005C4936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СОГЛАСОВАНО:</w:t>
            </w:r>
          </w:p>
          <w:p w14:paraId="15D4C59F" w14:textId="1EAE335D" w:rsidR="00056F58" w:rsidRPr="00A90D6A" w:rsidRDefault="00056F58" w:rsidP="005C4936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 Общего собрания ТК</w:t>
            </w:r>
          </w:p>
          <w:p w14:paraId="7FDF6F3D" w14:textId="236BF374" w:rsidR="0004204D" w:rsidRDefault="0004204D" w:rsidP="00056F58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</w:t>
            </w:r>
            <w:r w:rsidR="00056F5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Ю.А. </w:t>
            </w:r>
            <w:proofErr w:type="spellStart"/>
            <w:r w:rsidR="00056F5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Шперлинг</w:t>
            </w:r>
            <w:proofErr w:type="spellEnd"/>
          </w:p>
          <w:p w14:paraId="1BF53F05" w14:textId="227251A7" w:rsidR="00056F58" w:rsidRDefault="00056F58" w:rsidP="00056F58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Протокол № ___ от ________2024</w:t>
            </w:r>
          </w:p>
          <w:p w14:paraId="773923A9" w14:textId="77777777" w:rsidR="00056F58" w:rsidRDefault="00056F58" w:rsidP="00056F58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 РК</w:t>
            </w:r>
          </w:p>
          <w:p w14:paraId="04C2EC00" w14:textId="77777777" w:rsidR="00056F58" w:rsidRDefault="00056F58" w:rsidP="00056F58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 Д.В. Коломийцев</w:t>
            </w:r>
          </w:p>
          <w:p w14:paraId="5443E096" w14:textId="71F467FB" w:rsidR="00056F58" w:rsidRPr="00A90D6A" w:rsidRDefault="00056F58" w:rsidP="00056F58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Протокол № ____ от _______2024</w:t>
            </w:r>
          </w:p>
        </w:tc>
        <w:tc>
          <w:tcPr>
            <w:tcW w:w="3546" w:type="dxa"/>
            <w:hideMark/>
          </w:tcPr>
          <w:p w14:paraId="4B0BD00E" w14:textId="77777777" w:rsidR="0004204D" w:rsidRPr="00A90D6A" w:rsidRDefault="0004204D" w:rsidP="005C4936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УТВЕРЖДАЮ:</w:t>
            </w:r>
          </w:p>
          <w:p w14:paraId="1F3982B4" w14:textId="5582EA3D" w:rsidR="0004204D" w:rsidRPr="00A90D6A" w:rsidRDefault="0004204D" w:rsidP="005C4936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</w:pPr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Директор КГ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Б</w:t>
            </w:r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 xml:space="preserve">ОУ ШИ </w:t>
            </w:r>
            <w:r w:rsidR="00056F58" w:rsidRPr="00056F5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4</w:t>
            </w:r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 xml:space="preserve">  </w:t>
            </w:r>
          </w:p>
          <w:p w14:paraId="7C57F027" w14:textId="1EACD321" w:rsidR="0004204D" w:rsidRPr="00056F58" w:rsidRDefault="00056F58" w:rsidP="005C4936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________ Н.Ю. Алхимина</w:t>
            </w:r>
          </w:p>
          <w:p w14:paraId="54A51448" w14:textId="74DF7132" w:rsidR="0004204D" w:rsidRPr="00A90D6A" w:rsidRDefault="0004204D" w:rsidP="005C4936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</w:pPr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 xml:space="preserve">Приказ №         </w:t>
            </w:r>
            <w:proofErr w:type="gramStart"/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от</w:t>
            </w:r>
            <w:proofErr w:type="gramEnd"/>
            <w:r w:rsidRPr="00A90D6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 xml:space="preserve">           </w:t>
            </w:r>
          </w:p>
        </w:tc>
      </w:tr>
    </w:tbl>
    <w:p w14:paraId="3A38C6D2" w14:textId="77777777" w:rsidR="0004204D" w:rsidRPr="00A90D6A" w:rsidRDefault="0004204D" w:rsidP="0004204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0D6A">
        <w:rPr>
          <w:rFonts w:ascii="Times New Roman" w:eastAsia="MS Mincho" w:hAnsi="Times New Roman" w:cs="Times New Roman"/>
          <w:sz w:val="24"/>
          <w:szCs w:val="24"/>
        </w:rPr>
        <w:t>ПРИНЯТО:</w:t>
      </w:r>
      <w:r w:rsidRPr="00A90D6A">
        <w:rPr>
          <w:rFonts w:ascii="Times New Roman" w:eastAsia="MS Mincho" w:hAnsi="Times New Roman" w:cs="Times New Roman"/>
          <w:sz w:val="24"/>
          <w:szCs w:val="24"/>
        </w:rPr>
        <w:tab/>
        <w:t xml:space="preserve"> </w:t>
      </w:r>
      <w:r w:rsidRPr="00A90D6A">
        <w:rPr>
          <w:rFonts w:ascii="Times New Roman" w:eastAsia="MS Mincho" w:hAnsi="Times New Roman" w:cs="Times New Roman"/>
          <w:sz w:val="24"/>
          <w:szCs w:val="24"/>
        </w:rPr>
        <w:tab/>
      </w:r>
    </w:p>
    <w:p w14:paraId="2F30417A" w14:textId="77777777" w:rsidR="0004204D" w:rsidRPr="00A90D6A" w:rsidRDefault="0004204D" w:rsidP="000420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D6A">
        <w:rPr>
          <w:rFonts w:ascii="Times New Roman" w:eastAsia="Calibri" w:hAnsi="Times New Roman" w:cs="Times New Roman"/>
          <w:sz w:val="24"/>
          <w:szCs w:val="24"/>
        </w:rPr>
        <w:t>протокол заседания педагогического совета</w:t>
      </w:r>
      <w:r w:rsidRPr="00A90D6A">
        <w:rPr>
          <w:rFonts w:ascii="Times New Roman" w:eastAsia="Calibri" w:hAnsi="Times New Roman" w:cs="Times New Roman"/>
          <w:sz w:val="24"/>
          <w:szCs w:val="24"/>
        </w:rPr>
        <w:tab/>
      </w:r>
      <w:r w:rsidRPr="00A90D6A">
        <w:rPr>
          <w:rFonts w:ascii="Times New Roman" w:eastAsia="Calibri" w:hAnsi="Times New Roman" w:cs="Times New Roman"/>
          <w:sz w:val="24"/>
          <w:szCs w:val="24"/>
        </w:rPr>
        <w:tab/>
      </w:r>
      <w:r w:rsidRPr="00A90D6A">
        <w:rPr>
          <w:rFonts w:ascii="Times New Roman" w:eastAsia="Calibri" w:hAnsi="Times New Roman" w:cs="Times New Roman"/>
          <w:sz w:val="24"/>
          <w:szCs w:val="24"/>
        </w:rPr>
        <w:tab/>
      </w:r>
      <w:r w:rsidRPr="00A90D6A">
        <w:rPr>
          <w:rFonts w:ascii="Times New Roman" w:eastAsia="Calibri" w:hAnsi="Times New Roman" w:cs="Times New Roman"/>
          <w:sz w:val="24"/>
          <w:szCs w:val="24"/>
        </w:rPr>
        <w:tab/>
      </w:r>
      <w:r w:rsidRPr="00A90D6A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694CC154" w14:textId="08F0B823" w:rsidR="0004204D" w:rsidRPr="00A90D6A" w:rsidRDefault="00056F58" w:rsidP="0004204D">
      <w:pPr>
        <w:tabs>
          <w:tab w:val="left" w:pos="2410"/>
          <w:tab w:val="left" w:pos="2552"/>
          <w:tab w:val="left" w:pos="34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04D" w:rsidRPr="00A90D6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04204D" w:rsidRPr="00A90D6A">
        <w:rPr>
          <w:rFonts w:ascii="Times New Roman" w:eastAsia="Calibri" w:hAnsi="Times New Roman" w:cs="Times New Roman"/>
          <w:sz w:val="24"/>
          <w:szCs w:val="24"/>
        </w:rPr>
        <w:tab/>
        <w:t xml:space="preserve">от                 </w:t>
      </w:r>
    </w:p>
    <w:p w14:paraId="29F23BE4" w14:textId="77777777" w:rsidR="0004204D" w:rsidRDefault="0004204D" w:rsidP="00462D2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E43E0" w14:textId="77777777" w:rsidR="0004204D" w:rsidRDefault="0004204D" w:rsidP="00462D2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61921" w14:textId="34751548" w:rsidR="00462D2F" w:rsidRPr="00462D2F" w:rsidRDefault="00462D2F" w:rsidP="00462D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D2F">
        <w:rPr>
          <w:rFonts w:ascii="Times New Roman" w:hAnsi="Times New Roman" w:cs="Times New Roman"/>
          <w:b/>
          <w:bCs/>
          <w:sz w:val="28"/>
          <w:szCs w:val="28"/>
        </w:rPr>
        <w:t xml:space="preserve">РЕЕСТР МЕЖВЕДОМСТВЕННЫХ И ВНУТРИВЕДОМСТВЕННЫХ ПРОЦЕССОВ В </w:t>
      </w:r>
      <w:bookmarkStart w:id="2" w:name="_Hlk178327274"/>
      <w:r w:rsidRPr="00462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КРАЕВОМ ГОСУДАРСТВЕННОМ БЮДЖЕТНОМ ОБЩЕОБРАЗОВАТЕЛЬНОМ УЧРЕЖДЕНИИ, РЕАЛИЗУЮЩЕМ АДАПТИРОВАННЫЕ ОСНОВНЫЕ ОБЩЕОБРАЗОВАТЕЛЬНЫЕ ПРОГРАММЫ</w:t>
      </w:r>
    </w:p>
    <w:p w14:paraId="216EF403" w14:textId="410D37AD" w:rsidR="00462D2F" w:rsidRDefault="00462D2F" w:rsidP="00462D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«ШКОЛА-ИНТЕРНАТ № </w:t>
      </w:r>
      <w:r w:rsidR="00056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62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8B9141C" w14:textId="77777777" w:rsidR="00462D2F" w:rsidRPr="00462D2F" w:rsidRDefault="00462D2F" w:rsidP="00462D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"/>
    <w:bookmarkEnd w:id="2"/>
    <w:p w14:paraId="28D969F2" w14:textId="77777777" w:rsidR="00462D2F" w:rsidRPr="00E20746" w:rsidRDefault="00462D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0746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14:paraId="0A276F40" w14:textId="77777777" w:rsidR="00462D2F" w:rsidRDefault="00462D2F" w:rsidP="004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462D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2D2F">
        <w:rPr>
          <w:rFonts w:ascii="Times New Roman" w:hAnsi="Times New Roman" w:cs="Times New Roman"/>
          <w:sz w:val="28"/>
          <w:szCs w:val="28"/>
        </w:rPr>
        <w:t>. Формирование Реестра процессов осуществляется с целью:</w:t>
      </w:r>
    </w:p>
    <w:p w14:paraId="044964E8" w14:textId="28912ADE" w:rsidR="00462D2F" w:rsidRDefault="00462D2F" w:rsidP="004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462D2F">
        <w:rPr>
          <w:rFonts w:ascii="Times New Roman" w:hAnsi="Times New Roman" w:cs="Times New Roman"/>
          <w:sz w:val="28"/>
          <w:szCs w:val="28"/>
        </w:rPr>
        <w:t xml:space="preserve"> - выявления межведомственных и внутриведомственных процессов, осуществляемых при взаимодействии с внешними и внутренними клиентами, </w:t>
      </w:r>
      <w:bookmarkStart w:id="3" w:name="_Hlk178602783"/>
      <w:r w:rsidRPr="0004204D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D2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2D2F">
        <w:rPr>
          <w:rFonts w:ascii="Times New Roman" w:hAnsi="Times New Roman" w:cs="Times New Roman"/>
          <w:sz w:val="28"/>
          <w:szCs w:val="28"/>
        </w:rPr>
        <w:t>краевом государственном бюджетном общеобразовательном учреждении, реализующем адаптированные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D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62D2F">
        <w:rPr>
          <w:rFonts w:ascii="Times New Roman" w:hAnsi="Times New Roman" w:cs="Times New Roman"/>
          <w:sz w:val="28"/>
          <w:szCs w:val="28"/>
        </w:rPr>
        <w:t xml:space="preserve">кола-интернат № </w:t>
      </w:r>
      <w:r w:rsidR="00056F58">
        <w:rPr>
          <w:rFonts w:ascii="Times New Roman" w:hAnsi="Times New Roman" w:cs="Times New Roman"/>
          <w:sz w:val="28"/>
          <w:szCs w:val="28"/>
        </w:rPr>
        <w:t>4</w:t>
      </w:r>
      <w:r w:rsidRPr="00462D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КГБОУ ШИ </w:t>
      </w:r>
      <w:r w:rsidR="00056F58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62D2F">
        <w:rPr>
          <w:rFonts w:ascii="Times New Roman" w:hAnsi="Times New Roman" w:cs="Times New Roman"/>
          <w:sz w:val="28"/>
          <w:szCs w:val="28"/>
        </w:rPr>
        <w:t xml:space="preserve"> в рамках возложенных полномочий;</w:t>
      </w:r>
    </w:p>
    <w:p w14:paraId="7732FE27" w14:textId="625DC2B9" w:rsidR="00462D2F" w:rsidRDefault="00462D2F" w:rsidP="00462D2F">
      <w:pPr>
        <w:jc w:val="both"/>
        <w:rPr>
          <w:rFonts w:ascii="Times New Roman" w:hAnsi="Times New Roman" w:cs="Times New Roman"/>
          <w:sz w:val="28"/>
          <w:szCs w:val="28"/>
        </w:rPr>
      </w:pPr>
      <w:r w:rsidRPr="00462D2F">
        <w:rPr>
          <w:rFonts w:ascii="Times New Roman" w:hAnsi="Times New Roman" w:cs="Times New Roman"/>
          <w:sz w:val="28"/>
          <w:szCs w:val="28"/>
        </w:rPr>
        <w:t xml:space="preserve"> - формирования полных и актуальных сведений, содержащих информацию о деятельности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КГБОУ </w:t>
      </w:r>
      <w:r w:rsidR="00056F58">
        <w:rPr>
          <w:rFonts w:ascii="Times New Roman" w:hAnsi="Times New Roman" w:cs="Times New Roman"/>
          <w:sz w:val="28"/>
          <w:szCs w:val="28"/>
        </w:rPr>
        <w:t>ШИ № 4.</w:t>
      </w:r>
      <w:r w:rsidRPr="00462D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D3656" w14:textId="12F0B2D6" w:rsidR="00462D2F" w:rsidRPr="00462D2F" w:rsidRDefault="00462D2F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D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2D2F">
        <w:rPr>
          <w:rFonts w:ascii="Times New Roman" w:hAnsi="Times New Roman" w:cs="Times New Roman"/>
          <w:sz w:val="28"/>
          <w:szCs w:val="28"/>
        </w:rPr>
        <w:t xml:space="preserve">. В настоящем </w:t>
      </w:r>
      <w:r>
        <w:rPr>
          <w:rFonts w:ascii="Times New Roman" w:hAnsi="Times New Roman" w:cs="Times New Roman"/>
          <w:sz w:val="28"/>
          <w:szCs w:val="28"/>
        </w:rPr>
        <w:t>Реестре</w:t>
      </w:r>
      <w:r w:rsidRPr="00462D2F">
        <w:rPr>
          <w:rFonts w:ascii="Times New Roman" w:hAnsi="Times New Roman" w:cs="Times New Roman"/>
          <w:sz w:val="28"/>
          <w:szCs w:val="28"/>
        </w:rPr>
        <w:t xml:space="preserve"> используются следующие термины и определения:</w:t>
      </w:r>
      <w:r w:rsidRPr="00462D2F">
        <w:t xml:space="preserve"> </w:t>
      </w:r>
      <w:r w:rsidRPr="00462D2F">
        <w:rPr>
          <w:rFonts w:ascii="Times New Roman" w:hAnsi="Times New Roman" w:cs="Times New Roman"/>
          <w:b/>
          <w:bCs/>
          <w:sz w:val="28"/>
          <w:szCs w:val="28"/>
        </w:rPr>
        <w:t xml:space="preserve">Процесс </w:t>
      </w:r>
      <w:r w:rsidRPr="00462D2F">
        <w:rPr>
          <w:rFonts w:ascii="Times New Roman" w:hAnsi="Times New Roman" w:cs="Times New Roman"/>
          <w:sz w:val="28"/>
          <w:szCs w:val="28"/>
        </w:rPr>
        <w:t>- повторяемая совокупность логически взаимосвязанных действий и процедур, направленных на предоставление государственных и</w:t>
      </w:r>
      <w:r w:rsidRPr="00462D2F">
        <w:t xml:space="preserve"> </w:t>
      </w:r>
      <w:r w:rsidRPr="00462D2F">
        <w:rPr>
          <w:rFonts w:ascii="Times New Roman" w:hAnsi="Times New Roman" w:cs="Times New Roman"/>
          <w:sz w:val="28"/>
          <w:szCs w:val="28"/>
        </w:rPr>
        <w:t>иных услуг, осуществление государственных функций и оказание мер государственной поддержки.</w:t>
      </w:r>
    </w:p>
    <w:p w14:paraId="5FED2668" w14:textId="3FFFD12C" w:rsidR="00462D2F" w:rsidRPr="00462D2F" w:rsidRDefault="00462D2F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D2F">
        <w:rPr>
          <w:rFonts w:ascii="Times New Roman" w:hAnsi="Times New Roman" w:cs="Times New Roman"/>
          <w:b/>
          <w:bCs/>
          <w:sz w:val="28"/>
          <w:szCs w:val="28"/>
        </w:rPr>
        <w:t>Реестр процессов</w:t>
      </w:r>
      <w:r w:rsidRPr="00462D2F">
        <w:rPr>
          <w:rFonts w:ascii="Times New Roman" w:hAnsi="Times New Roman" w:cs="Times New Roman"/>
          <w:sz w:val="28"/>
          <w:szCs w:val="28"/>
        </w:rPr>
        <w:t xml:space="preserve"> - совокупность всех взаимосвязанных и (или) взаимодействующих процессов</w:t>
      </w:r>
      <w:r>
        <w:rPr>
          <w:rFonts w:ascii="Times New Roman" w:hAnsi="Times New Roman" w:cs="Times New Roman"/>
          <w:sz w:val="28"/>
          <w:szCs w:val="28"/>
        </w:rPr>
        <w:t xml:space="preserve"> в КГБОУ ШИ </w:t>
      </w:r>
      <w:r w:rsidR="00056F58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1381D0" w14:textId="35377BE0" w:rsidR="00462D2F" w:rsidRPr="00462D2F" w:rsidRDefault="00462D2F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D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Внутриведомственный процесс</w:t>
      </w:r>
      <w:r w:rsidRPr="00462D2F">
        <w:rPr>
          <w:rFonts w:ascii="Times New Roman" w:hAnsi="Times New Roman" w:cs="Times New Roman"/>
          <w:sz w:val="28"/>
          <w:szCs w:val="28"/>
        </w:rPr>
        <w:t xml:space="preserve"> - процесс, в котором участвуют </w:t>
      </w:r>
      <w:r>
        <w:rPr>
          <w:rFonts w:ascii="Times New Roman" w:hAnsi="Times New Roman" w:cs="Times New Roman"/>
          <w:sz w:val="28"/>
          <w:szCs w:val="28"/>
        </w:rPr>
        <w:t xml:space="preserve">все участники деятельности КГБОУ ШИ </w:t>
      </w:r>
      <w:r w:rsidR="00056F58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10948E" w14:textId="19AAD972" w:rsidR="00462D2F" w:rsidRPr="00462D2F" w:rsidRDefault="00462D2F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D2F">
        <w:rPr>
          <w:rFonts w:ascii="Times New Roman" w:hAnsi="Times New Roman" w:cs="Times New Roman"/>
          <w:b/>
          <w:bCs/>
          <w:sz w:val="28"/>
          <w:szCs w:val="28"/>
        </w:rPr>
        <w:t>Межведомственный процесс</w:t>
      </w:r>
      <w:r w:rsidRPr="00462D2F">
        <w:rPr>
          <w:rFonts w:ascii="Times New Roman" w:hAnsi="Times New Roman" w:cs="Times New Roman"/>
          <w:sz w:val="28"/>
          <w:szCs w:val="28"/>
        </w:rPr>
        <w:t xml:space="preserve"> - процесс, в выполнении которого принимают участие иные органы исполнительной власти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462D2F">
        <w:rPr>
          <w:rFonts w:ascii="Times New Roman" w:hAnsi="Times New Roman" w:cs="Times New Roman"/>
          <w:sz w:val="28"/>
          <w:szCs w:val="28"/>
        </w:rPr>
        <w:t xml:space="preserve"> (организации, учреждения). </w:t>
      </w:r>
    </w:p>
    <w:p w14:paraId="10A99236" w14:textId="4A649D37" w:rsidR="00462D2F" w:rsidRPr="00462D2F" w:rsidRDefault="00462D2F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D2F">
        <w:rPr>
          <w:rFonts w:ascii="Times New Roman" w:hAnsi="Times New Roman" w:cs="Times New Roman"/>
          <w:b/>
          <w:bCs/>
          <w:sz w:val="28"/>
          <w:szCs w:val="28"/>
        </w:rPr>
        <w:t>Владелец процесса</w:t>
      </w:r>
      <w:r w:rsidRPr="00462D2F">
        <w:rPr>
          <w:rFonts w:ascii="Times New Roman" w:hAnsi="Times New Roman" w:cs="Times New Roman"/>
          <w:sz w:val="28"/>
          <w:szCs w:val="28"/>
        </w:rPr>
        <w:t xml:space="preserve"> - должностное лицо, который управляет ходом процесса и несет ответственность за результаты и эффективность процесса.</w:t>
      </w:r>
    </w:p>
    <w:p w14:paraId="11549261" w14:textId="1B866B2B" w:rsidR="00462D2F" w:rsidRPr="00462D2F" w:rsidRDefault="00462D2F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D2F">
        <w:rPr>
          <w:rFonts w:ascii="Times New Roman" w:hAnsi="Times New Roman" w:cs="Times New Roman"/>
          <w:b/>
          <w:bCs/>
          <w:sz w:val="28"/>
          <w:szCs w:val="28"/>
        </w:rPr>
        <w:t>Внешний клиент</w:t>
      </w:r>
      <w:r w:rsidRPr="00462D2F">
        <w:rPr>
          <w:rFonts w:ascii="Times New Roman" w:hAnsi="Times New Roman" w:cs="Times New Roman"/>
          <w:sz w:val="28"/>
          <w:szCs w:val="28"/>
        </w:rPr>
        <w:t xml:space="preserve"> - физическое или юридическое лицо, взаимодействующее с </w:t>
      </w:r>
      <w:r>
        <w:rPr>
          <w:rFonts w:ascii="Times New Roman" w:hAnsi="Times New Roman" w:cs="Times New Roman"/>
          <w:sz w:val="28"/>
          <w:szCs w:val="28"/>
        </w:rPr>
        <w:t>КГБОУ ШИ 5</w:t>
      </w:r>
      <w:r w:rsidRPr="00462D2F">
        <w:rPr>
          <w:rFonts w:ascii="Times New Roman" w:hAnsi="Times New Roman" w:cs="Times New Roman"/>
          <w:sz w:val="28"/>
          <w:szCs w:val="28"/>
        </w:rPr>
        <w:t xml:space="preserve"> самостоятельно или через уполномоченного представителя с целью удовлетворения своих потребностей.</w:t>
      </w:r>
    </w:p>
    <w:p w14:paraId="2F0A811B" w14:textId="5D25C121" w:rsidR="00056F58" w:rsidRDefault="00462D2F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D2F">
        <w:rPr>
          <w:rFonts w:ascii="Times New Roman" w:hAnsi="Times New Roman" w:cs="Times New Roman"/>
          <w:b/>
          <w:bCs/>
          <w:sz w:val="28"/>
          <w:szCs w:val="28"/>
        </w:rPr>
        <w:t>Внутренний клиент (сотрудник)</w:t>
      </w:r>
      <w:r w:rsidRPr="00462D2F">
        <w:rPr>
          <w:rFonts w:ascii="Times New Roman" w:hAnsi="Times New Roman" w:cs="Times New Roman"/>
          <w:sz w:val="28"/>
          <w:szCs w:val="28"/>
        </w:rPr>
        <w:t xml:space="preserve"> - работник </w:t>
      </w:r>
      <w:r w:rsidR="00056F58">
        <w:rPr>
          <w:rFonts w:ascii="Times New Roman" w:hAnsi="Times New Roman" w:cs="Times New Roman"/>
          <w:sz w:val="28"/>
          <w:szCs w:val="28"/>
        </w:rPr>
        <w:t>КГБОУ ШИ № 4.</w:t>
      </w:r>
    </w:p>
    <w:p w14:paraId="56693BB8" w14:textId="4107A3DA" w:rsidR="00E20746" w:rsidRDefault="00462D2F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D2F">
        <w:rPr>
          <w:rFonts w:ascii="Times New Roman" w:hAnsi="Times New Roman" w:cs="Times New Roman"/>
          <w:b/>
          <w:bCs/>
          <w:sz w:val="28"/>
          <w:szCs w:val="28"/>
        </w:rPr>
        <w:t>Ценность для клиента</w:t>
      </w:r>
      <w:r w:rsidRPr="00462D2F">
        <w:rPr>
          <w:rFonts w:ascii="Times New Roman" w:hAnsi="Times New Roman" w:cs="Times New Roman"/>
          <w:sz w:val="28"/>
          <w:szCs w:val="28"/>
        </w:rPr>
        <w:t xml:space="preserve"> - это степень, в которой соответствующий процесс соответствует потребностям, ожиданиям и требованиям клиента.</w:t>
      </w:r>
      <w:r w:rsidRPr="00462D2F">
        <w:rPr>
          <w:rFonts w:ascii="Times New Roman" w:hAnsi="Times New Roman" w:cs="Times New Roman"/>
          <w:sz w:val="28"/>
          <w:szCs w:val="28"/>
        </w:rPr>
        <w:cr/>
      </w:r>
    </w:p>
    <w:p w14:paraId="2BA3B749" w14:textId="397B9E00" w:rsidR="00E20746" w:rsidRPr="00E20746" w:rsidRDefault="00E20746" w:rsidP="00E2074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746"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 Реестра процессов</w:t>
      </w:r>
    </w:p>
    <w:p w14:paraId="5BE06AAD" w14:textId="21A96AFA" w:rsidR="00E20746" w:rsidRPr="00E20746" w:rsidRDefault="00E20746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46">
        <w:rPr>
          <w:rFonts w:ascii="Times New Roman" w:hAnsi="Times New Roman" w:cs="Times New Roman"/>
          <w:sz w:val="28"/>
          <w:szCs w:val="28"/>
        </w:rPr>
        <w:t>2.1. Формирование Реестра процессов осуществляется</w:t>
      </w:r>
      <w:r w:rsidR="00E1366B" w:rsidRPr="00E1366B">
        <w:t xml:space="preserve"> </w:t>
      </w:r>
      <w:r w:rsidR="00E1366B" w:rsidRPr="00E1366B">
        <w:rPr>
          <w:rFonts w:ascii="Times New Roman" w:hAnsi="Times New Roman" w:cs="Times New Roman"/>
          <w:sz w:val="28"/>
          <w:szCs w:val="28"/>
        </w:rPr>
        <w:t>структ</w:t>
      </w:r>
      <w:bookmarkStart w:id="4" w:name="_GoBack"/>
      <w:bookmarkEnd w:id="4"/>
      <w:r w:rsidR="00E1366B" w:rsidRPr="00E1366B">
        <w:rPr>
          <w:rFonts w:ascii="Times New Roman" w:hAnsi="Times New Roman" w:cs="Times New Roman"/>
          <w:sz w:val="28"/>
          <w:szCs w:val="28"/>
        </w:rPr>
        <w:t xml:space="preserve">урными подразделениями  </w:t>
      </w:r>
      <w:r w:rsidRPr="00E20746">
        <w:rPr>
          <w:rFonts w:ascii="Times New Roman" w:hAnsi="Times New Roman" w:cs="Times New Roman"/>
          <w:sz w:val="28"/>
          <w:szCs w:val="28"/>
        </w:rPr>
        <w:t xml:space="preserve"> </w:t>
      </w:r>
      <w:r w:rsidR="00056F58">
        <w:rPr>
          <w:rFonts w:ascii="Times New Roman" w:hAnsi="Times New Roman" w:cs="Times New Roman"/>
          <w:sz w:val="28"/>
          <w:szCs w:val="28"/>
        </w:rPr>
        <w:t xml:space="preserve">КГБОУ ШИ № 4 </w:t>
      </w:r>
      <w:r w:rsidRPr="00E20746">
        <w:rPr>
          <w:rFonts w:ascii="Times New Roman" w:hAnsi="Times New Roman" w:cs="Times New Roman"/>
          <w:sz w:val="28"/>
          <w:szCs w:val="28"/>
        </w:rPr>
        <w:t xml:space="preserve">в соответствии с возложенными на них функциями (далее - владельцы процессов): </w:t>
      </w:r>
    </w:p>
    <w:p w14:paraId="732138E9" w14:textId="26054748" w:rsidR="00E20746" w:rsidRPr="00E20746" w:rsidRDefault="00E20746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46">
        <w:rPr>
          <w:rFonts w:ascii="Times New Roman" w:hAnsi="Times New Roman" w:cs="Times New Roman"/>
          <w:sz w:val="28"/>
          <w:szCs w:val="28"/>
        </w:rPr>
        <w:t>-</w:t>
      </w:r>
      <w:r w:rsidR="005E6AFF">
        <w:rPr>
          <w:rFonts w:ascii="Times New Roman" w:hAnsi="Times New Roman" w:cs="Times New Roman"/>
          <w:sz w:val="28"/>
          <w:szCs w:val="28"/>
        </w:rPr>
        <w:t xml:space="preserve"> </w:t>
      </w:r>
      <w:r w:rsidRPr="00E20746">
        <w:rPr>
          <w:rFonts w:ascii="Times New Roman" w:hAnsi="Times New Roman" w:cs="Times New Roman"/>
          <w:sz w:val="28"/>
          <w:szCs w:val="28"/>
        </w:rPr>
        <w:t>организационн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0746">
        <w:rPr>
          <w:rFonts w:ascii="Times New Roman" w:hAnsi="Times New Roman" w:cs="Times New Roman"/>
          <w:sz w:val="28"/>
          <w:szCs w:val="28"/>
        </w:rPr>
        <w:t>, кадров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E20746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746">
        <w:rPr>
          <w:rFonts w:ascii="Times New Roman" w:hAnsi="Times New Roman" w:cs="Times New Roman"/>
          <w:sz w:val="28"/>
          <w:szCs w:val="28"/>
        </w:rPr>
        <w:t>, управлени</w:t>
      </w:r>
      <w:r w:rsidR="002625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746">
        <w:rPr>
          <w:rFonts w:ascii="Times New Roman" w:hAnsi="Times New Roman" w:cs="Times New Roman"/>
          <w:sz w:val="28"/>
          <w:szCs w:val="28"/>
        </w:rPr>
        <w:t>стратегическ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20746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20746">
        <w:rPr>
          <w:rFonts w:ascii="Times New Roman" w:hAnsi="Times New Roman" w:cs="Times New Roman"/>
          <w:sz w:val="28"/>
          <w:szCs w:val="28"/>
        </w:rPr>
        <w:t>, проектной деятельности и нормативн</w:t>
      </w:r>
      <w:r w:rsidR="002625DD">
        <w:rPr>
          <w:rFonts w:ascii="Times New Roman" w:hAnsi="Times New Roman" w:cs="Times New Roman"/>
          <w:sz w:val="28"/>
          <w:szCs w:val="28"/>
        </w:rPr>
        <w:t>ым</w:t>
      </w:r>
      <w:r w:rsidRPr="00E20746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2625DD">
        <w:rPr>
          <w:rFonts w:ascii="Times New Roman" w:hAnsi="Times New Roman" w:cs="Times New Roman"/>
          <w:sz w:val="28"/>
          <w:szCs w:val="28"/>
        </w:rPr>
        <w:t>ем</w:t>
      </w:r>
      <w:r w:rsidRPr="00E20746">
        <w:rPr>
          <w:rFonts w:ascii="Times New Roman" w:hAnsi="Times New Roman" w:cs="Times New Roman"/>
          <w:sz w:val="28"/>
          <w:szCs w:val="28"/>
        </w:rPr>
        <w:t>;</w:t>
      </w:r>
    </w:p>
    <w:p w14:paraId="5C9128B2" w14:textId="08BF0FA9" w:rsidR="00E20746" w:rsidRPr="00E20746" w:rsidRDefault="00E20746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46">
        <w:rPr>
          <w:rFonts w:ascii="Times New Roman" w:hAnsi="Times New Roman" w:cs="Times New Roman"/>
          <w:sz w:val="28"/>
          <w:szCs w:val="28"/>
        </w:rPr>
        <w:t>- надзор и контрол</w:t>
      </w:r>
      <w:r w:rsidR="002625DD">
        <w:rPr>
          <w:rFonts w:ascii="Times New Roman" w:hAnsi="Times New Roman" w:cs="Times New Roman"/>
          <w:sz w:val="28"/>
          <w:szCs w:val="28"/>
        </w:rPr>
        <w:t>ь</w:t>
      </w:r>
      <w:r w:rsidRPr="00E2074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056F58">
        <w:rPr>
          <w:rFonts w:ascii="Times New Roman" w:hAnsi="Times New Roman" w:cs="Times New Roman"/>
          <w:sz w:val="28"/>
          <w:szCs w:val="28"/>
        </w:rPr>
        <w:t>КГБОУ ШИ № 4</w:t>
      </w:r>
      <w:r w:rsidRPr="00E2074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7D31DCA" w14:textId="3541DE96" w:rsidR="00E20746" w:rsidRPr="00E20746" w:rsidRDefault="00E20746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46">
        <w:rPr>
          <w:rFonts w:ascii="Times New Roman" w:hAnsi="Times New Roman" w:cs="Times New Roman"/>
          <w:sz w:val="28"/>
          <w:szCs w:val="28"/>
        </w:rPr>
        <w:t>- охран</w:t>
      </w:r>
      <w:r w:rsidR="002625DD">
        <w:rPr>
          <w:rFonts w:ascii="Times New Roman" w:hAnsi="Times New Roman" w:cs="Times New Roman"/>
          <w:sz w:val="28"/>
          <w:szCs w:val="28"/>
        </w:rPr>
        <w:t>а</w:t>
      </w:r>
      <w:r w:rsidRPr="00E20746">
        <w:rPr>
          <w:rFonts w:ascii="Times New Roman" w:hAnsi="Times New Roman" w:cs="Times New Roman"/>
          <w:sz w:val="28"/>
          <w:szCs w:val="28"/>
        </w:rPr>
        <w:t xml:space="preserve"> прав детей;</w:t>
      </w:r>
    </w:p>
    <w:p w14:paraId="439B8EDB" w14:textId="7DA4DB71" w:rsidR="00E20746" w:rsidRDefault="00E20746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46">
        <w:rPr>
          <w:rFonts w:ascii="Times New Roman" w:hAnsi="Times New Roman" w:cs="Times New Roman"/>
          <w:sz w:val="28"/>
          <w:szCs w:val="28"/>
        </w:rPr>
        <w:t>- обще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0746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6F58">
        <w:rPr>
          <w:rFonts w:ascii="Times New Roman" w:hAnsi="Times New Roman" w:cs="Times New Roman"/>
          <w:sz w:val="28"/>
          <w:szCs w:val="28"/>
        </w:rPr>
        <w:t>КГБОУ ШИ № 4</w:t>
      </w:r>
      <w:r w:rsidRPr="00E20746">
        <w:rPr>
          <w:rFonts w:ascii="Times New Roman" w:hAnsi="Times New Roman" w:cs="Times New Roman"/>
          <w:sz w:val="28"/>
          <w:szCs w:val="28"/>
        </w:rPr>
        <w:t>;</w:t>
      </w:r>
    </w:p>
    <w:p w14:paraId="753BE9FB" w14:textId="75CA5034" w:rsidR="00E20746" w:rsidRDefault="00E20746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безопасности;</w:t>
      </w:r>
    </w:p>
    <w:p w14:paraId="37DE45BA" w14:textId="2ACBF6A5" w:rsidR="00E20746" w:rsidRDefault="00E20746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сопровождение.</w:t>
      </w:r>
    </w:p>
    <w:p w14:paraId="41C4357C" w14:textId="77777777" w:rsidR="00E20746" w:rsidRPr="00E20746" w:rsidRDefault="00E20746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46">
        <w:rPr>
          <w:rFonts w:ascii="Times New Roman" w:hAnsi="Times New Roman" w:cs="Times New Roman"/>
          <w:sz w:val="28"/>
          <w:szCs w:val="28"/>
        </w:rPr>
        <w:t xml:space="preserve">2.2. Реестр процессов формируется в разрезе следующих направлений </w:t>
      </w:r>
    </w:p>
    <w:p w14:paraId="1F44AC4B" w14:textId="25CEE989" w:rsidR="00E20746" w:rsidRPr="00E20746" w:rsidRDefault="00E20746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46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proofErr w:type="gramStart"/>
      <w:r w:rsidRPr="00E20746">
        <w:rPr>
          <w:rFonts w:ascii="Times New Roman" w:hAnsi="Times New Roman" w:cs="Times New Roman"/>
          <w:sz w:val="28"/>
          <w:szCs w:val="28"/>
        </w:rPr>
        <w:t>осуществляемых</w:t>
      </w:r>
      <w:proofErr w:type="gramEnd"/>
      <w:r w:rsidRPr="00E20746">
        <w:rPr>
          <w:rFonts w:ascii="Times New Roman" w:hAnsi="Times New Roman" w:cs="Times New Roman"/>
          <w:sz w:val="28"/>
          <w:szCs w:val="28"/>
        </w:rPr>
        <w:t xml:space="preserve"> в </w:t>
      </w:r>
      <w:r w:rsidR="00056F58">
        <w:rPr>
          <w:rFonts w:ascii="Times New Roman" w:hAnsi="Times New Roman" w:cs="Times New Roman"/>
          <w:sz w:val="28"/>
          <w:szCs w:val="28"/>
        </w:rPr>
        <w:t>КГБОУ ШИ № 4</w:t>
      </w:r>
      <w:r w:rsidRPr="00E2074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CB18E9" w14:textId="77777777" w:rsidR="00E20746" w:rsidRPr="00E20746" w:rsidRDefault="00E20746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46">
        <w:rPr>
          <w:rFonts w:ascii="Times New Roman" w:hAnsi="Times New Roman" w:cs="Times New Roman"/>
          <w:sz w:val="28"/>
          <w:szCs w:val="28"/>
        </w:rPr>
        <w:t>- предоставление услуг (сервисов);</w:t>
      </w:r>
    </w:p>
    <w:p w14:paraId="26877F7C" w14:textId="77777777" w:rsidR="00E20746" w:rsidRPr="00E20746" w:rsidRDefault="00E20746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46">
        <w:rPr>
          <w:rFonts w:ascii="Times New Roman" w:hAnsi="Times New Roman" w:cs="Times New Roman"/>
          <w:sz w:val="28"/>
          <w:szCs w:val="28"/>
        </w:rPr>
        <w:t xml:space="preserve">- рассмотрение обращений и запросов; </w:t>
      </w:r>
    </w:p>
    <w:p w14:paraId="608C4D21" w14:textId="24A161DD" w:rsidR="009353E6" w:rsidRDefault="00E20746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46">
        <w:rPr>
          <w:rFonts w:ascii="Times New Roman" w:hAnsi="Times New Roman" w:cs="Times New Roman"/>
          <w:sz w:val="28"/>
          <w:szCs w:val="28"/>
        </w:rPr>
        <w:t>- обеспечение доступа к информации о деятельности.</w:t>
      </w:r>
    </w:p>
    <w:p w14:paraId="2F5621C2" w14:textId="32C55768" w:rsidR="00E20746" w:rsidRPr="00E20746" w:rsidRDefault="00E20746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46">
        <w:rPr>
          <w:rFonts w:ascii="Times New Roman" w:hAnsi="Times New Roman" w:cs="Times New Roman"/>
          <w:sz w:val="28"/>
          <w:szCs w:val="28"/>
        </w:rPr>
        <w:t xml:space="preserve">2.3. Ответственным за ведение Реестра процессов в </w:t>
      </w:r>
      <w:r w:rsidR="00056F58">
        <w:rPr>
          <w:rFonts w:ascii="Times New Roman" w:hAnsi="Times New Roman" w:cs="Times New Roman"/>
          <w:sz w:val="28"/>
          <w:szCs w:val="28"/>
        </w:rPr>
        <w:t xml:space="preserve">КГБОУ ШИ № 4 </w:t>
      </w:r>
      <w:r w:rsidRPr="00E20746">
        <w:rPr>
          <w:rFonts w:ascii="Times New Roman" w:hAnsi="Times New Roman" w:cs="Times New Roman"/>
          <w:sz w:val="28"/>
          <w:szCs w:val="28"/>
        </w:rPr>
        <w:t xml:space="preserve">является заместитель </w:t>
      </w:r>
      <w:r>
        <w:rPr>
          <w:rFonts w:ascii="Times New Roman" w:hAnsi="Times New Roman" w:cs="Times New Roman"/>
          <w:sz w:val="28"/>
          <w:szCs w:val="28"/>
        </w:rPr>
        <w:t>директора по учебно-воспитательной работе</w:t>
      </w:r>
      <w:r w:rsidRPr="00E20746">
        <w:rPr>
          <w:rFonts w:ascii="Times New Roman" w:hAnsi="Times New Roman" w:cs="Times New Roman"/>
          <w:sz w:val="28"/>
          <w:szCs w:val="28"/>
        </w:rPr>
        <w:t xml:space="preserve"> (далее - ответственный за ведение Реестра процессов).</w:t>
      </w:r>
    </w:p>
    <w:p w14:paraId="37C09CE9" w14:textId="3C8782BB" w:rsidR="00E20746" w:rsidRPr="00E20746" w:rsidRDefault="00E20746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46">
        <w:rPr>
          <w:rFonts w:ascii="Times New Roman" w:hAnsi="Times New Roman" w:cs="Times New Roman"/>
          <w:sz w:val="28"/>
          <w:szCs w:val="28"/>
        </w:rPr>
        <w:t>2.4. В Реестр процессов 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0746">
        <w:rPr>
          <w:rFonts w:ascii="Times New Roman" w:hAnsi="Times New Roman" w:cs="Times New Roman"/>
          <w:sz w:val="28"/>
          <w:szCs w:val="28"/>
        </w:rPr>
        <w:t xml:space="preserve"> все процессы, осуществляемые владельцами процессов по направлениям деятельности, указанным в пункте 2.1 настоящего Порядка, в соответствии с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746">
        <w:rPr>
          <w:rFonts w:ascii="Times New Roman" w:hAnsi="Times New Roman" w:cs="Times New Roman"/>
          <w:sz w:val="28"/>
          <w:szCs w:val="28"/>
        </w:rPr>
        <w:t>правовыми актами, регламентирующими осуществление соответствующих процессов.</w:t>
      </w:r>
    </w:p>
    <w:p w14:paraId="38970C16" w14:textId="4CFE91AD" w:rsidR="00E20746" w:rsidRPr="00E20746" w:rsidRDefault="00E20746" w:rsidP="00E2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4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0746">
        <w:rPr>
          <w:rFonts w:ascii="Times New Roman" w:hAnsi="Times New Roman" w:cs="Times New Roman"/>
          <w:sz w:val="28"/>
          <w:szCs w:val="28"/>
        </w:rPr>
        <w:t>. Ведение Реестра процессов осуществляется на бумажном носителе.</w:t>
      </w:r>
    </w:p>
    <w:p w14:paraId="0ACDB1D5" w14:textId="77777777" w:rsidR="00056F58" w:rsidRDefault="00E20746" w:rsidP="005B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74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0746">
        <w:rPr>
          <w:rFonts w:ascii="Times New Roman" w:hAnsi="Times New Roman" w:cs="Times New Roman"/>
          <w:sz w:val="28"/>
          <w:szCs w:val="28"/>
        </w:rPr>
        <w:t xml:space="preserve">. Реестр процессов подлежит утверждению приказом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056F58">
        <w:rPr>
          <w:rFonts w:ascii="Times New Roman" w:hAnsi="Times New Roman" w:cs="Times New Roman"/>
          <w:sz w:val="28"/>
          <w:szCs w:val="28"/>
        </w:rPr>
        <w:t>КГБОУ ШИ № 4</w:t>
      </w:r>
    </w:p>
    <w:p w14:paraId="40D93185" w14:textId="102BF66C" w:rsidR="005B71B1" w:rsidRPr="005B71B1" w:rsidRDefault="005B71B1" w:rsidP="005B71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1B1">
        <w:rPr>
          <w:rFonts w:ascii="Times New Roman" w:hAnsi="Times New Roman" w:cs="Times New Roman"/>
          <w:b/>
          <w:bCs/>
          <w:sz w:val="28"/>
          <w:szCs w:val="28"/>
        </w:rPr>
        <w:t>3. Место размещения Реестра процессов</w:t>
      </w:r>
    </w:p>
    <w:p w14:paraId="235D93DD" w14:textId="37DA601C" w:rsidR="005B71B1" w:rsidRPr="005B71B1" w:rsidRDefault="005B71B1" w:rsidP="005B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1B1">
        <w:rPr>
          <w:rFonts w:ascii="Times New Roman" w:hAnsi="Times New Roman" w:cs="Times New Roman"/>
          <w:sz w:val="28"/>
          <w:szCs w:val="28"/>
        </w:rPr>
        <w:t xml:space="preserve">3.1.Информация, включенная в Реестр процессов, является общедоступной. </w:t>
      </w:r>
    </w:p>
    <w:p w14:paraId="57FE5695" w14:textId="77777777" w:rsidR="005B71B1" w:rsidRPr="005B71B1" w:rsidRDefault="005B71B1" w:rsidP="0005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1B1">
        <w:rPr>
          <w:rFonts w:ascii="Times New Roman" w:hAnsi="Times New Roman" w:cs="Times New Roman"/>
          <w:sz w:val="28"/>
          <w:szCs w:val="28"/>
        </w:rPr>
        <w:lastRenderedPageBreak/>
        <w:t xml:space="preserve">3.2.Актуальная версия Реестра процессов подлежит опубликованию </w:t>
      </w:r>
      <w:proofErr w:type="gramStart"/>
      <w:r w:rsidRPr="005B71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71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0D3FA" w14:textId="1560A76A" w:rsidR="005B71B1" w:rsidRDefault="005B71B1" w:rsidP="0005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1B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B71B1">
        <w:rPr>
          <w:rFonts w:ascii="Times New Roman" w:hAnsi="Times New Roman" w:cs="Times New Roman"/>
          <w:sz w:val="28"/>
          <w:szCs w:val="28"/>
        </w:rPr>
        <w:t xml:space="preserve"> </w:t>
      </w:r>
      <w:r w:rsidR="00056F58">
        <w:rPr>
          <w:rFonts w:ascii="Times New Roman" w:hAnsi="Times New Roman" w:cs="Times New Roman"/>
          <w:sz w:val="28"/>
          <w:szCs w:val="28"/>
        </w:rPr>
        <w:t>КГБОУ ШИ № 4</w:t>
      </w:r>
    </w:p>
    <w:p w14:paraId="367E9DF0" w14:textId="77777777" w:rsidR="005B71B1" w:rsidRPr="005B71B1" w:rsidRDefault="005B71B1" w:rsidP="00056F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1B1">
        <w:rPr>
          <w:rFonts w:ascii="Times New Roman" w:hAnsi="Times New Roman" w:cs="Times New Roman"/>
          <w:b/>
          <w:bCs/>
          <w:sz w:val="28"/>
          <w:szCs w:val="28"/>
        </w:rPr>
        <w:t>4.Порядок внесения изменений в Реестр процессов</w:t>
      </w:r>
    </w:p>
    <w:p w14:paraId="351D0AF6" w14:textId="2A5EC519" w:rsidR="005B71B1" w:rsidRPr="005B71B1" w:rsidRDefault="005B71B1" w:rsidP="0005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1B1">
        <w:rPr>
          <w:rFonts w:ascii="Times New Roman" w:hAnsi="Times New Roman" w:cs="Times New Roman"/>
          <w:sz w:val="28"/>
          <w:szCs w:val="28"/>
        </w:rPr>
        <w:t>4.1. Должностные лица, ответственные за формирование и актуализацию</w:t>
      </w:r>
      <w:r w:rsidR="00056F58">
        <w:rPr>
          <w:rFonts w:ascii="Times New Roman" w:hAnsi="Times New Roman" w:cs="Times New Roman"/>
          <w:sz w:val="28"/>
          <w:szCs w:val="28"/>
        </w:rPr>
        <w:t xml:space="preserve"> </w:t>
      </w:r>
      <w:r w:rsidRPr="005B71B1">
        <w:rPr>
          <w:rFonts w:ascii="Times New Roman" w:hAnsi="Times New Roman" w:cs="Times New Roman"/>
          <w:sz w:val="28"/>
          <w:szCs w:val="28"/>
        </w:rPr>
        <w:t xml:space="preserve">процессов, в срок не позднее 15 календарных дней </w:t>
      </w:r>
      <w:proofErr w:type="gramStart"/>
      <w:r w:rsidRPr="005B71B1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5B71B1">
        <w:rPr>
          <w:rFonts w:ascii="Times New Roman" w:hAnsi="Times New Roman" w:cs="Times New Roman"/>
          <w:sz w:val="28"/>
          <w:szCs w:val="28"/>
        </w:rPr>
        <w:t xml:space="preserve"> в силу нормативного правового акта, которым устанавливаются, либо изменяются межведомственные и внутриведомственные процессы, готовят предложения по актуализации Реестра процессов, согласованные с руководителем </w:t>
      </w:r>
      <w:r w:rsidR="00056F58">
        <w:rPr>
          <w:rFonts w:ascii="Times New Roman" w:hAnsi="Times New Roman" w:cs="Times New Roman"/>
          <w:sz w:val="28"/>
          <w:szCs w:val="28"/>
        </w:rPr>
        <w:t>КГБОУ ШИ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387AD1" w14:textId="198DA35B" w:rsidR="005B71B1" w:rsidRPr="005B71B1" w:rsidRDefault="005B71B1" w:rsidP="0005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1B1">
        <w:rPr>
          <w:rFonts w:ascii="Times New Roman" w:hAnsi="Times New Roman" w:cs="Times New Roman"/>
          <w:sz w:val="28"/>
          <w:szCs w:val="28"/>
        </w:rPr>
        <w:t>4.2. Основанием для включения (исключения, внесения изменений) в</w:t>
      </w:r>
      <w:r w:rsidR="00056F58">
        <w:rPr>
          <w:rFonts w:ascii="Times New Roman" w:hAnsi="Times New Roman" w:cs="Times New Roman"/>
          <w:sz w:val="28"/>
          <w:szCs w:val="28"/>
        </w:rPr>
        <w:t xml:space="preserve"> </w:t>
      </w:r>
      <w:r w:rsidRPr="005B71B1">
        <w:rPr>
          <w:rFonts w:ascii="Times New Roman" w:hAnsi="Times New Roman" w:cs="Times New Roman"/>
          <w:sz w:val="28"/>
          <w:szCs w:val="28"/>
        </w:rPr>
        <w:t xml:space="preserve">Реестр процессов являются нормативные правовые акты Российской </w:t>
      </w:r>
      <w:r w:rsidR="00056F58">
        <w:rPr>
          <w:rFonts w:ascii="Times New Roman" w:hAnsi="Times New Roman" w:cs="Times New Roman"/>
          <w:sz w:val="28"/>
          <w:szCs w:val="28"/>
        </w:rPr>
        <w:t xml:space="preserve"> </w:t>
      </w:r>
      <w:r w:rsidRPr="005B71B1">
        <w:rPr>
          <w:rFonts w:ascii="Times New Roman" w:hAnsi="Times New Roman" w:cs="Times New Roman"/>
          <w:sz w:val="28"/>
          <w:szCs w:val="28"/>
        </w:rPr>
        <w:t xml:space="preserve">Федерации,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5B71B1">
        <w:rPr>
          <w:rFonts w:ascii="Times New Roman" w:hAnsi="Times New Roman" w:cs="Times New Roman"/>
          <w:sz w:val="28"/>
          <w:szCs w:val="28"/>
        </w:rPr>
        <w:t>, а также</w:t>
      </w:r>
    </w:p>
    <w:p w14:paraId="73CC712D" w14:textId="6C3F196C" w:rsidR="005B71B1" w:rsidRPr="005B71B1" w:rsidRDefault="005B71B1" w:rsidP="0005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1B1">
        <w:rPr>
          <w:rFonts w:ascii="Times New Roman" w:hAnsi="Times New Roman" w:cs="Times New Roman"/>
          <w:sz w:val="28"/>
          <w:szCs w:val="28"/>
        </w:rPr>
        <w:t xml:space="preserve">локальные акты </w:t>
      </w:r>
      <w:r w:rsidR="00056F58">
        <w:rPr>
          <w:rFonts w:ascii="Times New Roman" w:hAnsi="Times New Roman" w:cs="Times New Roman"/>
          <w:sz w:val="28"/>
          <w:szCs w:val="28"/>
        </w:rPr>
        <w:t>КГБОУ ШИ № 4.</w:t>
      </w:r>
    </w:p>
    <w:p w14:paraId="051EAF9B" w14:textId="77777777" w:rsidR="005B71B1" w:rsidRPr="005B71B1" w:rsidRDefault="005B71B1" w:rsidP="0005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1B1">
        <w:rPr>
          <w:rFonts w:ascii="Times New Roman" w:hAnsi="Times New Roman" w:cs="Times New Roman"/>
          <w:sz w:val="28"/>
          <w:szCs w:val="28"/>
        </w:rPr>
        <w:t>4.3. Предложения по актуализации Реестра процессов должны содержать:</w:t>
      </w:r>
    </w:p>
    <w:p w14:paraId="05438249" w14:textId="77777777" w:rsidR="005B71B1" w:rsidRPr="005B71B1" w:rsidRDefault="005B71B1" w:rsidP="0005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1B1">
        <w:rPr>
          <w:rFonts w:ascii="Times New Roman" w:hAnsi="Times New Roman" w:cs="Times New Roman"/>
          <w:sz w:val="28"/>
          <w:szCs w:val="28"/>
        </w:rPr>
        <w:t>- содержание предлагаемых изменений;</w:t>
      </w:r>
    </w:p>
    <w:p w14:paraId="09E9EE1C" w14:textId="078F162E" w:rsidR="005B71B1" w:rsidRDefault="005B71B1" w:rsidP="0005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1B1">
        <w:rPr>
          <w:rFonts w:ascii="Times New Roman" w:hAnsi="Times New Roman" w:cs="Times New Roman"/>
          <w:sz w:val="28"/>
          <w:szCs w:val="28"/>
        </w:rPr>
        <w:t>- основания для внесения предлагаемых изменений.</w:t>
      </w:r>
    </w:p>
    <w:p w14:paraId="7ED3FFBC" w14:textId="4158D320" w:rsidR="005B71B1" w:rsidRPr="005B71B1" w:rsidRDefault="005B71B1" w:rsidP="0005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1B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7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71B1">
        <w:rPr>
          <w:rFonts w:ascii="Times New Roman" w:hAnsi="Times New Roman" w:cs="Times New Roman"/>
          <w:sz w:val="28"/>
          <w:szCs w:val="28"/>
        </w:rPr>
        <w:t>Ответственный за ведение Реестра процессов обеспечивает проверку</w:t>
      </w:r>
      <w:r w:rsidR="00056F58">
        <w:rPr>
          <w:rFonts w:ascii="Times New Roman" w:hAnsi="Times New Roman" w:cs="Times New Roman"/>
          <w:sz w:val="28"/>
          <w:szCs w:val="28"/>
        </w:rPr>
        <w:t xml:space="preserve"> </w:t>
      </w:r>
      <w:r w:rsidRPr="005B71B1">
        <w:rPr>
          <w:rFonts w:ascii="Times New Roman" w:hAnsi="Times New Roman" w:cs="Times New Roman"/>
          <w:sz w:val="28"/>
          <w:szCs w:val="28"/>
        </w:rPr>
        <w:t>сведений и внесение изменений в Реестр процессов, в срок не позднее 5</w:t>
      </w:r>
      <w:r w:rsidR="00056F58">
        <w:rPr>
          <w:rFonts w:ascii="Times New Roman" w:hAnsi="Times New Roman" w:cs="Times New Roman"/>
          <w:sz w:val="28"/>
          <w:szCs w:val="28"/>
        </w:rPr>
        <w:t xml:space="preserve"> </w:t>
      </w:r>
      <w:r w:rsidRPr="005B71B1">
        <w:rPr>
          <w:rFonts w:ascii="Times New Roman" w:hAnsi="Times New Roman" w:cs="Times New Roman"/>
          <w:sz w:val="28"/>
          <w:szCs w:val="28"/>
        </w:rPr>
        <w:t>рабочих дней с даты поступления предложений.</w:t>
      </w:r>
      <w:proofErr w:type="gramEnd"/>
    </w:p>
    <w:p w14:paraId="18B3E44F" w14:textId="5B090647" w:rsidR="00056F58" w:rsidRDefault="005B71B1" w:rsidP="0005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1B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71B1">
        <w:rPr>
          <w:rFonts w:ascii="Times New Roman" w:hAnsi="Times New Roman" w:cs="Times New Roman"/>
          <w:sz w:val="28"/>
          <w:szCs w:val="28"/>
        </w:rPr>
        <w:t>. Внесение изменений в Реестр процессов осуществляется приказом</w:t>
      </w:r>
      <w:r w:rsidR="00056F58">
        <w:rPr>
          <w:rFonts w:ascii="Times New Roman" w:hAnsi="Times New Roman" w:cs="Times New Roman"/>
          <w:sz w:val="28"/>
          <w:szCs w:val="28"/>
        </w:rPr>
        <w:t xml:space="preserve"> КГБОУ ШИ № 4</w:t>
      </w:r>
    </w:p>
    <w:p w14:paraId="1752A15B" w14:textId="0C4F1C92" w:rsidR="005B71B1" w:rsidRDefault="005B71B1" w:rsidP="0005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1B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71B1">
        <w:rPr>
          <w:rFonts w:ascii="Times New Roman" w:hAnsi="Times New Roman" w:cs="Times New Roman"/>
          <w:sz w:val="28"/>
          <w:szCs w:val="28"/>
        </w:rPr>
        <w:t xml:space="preserve">. Ответственность за полноту, достоверность, актуальность </w:t>
      </w:r>
      <w:proofErr w:type="gramStart"/>
      <w:r w:rsidRPr="005B71B1">
        <w:rPr>
          <w:rFonts w:ascii="Times New Roman" w:hAnsi="Times New Roman" w:cs="Times New Roman"/>
          <w:sz w:val="28"/>
          <w:szCs w:val="28"/>
        </w:rPr>
        <w:t>сведений,</w:t>
      </w:r>
      <w:r w:rsidR="00056F58">
        <w:rPr>
          <w:rFonts w:ascii="Times New Roman" w:hAnsi="Times New Roman" w:cs="Times New Roman"/>
          <w:sz w:val="28"/>
          <w:szCs w:val="28"/>
        </w:rPr>
        <w:t xml:space="preserve"> </w:t>
      </w:r>
      <w:r w:rsidRPr="005B71B1">
        <w:rPr>
          <w:rFonts w:ascii="Times New Roman" w:hAnsi="Times New Roman" w:cs="Times New Roman"/>
          <w:sz w:val="28"/>
          <w:szCs w:val="28"/>
        </w:rPr>
        <w:t>включаемых в Реестр процессов несет</w:t>
      </w:r>
      <w:proofErr w:type="gramEnd"/>
      <w:r w:rsidRPr="005B71B1">
        <w:rPr>
          <w:rFonts w:ascii="Times New Roman" w:hAnsi="Times New Roman" w:cs="Times New Roman"/>
          <w:sz w:val="28"/>
          <w:szCs w:val="28"/>
        </w:rPr>
        <w:t xml:space="preserve"> владел</w:t>
      </w:r>
      <w:r>
        <w:rPr>
          <w:rFonts w:ascii="Times New Roman" w:hAnsi="Times New Roman" w:cs="Times New Roman"/>
          <w:sz w:val="28"/>
          <w:szCs w:val="28"/>
        </w:rPr>
        <w:t xml:space="preserve">ец </w:t>
      </w:r>
      <w:r w:rsidRPr="005B71B1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3B685C" w14:textId="781F70B9" w:rsidR="005B71B1" w:rsidRDefault="005B71B1" w:rsidP="0005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3463B6" w14:textId="19E23CB9" w:rsidR="005B71B1" w:rsidRDefault="005B71B1" w:rsidP="0005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404580" w14:textId="17B6ED22" w:rsidR="005B71B1" w:rsidRDefault="005B71B1" w:rsidP="00056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60DAAB" w14:textId="77777777" w:rsidR="005B71B1" w:rsidRDefault="005B71B1" w:rsidP="00056F5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B71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FD1BAA" w14:textId="77777777" w:rsidR="005B71B1" w:rsidRPr="00462D2F" w:rsidRDefault="005B71B1" w:rsidP="005B71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D2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РЕЕСТР МЕЖВЕДОМСТВЕННЫХ И ВНУТРИВЕДОМСТВЕННЫХ ПРОЦЕССОВ В </w:t>
      </w:r>
      <w:r w:rsidRPr="00462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КРАЕВОМ ГОСУДАРСТВЕННОМ БЮДЖЕТНОМ ОБЩЕОБРАЗОВАТЕЛЬНОМ УЧРЕЖДЕНИИ, РЕАЛИЗУЮЩЕМ АДАПТИРОВАННЫЕ ОСНОВНЫЕ ОБЩЕОБРАЗОВАТЕЛЬНЫЕ ПРОГРАММЫ</w:t>
      </w:r>
    </w:p>
    <w:p w14:paraId="481B22E5" w14:textId="0F76EDDC" w:rsidR="005B71B1" w:rsidRDefault="005B71B1" w:rsidP="005B71B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«ШКОЛА-ИНТЕРНАТ № </w:t>
      </w:r>
      <w:r w:rsidR="00056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62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41698BC" w14:textId="77777777" w:rsidR="005B71B1" w:rsidRPr="00462D2F" w:rsidRDefault="005B71B1" w:rsidP="005B71B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772"/>
        <w:gridCol w:w="3508"/>
      </w:tblGrid>
      <w:tr w:rsidR="005B71B1" w14:paraId="1A412E47" w14:textId="77777777" w:rsidTr="005B71B1">
        <w:tc>
          <w:tcPr>
            <w:tcW w:w="3640" w:type="dxa"/>
          </w:tcPr>
          <w:p w14:paraId="503B5B13" w14:textId="5EBDA3D6" w:rsidR="005B71B1" w:rsidRPr="005B71B1" w:rsidRDefault="005B71B1" w:rsidP="005B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6CA91DF5" w14:textId="2BC925D8" w:rsidR="005B71B1" w:rsidRDefault="005B71B1" w:rsidP="005B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услуги / функции</w:t>
            </w:r>
          </w:p>
        </w:tc>
        <w:tc>
          <w:tcPr>
            <w:tcW w:w="3640" w:type="dxa"/>
          </w:tcPr>
          <w:p w14:paraId="2EEF2635" w14:textId="0A5664F4" w:rsidR="005B71B1" w:rsidRDefault="009F4EA2" w:rsidP="009F4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Регулирующий акт</w:t>
            </w:r>
          </w:p>
        </w:tc>
        <w:tc>
          <w:tcPr>
            <w:tcW w:w="3772" w:type="dxa"/>
          </w:tcPr>
          <w:p w14:paraId="732344E0" w14:textId="3C435781" w:rsidR="005B71B1" w:rsidRPr="005B71B1" w:rsidRDefault="005B71B1" w:rsidP="005B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процедуры в соответствии </w:t>
            </w:r>
            <w:proofErr w:type="gramStart"/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14:paraId="5174B54E" w14:textId="7E355D2B" w:rsidR="005B71B1" w:rsidRPr="005B71B1" w:rsidRDefault="005B71B1" w:rsidP="005B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административным регламентом,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соответствующие</w:t>
            </w:r>
            <w:proofErr w:type="gramEnd"/>
          </w:p>
          <w:p w14:paraId="3F0DA26B" w14:textId="2D931264" w:rsidR="005B71B1" w:rsidRPr="005B71B1" w:rsidRDefault="005B71B1" w:rsidP="005B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осуществляемым типовым</w:t>
            </w:r>
          </w:p>
          <w:p w14:paraId="27998FCE" w14:textId="091CC09C" w:rsidR="005B71B1" w:rsidRDefault="005B71B1" w:rsidP="005B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процессам</w:t>
            </w:r>
          </w:p>
        </w:tc>
        <w:tc>
          <w:tcPr>
            <w:tcW w:w="3508" w:type="dxa"/>
          </w:tcPr>
          <w:p w14:paraId="76F1FFE0" w14:textId="37750041" w:rsidR="005B71B1" w:rsidRPr="005B71B1" w:rsidRDefault="005B71B1" w:rsidP="005B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3CF23BEC" w14:textId="77777777" w:rsidR="005B71B1" w:rsidRPr="005B71B1" w:rsidRDefault="005B71B1" w:rsidP="005B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по процессу</w:t>
            </w:r>
          </w:p>
          <w:p w14:paraId="33F196D7" w14:textId="1E9789E5" w:rsidR="005B71B1" w:rsidRPr="005B71B1" w:rsidRDefault="005B71B1" w:rsidP="005B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ФИО,</w:t>
            </w:r>
          </w:p>
          <w:p w14:paraId="492E8F6D" w14:textId="5634823B" w:rsidR="005B71B1" w:rsidRDefault="005B71B1" w:rsidP="005B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B71B1" w14:paraId="083621A8" w14:textId="77777777" w:rsidTr="005B71B1">
        <w:tc>
          <w:tcPr>
            <w:tcW w:w="3640" w:type="dxa"/>
          </w:tcPr>
          <w:p w14:paraId="431C2EA4" w14:textId="39BBCBCD" w:rsidR="00E531F2" w:rsidRPr="00E531F2" w:rsidRDefault="00E531F2" w:rsidP="00E5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</w:t>
            </w:r>
            <w:proofErr w:type="gramStart"/>
            <w:r w:rsidRPr="00E531F2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 w:rsidRPr="00E53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991FED" w14:textId="19FBE7B2" w:rsidR="005B71B1" w:rsidRDefault="00E531F2" w:rsidP="00E5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>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F58">
              <w:rPr>
                <w:rFonts w:ascii="Times New Roman" w:hAnsi="Times New Roman" w:cs="Times New Roman"/>
                <w:sz w:val="28"/>
                <w:szCs w:val="28"/>
              </w:rPr>
              <w:t>КГБОУ ШИ № 4</w:t>
            </w:r>
          </w:p>
        </w:tc>
        <w:tc>
          <w:tcPr>
            <w:tcW w:w="3640" w:type="dxa"/>
          </w:tcPr>
          <w:p w14:paraId="5D8990C8" w14:textId="76CE3051" w:rsidR="005B71B1" w:rsidRPr="005B71B1" w:rsidRDefault="005B71B1" w:rsidP="00CE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Приказ Министерства</w:t>
            </w:r>
          </w:p>
          <w:p w14:paraId="12172C7F" w14:textId="5F2085D7" w:rsidR="005B71B1" w:rsidRPr="005B71B1" w:rsidRDefault="005B71B1" w:rsidP="00CE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образования и науки Российской</w:t>
            </w:r>
            <w:r w:rsidR="00E53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Федерации от 7</w:t>
            </w:r>
          </w:p>
          <w:p w14:paraId="1E12BCA3" w14:textId="7DBB7107" w:rsidR="005B71B1" w:rsidRPr="005B71B1" w:rsidRDefault="005B71B1" w:rsidP="00CE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апреля 2014 г. №</w:t>
            </w:r>
          </w:p>
          <w:p w14:paraId="1B5B2F22" w14:textId="1AEC1746" w:rsidR="005B71B1" w:rsidRPr="005B71B1" w:rsidRDefault="005B71B1" w:rsidP="00CE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276 «Об</w:t>
            </w:r>
            <w:r>
              <w:t xml:space="preserve"> </w:t>
            </w: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</w:p>
          <w:p w14:paraId="3BE0AA8D" w14:textId="6E45AA79" w:rsidR="005B71B1" w:rsidRPr="005B71B1" w:rsidRDefault="005B71B1" w:rsidP="00CE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>
              <w:t xml:space="preserve"> </w:t>
            </w: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E53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аттестации </w:t>
            </w:r>
            <w:proofErr w:type="gramStart"/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  <w:p w14:paraId="3737F001" w14:textId="01A9E031" w:rsidR="005B71B1" w:rsidRPr="005B71B1" w:rsidRDefault="005B71B1" w:rsidP="00CE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работников организаций,</w:t>
            </w:r>
          </w:p>
          <w:p w14:paraId="1336D495" w14:textId="6D0A7191" w:rsidR="005B71B1" w:rsidRPr="005B71B1" w:rsidRDefault="005B71B1" w:rsidP="00CE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осуществляющих</w:t>
            </w:r>
            <w:r w:rsidR="00E53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образовательную</w:t>
            </w:r>
          </w:p>
          <w:p w14:paraId="7A6AA188" w14:textId="3986247B" w:rsidR="005B71B1" w:rsidRDefault="005B71B1" w:rsidP="00CE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B1">
              <w:rPr>
                <w:rFonts w:ascii="Times New Roman" w:hAnsi="Times New Roman" w:cs="Times New Roman"/>
                <w:sz w:val="28"/>
                <w:szCs w:val="28"/>
              </w:rPr>
              <w:t>деятельность»</w:t>
            </w:r>
          </w:p>
        </w:tc>
        <w:tc>
          <w:tcPr>
            <w:tcW w:w="3772" w:type="dxa"/>
          </w:tcPr>
          <w:p w14:paraId="31C1669C" w14:textId="4A82A178" w:rsidR="00E531F2" w:rsidRPr="00E531F2" w:rsidRDefault="00E531F2" w:rsidP="00CE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запроса </w:t>
            </w:r>
          </w:p>
          <w:p w14:paraId="67C3E7D3" w14:textId="638A44EA" w:rsidR="005B71B1" w:rsidRDefault="00E531F2" w:rsidP="00CE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3508" w:type="dxa"/>
          </w:tcPr>
          <w:p w14:paraId="3D34241E" w14:textId="77777777" w:rsidR="00E531F2" w:rsidRDefault="00E531F2" w:rsidP="00CE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6BF6EA90" w14:textId="65759A6D" w:rsidR="00E531F2" w:rsidRDefault="00E531F2" w:rsidP="00CE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3220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14:paraId="61A16896" w14:textId="3E05D61D" w:rsidR="005B71B1" w:rsidRDefault="00432206" w:rsidP="00CE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Тезева Е.М.</w:t>
            </w:r>
          </w:p>
        </w:tc>
      </w:tr>
      <w:tr w:rsidR="00E531F2" w14:paraId="1F652A0E" w14:textId="77777777" w:rsidTr="005B71B1">
        <w:tc>
          <w:tcPr>
            <w:tcW w:w="3640" w:type="dxa"/>
          </w:tcPr>
          <w:p w14:paraId="1FB5D15F" w14:textId="3AFEDE90" w:rsidR="00E531F2" w:rsidRDefault="00E531F2" w:rsidP="00E5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 xml:space="preserve">Прием на работу, сопровождение и увольнение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специалистов.</w:t>
            </w:r>
          </w:p>
        </w:tc>
        <w:tc>
          <w:tcPr>
            <w:tcW w:w="3640" w:type="dxa"/>
          </w:tcPr>
          <w:p w14:paraId="1D2DEADA" w14:textId="5EAD1CEB" w:rsidR="00E531F2" w:rsidRDefault="00E531F2" w:rsidP="00E5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>"Трудовой кодекс Российской Федерации" от 30.12.2001 N 197-ФЗ (ред. от 08.08.2024)</w:t>
            </w:r>
          </w:p>
        </w:tc>
        <w:tc>
          <w:tcPr>
            <w:tcW w:w="3772" w:type="dxa"/>
          </w:tcPr>
          <w:p w14:paraId="05976FA9" w14:textId="323B3EB6" w:rsidR="00E531F2" w:rsidRDefault="00E531F2" w:rsidP="00E5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>Заявление от физических лиц на назначение на должность, прием на работу</w:t>
            </w:r>
          </w:p>
        </w:tc>
        <w:tc>
          <w:tcPr>
            <w:tcW w:w="3508" w:type="dxa"/>
          </w:tcPr>
          <w:p w14:paraId="1DA35E4B" w14:textId="02AD0A37" w:rsidR="00E531F2" w:rsidRDefault="00CE57CC" w:rsidP="0043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 </w:t>
            </w:r>
            <w:r w:rsidR="00432206">
              <w:rPr>
                <w:rFonts w:ascii="Times New Roman" w:hAnsi="Times New Roman" w:cs="Times New Roman"/>
                <w:sz w:val="28"/>
                <w:szCs w:val="28"/>
              </w:rPr>
              <w:t>Малышева Д.Е.</w:t>
            </w:r>
          </w:p>
        </w:tc>
      </w:tr>
      <w:tr w:rsidR="009F4EA2" w14:paraId="2B1F4540" w14:textId="77777777" w:rsidTr="005B71B1">
        <w:tc>
          <w:tcPr>
            <w:tcW w:w="3640" w:type="dxa"/>
          </w:tcPr>
          <w:p w14:paraId="7B459E06" w14:textId="4E230971" w:rsidR="009F4EA2" w:rsidRPr="00E531F2" w:rsidRDefault="009F4EA2" w:rsidP="00E5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доступа к </w:t>
            </w:r>
            <w:r w:rsidRPr="009F4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о деятельности </w:t>
            </w:r>
            <w:r w:rsidR="00432206">
              <w:rPr>
                <w:rFonts w:ascii="Times New Roman" w:hAnsi="Times New Roman" w:cs="Times New Roman"/>
                <w:sz w:val="28"/>
                <w:szCs w:val="28"/>
              </w:rPr>
              <w:t>КГБОУ ШИ № 4</w:t>
            </w:r>
          </w:p>
        </w:tc>
        <w:tc>
          <w:tcPr>
            <w:tcW w:w="3640" w:type="dxa"/>
          </w:tcPr>
          <w:p w14:paraId="38CC52FA" w14:textId="23D8585B" w:rsidR="009F4EA2" w:rsidRPr="00E531F2" w:rsidRDefault="009F4EA2" w:rsidP="00E5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9F4EA2">
              <w:rPr>
                <w:rFonts w:ascii="Times New Roman" w:hAnsi="Times New Roman" w:cs="Times New Roman"/>
                <w:sz w:val="28"/>
                <w:szCs w:val="28"/>
              </w:rPr>
              <w:t>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F4EA2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</w:t>
            </w:r>
            <w:r w:rsidRPr="009F4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09.02.2009 № 8-ФЗ 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3772" w:type="dxa"/>
          </w:tcPr>
          <w:p w14:paraId="119811F9" w14:textId="03A31B3F" w:rsidR="009F4EA2" w:rsidRPr="00E531F2" w:rsidRDefault="009F4EA2" w:rsidP="00E5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Наполнение разделов сайта </w:t>
            </w:r>
            <w:r w:rsidR="00432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КГБОУ ШИ № 4 </w:t>
            </w:r>
            <w:r w:rsidRPr="009F4EA2">
              <w:rPr>
                <w:rFonts w:ascii="Times New Roman" w:hAnsi="Times New Roman" w:cs="Times New Roman"/>
                <w:sz w:val="28"/>
                <w:szCs w:val="28"/>
              </w:rPr>
              <w:t xml:space="preserve">и публикация новостей в официальной группе в </w:t>
            </w:r>
            <w:proofErr w:type="spellStart"/>
            <w:r w:rsidRPr="009F4EA2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4EA2">
              <w:rPr>
                <w:rFonts w:ascii="Times New Roman" w:hAnsi="Times New Roman" w:cs="Times New Roman"/>
                <w:sz w:val="28"/>
                <w:szCs w:val="28"/>
              </w:rPr>
              <w:t xml:space="preserve"> а также полнота и достоверность размещенной информации осуществляется в соответствии с Федеральным законом от 9 февраля 2009 г.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3508" w:type="dxa"/>
          </w:tcPr>
          <w:p w14:paraId="11F62612" w14:textId="11FCF64A" w:rsidR="009F4EA2" w:rsidRDefault="00CE57CC" w:rsidP="0043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Программист</w:t>
            </w:r>
            <w:r w:rsidR="004322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2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за работу </w:t>
            </w:r>
            <w:proofErr w:type="gramStart"/>
            <w:r w:rsidR="0043220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432206">
              <w:rPr>
                <w:rFonts w:ascii="Times New Roman" w:hAnsi="Times New Roman" w:cs="Times New Roman"/>
                <w:sz w:val="28"/>
                <w:szCs w:val="28"/>
              </w:rPr>
              <w:t xml:space="preserve"> сайта  Кондрашина Е.В.</w:t>
            </w:r>
          </w:p>
        </w:tc>
      </w:tr>
      <w:tr w:rsidR="002E796C" w14:paraId="2C4268F7" w14:textId="77777777" w:rsidTr="005B71B1">
        <w:tc>
          <w:tcPr>
            <w:tcW w:w="3640" w:type="dxa"/>
          </w:tcPr>
          <w:p w14:paraId="04B9AF82" w14:textId="0D6D0A5B" w:rsidR="002E796C" w:rsidRPr="009F4EA2" w:rsidRDefault="002E796C" w:rsidP="002E7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Антикоррупционная экспертиза нормативных правовых актов и проектов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0" w:type="dxa"/>
          </w:tcPr>
          <w:p w14:paraId="628EBD94" w14:textId="476854CA" w:rsidR="002E796C" w:rsidRDefault="002E796C" w:rsidP="002E7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>"Трудовой кодекс Российской Федерации" от 30.12.2001 N 197-ФЗ (ред. от 08.08.2024)</w:t>
            </w:r>
          </w:p>
        </w:tc>
        <w:tc>
          <w:tcPr>
            <w:tcW w:w="3772" w:type="dxa"/>
          </w:tcPr>
          <w:p w14:paraId="190BCF2E" w14:textId="573347EE" w:rsidR="002E796C" w:rsidRPr="009F4EA2" w:rsidRDefault="002E796C" w:rsidP="002E7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</w:t>
            </w:r>
            <w:r w:rsidRPr="002B5AEC">
              <w:rPr>
                <w:rFonts w:ascii="Times New Roman" w:hAnsi="Times New Roman" w:cs="Times New Roman"/>
                <w:sz w:val="28"/>
                <w:szCs w:val="28"/>
              </w:rPr>
              <w:t>икоррупционная 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</w:t>
            </w:r>
          </w:p>
        </w:tc>
        <w:tc>
          <w:tcPr>
            <w:tcW w:w="3508" w:type="dxa"/>
          </w:tcPr>
          <w:p w14:paraId="7517C736" w14:textId="746448D2" w:rsidR="002E796C" w:rsidRDefault="00432206" w:rsidP="002E7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руководителя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2E796C" w14:paraId="4A477F61" w14:textId="77777777" w:rsidTr="005B71B1">
        <w:tc>
          <w:tcPr>
            <w:tcW w:w="3640" w:type="dxa"/>
          </w:tcPr>
          <w:p w14:paraId="79EEC7EE" w14:textId="1702AC0A" w:rsidR="002E796C" w:rsidRPr="002B5AEC" w:rsidRDefault="002E796C" w:rsidP="002E7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и урегулирование конфликта интересов</w:t>
            </w:r>
          </w:p>
        </w:tc>
        <w:tc>
          <w:tcPr>
            <w:tcW w:w="3640" w:type="dxa"/>
          </w:tcPr>
          <w:p w14:paraId="5878F4C3" w14:textId="1C632C40" w:rsidR="002E796C" w:rsidRDefault="002E796C" w:rsidP="002E7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>"Трудовой кодекс Российской Федерации" от 30.12.2001 N 197-ФЗ (ред. от 08.08.2024)</w:t>
            </w:r>
          </w:p>
        </w:tc>
        <w:tc>
          <w:tcPr>
            <w:tcW w:w="3772" w:type="dxa"/>
          </w:tcPr>
          <w:p w14:paraId="3352CE0F" w14:textId="3CBC623E" w:rsidR="002E796C" w:rsidRDefault="002E796C" w:rsidP="002E7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Кадровый процесс</w:t>
            </w:r>
          </w:p>
        </w:tc>
        <w:tc>
          <w:tcPr>
            <w:tcW w:w="3508" w:type="dxa"/>
          </w:tcPr>
          <w:p w14:paraId="5B2E49BF" w14:textId="77777777" w:rsidR="00CE57CC" w:rsidRDefault="00CE57CC" w:rsidP="002E7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</w:p>
          <w:p w14:paraId="0AB7DA89" w14:textId="34473E33" w:rsidR="002E796C" w:rsidRDefault="00432206" w:rsidP="002E7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КГБОУ ШИ № 4</w:t>
            </w:r>
          </w:p>
        </w:tc>
      </w:tr>
      <w:tr w:rsidR="002E796C" w14:paraId="45C5335B" w14:textId="77777777" w:rsidTr="005B71B1">
        <w:tc>
          <w:tcPr>
            <w:tcW w:w="3640" w:type="dxa"/>
          </w:tcPr>
          <w:p w14:paraId="753B85F6" w14:textId="6B4AF408" w:rsidR="002E796C" w:rsidRPr="00E531F2" w:rsidRDefault="002E796C" w:rsidP="002E7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распространению инновационного опыта</w:t>
            </w:r>
          </w:p>
        </w:tc>
        <w:tc>
          <w:tcPr>
            <w:tcW w:w="3640" w:type="dxa"/>
          </w:tcPr>
          <w:p w14:paraId="078F1EB0" w14:textId="75ED8041" w:rsidR="002E796C" w:rsidRPr="00E531F2" w:rsidRDefault="00CE57CC" w:rsidP="002E7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министерства образования и науки Хабаровского края от 05.06.2024 № 644</w:t>
            </w:r>
          </w:p>
        </w:tc>
        <w:tc>
          <w:tcPr>
            <w:tcW w:w="3772" w:type="dxa"/>
          </w:tcPr>
          <w:p w14:paraId="18990435" w14:textId="58C70200" w:rsidR="002E796C" w:rsidRPr="00E531F2" w:rsidRDefault="002E796C" w:rsidP="002E7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0A"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  мероприятий (в том числе обучающего характера) для 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краевых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организаций.</w:t>
            </w:r>
          </w:p>
        </w:tc>
        <w:tc>
          <w:tcPr>
            <w:tcW w:w="3508" w:type="dxa"/>
          </w:tcPr>
          <w:p w14:paraId="4143168F" w14:textId="0B81774F" w:rsidR="002E796C" w:rsidRDefault="002E796C" w:rsidP="0043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82E0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 </w:t>
            </w:r>
            <w:r w:rsidR="00432206">
              <w:rPr>
                <w:rFonts w:ascii="Times New Roman" w:hAnsi="Times New Roman" w:cs="Times New Roman"/>
                <w:sz w:val="28"/>
                <w:szCs w:val="28"/>
              </w:rPr>
              <w:t>Тезева Е.М.</w:t>
            </w:r>
          </w:p>
        </w:tc>
      </w:tr>
      <w:tr w:rsidR="00CE57CC" w14:paraId="325CAC48" w14:textId="77777777" w:rsidTr="005B71B1">
        <w:tc>
          <w:tcPr>
            <w:tcW w:w="3640" w:type="dxa"/>
          </w:tcPr>
          <w:p w14:paraId="649E90D1" w14:textId="4CDC51C8" w:rsidR="00CE57CC" w:rsidRPr="00282764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2764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proofErr w:type="gramEnd"/>
            <w:r w:rsidRPr="00282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5107EA" w14:textId="5F61254E" w:rsidR="00CE57CC" w:rsidRPr="00E531F2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4">
              <w:rPr>
                <w:rFonts w:ascii="Times New Roman" w:hAnsi="Times New Roman" w:cs="Times New Roman"/>
                <w:sz w:val="28"/>
                <w:szCs w:val="28"/>
              </w:rPr>
              <w:t>руководства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методических объединений</w:t>
            </w:r>
          </w:p>
        </w:tc>
        <w:tc>
          <w:tcPr>
            <w:tcW w:w="3640" w:type="dxa"/>
          </w:tcPr>
          <w:p w14:paraId="149A9915" w14:textId="77777777" w:rsidR="00CE57CC" w:rsidRPr="00E531F2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 </w:t>
            </w:r>
          </w:p>
          <w:p w14:paraId="09EF76F3" w14:textId="77777777" w:rsidR="00CE57CC" w:rsidRPr="00E531F2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 xml:space="preserve">декабря 2012 года </w:t>
            </w:r>
          </w:p>
          <w:p w14:paraId="74A97B34" w14:textId="42B30438" w:rsidR="00CE57CC" w:rsidRPr="00E531F2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>№ 273-ФЗ «Об образовании в Российской Федерации»</w:t>
            </w:r>
          </w:p>
        </w:tc>
        <w:tc>
          <w:tcPr>
            <w:tcW w:w="3772" w:type="dxa"/>
          </w:tcPr>
          <w:p w14:paraId="419CFEAA" w14:textId="49A1869F" w:rsidR="00CE57CC" w:rsidRPr="00A171AC" w:rsidRDefault="00E1366B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57CC" w:rsidRPr="00A171AC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Российской Федерации от 26.05.2021 №786 «О системе управления </w:t>
            </w:r>
          </w:p>
          <w:p w14:paraId="24E85E4C" w14:textId="20EB7776" w:rsidR="00CE57CC" w:rsidRPr="00E531F2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C">
              <w:rPr>
                <w:rFonts w:ascii="Times New Roman" w:hAnsi="Times New Roman" w:cs="Times New Roman"/>
                <w:sz w:val="28"/>
                <w:szCs w:val="28"/>
              </w:rPr>
              <w:t>государственными программами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8" w:type="dxa"/>
          </w:tcPr>
          <w:p w14:paraId="01764C60" w14:textId="6D493249" w:rsidR="00CE57CC" w:rsidRDefault="00CE57CC" w:rsidP="0043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 </w:t>
            </w:r>
            <w:r w:rsidR="00432206">
              <w:rPr>
                <w:rFonts w:ascii="Times New Roman" w:hAnsi="Times New Roman" w:cs="Times New Roman"/>
                <w:sz w:val="28"/>
                <w:szCs w:val="28"/>
              </w:rPr>
              <w:t>Тезева Е.М., руководители МО</w:t>
            </w:r>
          </w:p>
        </w:tc>
      </w:tr>
      <w:tr w:rsidR="00CE57CC" w14:paraId="7042EB4C" w14:textId="77777777" w:rsidTr="005B71B1">
        <w:tc>
          <w:tcPr>
            <w:tcW w:w="3640" w:type="dxa"/>
          </w:tcPr>
          <w:p w14:paraId="242F382A" w14:textId="74EBF6D1" w:rsidR="00CE57CC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2E0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</w:t>
            </w:r>
            <w:r w:rsidRPr="00E82E0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ью </w:t>
            </w:r>
            <w:r w:rsidR="00432206">
              <w:rPr>
                <w:rFonts w:ascii="Times New Roman" w:hAnsi="Times New Roman" w:cs="Times New Roman"/>
                <w:sz w:val="28"/>
                <w:szCs w:val="28"/>
              </w:rPr>
              <w:t>КГБОУ ШИ № 4</w:t>
            </w:r>
          </w:p>
        </w:tc>
        <w:tc>
          <w:tcPr>
            <w:tcW w:w="3640" w:type="dxa"/>
          </w:tcPr>
          <w:p w14:paraId="02057829" w14:textId="77777777" w:rsidR="00CE57CC" w:rsidRPr="00E531F2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 </w:t>
            </w:r>
          </w:p>
          <w:p w14:paraId="26DF7DDC" w14:textId="77777777" w:rsidR="00CE57CC" w:rsidRPr="00E531F2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 xml:space="preserve">декабря 2012 года </w:t>
            </w:r>
          </w:p>
          <w:p w14:paraId="428A67BE" w14:textId="66EC26E8" w:rsidR="00CE57CC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>№ 273-ФЗ «Об образовании в Российской Федерации»</w:t>
            </w:r>
          </w:p>
        </w:tc>
        <w:tc>
          <w:tcPr>
            <w:tcW w:w="3772" w:type="dxa"/>
          </w:tcPr>
          <w:p w14:paraId="52BABE9C" w14:textId="0DD3441D" w:rsidR="00CE57CC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образовательных услуг</w:t>
            </w:r>
          </w:p>
        </w:tc>
        <w:tc>
          <w:tcPr>
            <w:tcW w:w="3508" w:type="dxa"/>
          </w:tcPr>
          <w:p w14:paraId="612F57A9" w14:textId="30311E02" w:rsidR="00CE57CC" w:rsidRDefault="00CE57CC" w:rsidP="0043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 </w:t>
            </w:r>
            <w:r w:rsidR="00432206">
              <w:rPr>
                <w:rFonts w:ascii="Times New Roman" w:hAnsi="Times New Roman" w:cs="Times New Roman"/>
                <w:sz w:val="28"/>
                <w:szCs w:val="28"/>
              </w:rPr>
              <w:t>Тезева Е.М.</w:t>
            </w:r>
          </w:p>
        </w:tc>
      </w:tr>
      <w:tr w:rsidR="00CE57CC" w14:paraId="3C3940A9" w14:textId="77777777" w:rsidTr="005B71B1">
        <w:tc>
          <w:tcPr>
            <w:tcW w:w="3640" w:type="dxa"/>
          </w:tcPr>
          <w:p w14:paraId="661AF1A3" w14:textId="77777777" w:rsidR="00CE57CC" w:rsidRPr="00282764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</w:t>
            </w:r>
          </w:p>
          <w:p w14:paraId="7973F3B1" w14:textId="2E4957C5" w:rsidR="00CE57CC" w:rsidRPr="00E82E0A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</w:t>
            </w:r>
          </w:p>
        </w:tc>
        <w:tc>
          <w:tcPr>
            <w:tcW w:w="3640" w:type="dxa"/>
          </w:tcPr>
          <w:p w14:paraId="1ED3580E" w14:textId="77777777" w:rsidR="00CE57CC" w:rsidRPr="00E531F2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 </w:t>
            </w:r>
          </w:p>
          <w:p w14:paraId="2CE5E2AF" w14:textId="77777777" w:rsidR="00CE57CC" w:rsidRPr="00E531F2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 xml:space="preserve">декабря 2012 года </w:t>
            </w:r>
          </w:p>
          <w:p w14:paraId="7058C782" w14:textId="0A362600" w:rsidR="00CE57CC" w:rsidRPr="00E531F2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F2">
              <w:rPr>
                <w:rFonts w:ascii="Times New Roman" w:hAnsi="Times New Roman" w:cs="Times New Roman"/>
                <w:sz w:val="28"/>
                <w:szCs w:val="28"/>
              </w:rPr>
              <w:t>№ 273-ФЗ «Об образовании в Российской Федерации»</w:t>
            </w:r>
          </w:p>
        </w:tc>
        <w:tc>
          <w:tcPr>
            <w:tcW w:w="3772" w:type="dxa"/>
          </w:tcPr>
          <w:p w14:paraId="18EAA9F5" w14:textId="5A5C79FB" w:rsidR="00CE57CC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образовательных услуг</w:t>
            </w:r>
          </w:p>
        </w:tc>
        <w:tc>
          <w:tcPr>
            <w:tcW w:w="3508" w:type="dxa"/>
          </w:tcPr>
          <w:p w14:paraId="7D86ECD9" w14:textId="35DFCE3C" w:rsidR="00CE57CC" w:rsidRDefault="00CE57CC" w:rsidP="0043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 </w:t>
            </w:r>
            <w:r w:rsidR="00432206">
              <w:rPr>
                <w:rFonts w:ascii="Times New Roman" w:hAnsi="Times New Roman" w:cs="Times New Roman"/>
                <w:sz w:val="28"/>
                <w:szCs w:val="28"/>
              </w:rPr>
              <w:t>Тезева Е.М.</w:t>
            </w:r>
          </w:p>
        </w:tc>
      </w:tr>
      <w:tr w:rsidR="00CE57CC" w14:paraId="16CE1477" w14:textId="77777777" w:rsidTr="005B71B1">
        <w:tc>
          <w:tcPr>
            <w:tcW w:w="3640" w:type="dxa"/>
          </w:tcPr>
          <w:p w14:paraId="5742C795" w14:textId="15022860" w:rsidR="00CE57CC" w:rsidRPr="00282764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предоставления медицинских услуг</w:t>
            </w:r>
          </w:p>
        </w:tc>
        <w:tc>
          <w:tcPr>
            <w:tcW w:w="3640" w:type="dxa"/>
          </w:tcPr>
          <w:p w14:paraId="73DAE1C2" w14:textId="7CBA0CB5" w:rsidR="0004204D" w:rsidRPr="0004204D" w:rsidRDefault="0004204D" w:rsidP="00042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204D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4204D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4204D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</w:p>
          <w:p w14:paraId="2F13BD19" w14:textId="3E278802" w:rsidR="0004204D" w:rsidRPr="0004204D" w:rsidRDefault="0004204D" w:rsidP="00042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04D">
              <w:rPr>
                <w:rFonts w:ascii="Times New Roman" w:hAnsi="Times New Roman" w:cs="Times New Roman"/>
                <w:sz w:val="28"/>
                <w:szCs w:val="28"/>
              </w:rPr>
              <w:t>прика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14:paraId="234A3808" w14:textId="3DEB1749" w:rsidR="0004204D" w:rsidRPr="0004204D" w:rsidRDefault="0004204D" w:rsidP="00042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04D">
              <w:rPr>
                <w:rFonts w:ascii="Times New Roman" w:hAnsi="Times New Roman" w:cs="Times New Roman"/>
                <w:sz w:val="28"/>
                <w:szCs w:val="28"/>
              </w:rPr>
              <w:t>от 5 ноября 2013 г. n 822н</w:t>
            </w:r>
          </w:p>
          <w:p w14:paraId="37EF7778" w14:textId="5C814175" w:rsidR="00CE57CC" w:rsidRPr="00E531F2" w:rsidRDefault="0004204D" w:rsidP="000420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04204D">
              <w:rPr>
                <w:rFonts w:ascii="Times New Roman" w:hAnsi="Times New Roman" w:cs="Times New Roman"/>
                <w:sz w:val="28"/>
                <w:szCs w:val="28"/>
              </w:rPr>
              <w:t>б утверждении порядка оказания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04D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несовершеннолетним, в том числе в период обучения и воспитания в </w:t>
            </w:r>
            <w:r w:rsidRPr="00042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72" w:type="dxa"/>
          </w:tcPr>
          <w:p w14:paraId="78C71659" w14:textId="1722E792" w:rsidR="00CE57CC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медицинских услуг</w:t>
            </w:r>
          </w:p>
        </w:tc>
        <w:tc>
          <w:tcPr>
            <w:tcW w:w="3508" w:type="dxa"/>
          </w:tcPr>
          <w:p w14:paraId="08B159C8" w14:textId="69E2BB56" w:rsidR="00CE57CC" w:rsidRDefault="008E157A" w:rsidP="0043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proofErr w:type="spellStart"/>
            <w:r w:rsidR="00432206">
              <w:rPr>
                <w:rFonts w:ascii="Times New Roman" w:hAnsi="Times New Roman" w:cs="Times New Roman"/>
                <w:sz w:val="28"/>
                <w:szCs w:val="28"/>
              </w:rPr>
              <w:t>Крачилова</w:t>
            </w:r>
            <w:proofErr w:type="spellEnd"/>
            <w:r w:rsidR="00432206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E57CC" w14:paraId="0C9414EB" w14:textId="77777777" w:rsidTr="005B71B1">
        <w:tc>
          <w:tcPr>
            <w:tcW w:w="3640" w:type="dxa"/>
          </w:tcPr>
          <w:p w14:paraId="5249BAF2" w14:textId="669AE6D8" w:rsidR="00CE57CC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Своевременность и полное рассмотрение устных и письменных</w:t>
            </w:r>
            <w:r w:rsidRPr="009F4EA2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 запросов</w:t>
            </w:r>
          </w:p>
        </w:tc>
        <w:tc>
          <w:tcPr>
            <w:tcW w:w="3640" w:type="dxa"/>
          </w:tcPr>
          <w:p w14:paraId="7195A4F6" w14:textId="2ABAF357" w:rsidR="00CE57CC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Ф.З. от 02.05.2006 №59 « О порядке рассмотрения обращений граждан Российской Федерации» </w:t>
            </w:r>
            <w:r w:rsidRPr="009F4EA2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КГБОУ ШИ 5</w:t>
            </w:r>
            <w:r w:rsidRPr="009F4EA2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порядке рассмотрения обращений граждан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КГБОУ ШИ 5»</w:t>
            </w:r>
          </w:p>
        </w:tc>
        <w:tc>
          <w:tcPr>
            <w:tcW w:w="3772" w:type="dxa"/>
          </w:tcPr>
          <w:p w14:paraId="14E66369" w14:textId="22FFCD87" w:rsidR="00CE57CC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4EA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F4EA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порядка рассмотрения обращений</w:t>
            </w:r>
          </w:p>
        </w:tc>
        <w:tc>
          <w:tcPr>
            <w:tcW w:w="3508" w:type="dxa"/>
          </w:tcPr>
          <w:p w14:paraId="6580784D" w14:textId="619E5FF4" w:rsidR="00CE57CC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32206">
              <w:rPr>
                <w:rFonts w:ascii="Times New Roman" w:hAnsi="Times New Roman" w:cs="Times New Roman"/>
                <w:sz w:val="28"/>
                <w:szCs w:val="28"/>
              </w:rPr>
              <w:t>КГБОУ ШИ № 4 Алхимина Н.Ю.</w:t>
            </w:r>
          </w:p>
        </w:tc>
      </w:tr>
      <w:tr w:rsidR="00CE57CC" w14:paraId="647A6239" w14:textId="77777777" w:rsidTr="005B71B1">
        <w:tc>
          <w:tcPr>
            <w:tcW w:w="3640" w:type="dxa"/>
          </w:tcPr>
          <w:p w14:paraId="2FF38AEA" w14:textId="77777777" w:rsidR="00CE57CC" w:rsidRPr="00401B0A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B0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</w:t>
            </w:r>
            <w:proofErr w:type="gramStart"/>
            <w:r w:rsidRPr="00401B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01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990773" w14:textId="2E052A1E" w:rsidR="00CE57CC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B0A">
              <w:rPr>
                <w:rFonts w:ascii="Times New Roman" w:hAnsi="Times New Roman" w:cs="Times New Roman"/>
                <w:sz w:val="28"/>
                <w:szCs w:val="28"/>
              </w:rPr>
              <w:t>сфере закупок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1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F320E9" w14:textId="313CC88E" w:rsidR="00CE57CC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3542648F" w14:textId="27A3E56B" w:rsidR="00CE57CC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C8">
              <w:rPr>
                <w:rFonts w:ascii="Times New Roman" w:hAnsi="Times New Roman" w:cs="Times New Roman"/>
                <w:sz w:val="28"/>
                <w:szCs w:val="28"/>
              </w:rPr>
              <w:t>Статья 99 Федерального закона от 05.04.2013 № 44-ФЗ "О контрактной системе в сфере закупок товаров, работ, услуг для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7C8"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нужд",</w:t>
            </w:r>
          </w:p>
        </w:tc>
        <w:tc>
          <w:tcPr>
            <w:tcW w:w="3772" w:type="dxa"/>
          </w:tcPr>
          <w:p w14:paraId="3D5B2609" w14:textId="77777777" w:rsidR="00CE57CC" w:rsidRPr="002567C8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C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 сфере </w:t>
            </w:r>
          </w:p>
          <w:p w14:paraId="6CCF0D3F" w14:textId="77777777" w:rsidR="00CE57CC" w:rsidRPr="002567C8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C8">
              <w:rPr>
                <w:rFonts w:ascii="Times New Roman" w:hAnsi="Times New Roman" w:cs="Times New Roman"/>
                <w:sz w:val="28"/>
                <w:szCs w:val="28"/>
              </w:rPr>
              <w:t xml:space="preserve">закупок товаров, работ, </w:t>
            </w:r>
          </w:p>
          <w:p w14:paraId="5E3C0BE4" w14:textId="39FBD27C" w:rsidR="00CE57CC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C8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189A97" w14:textId="420EC456" w:rsidR="00CE57CC" w:rsidRDefault="00CE57CC" w:rsidP="00CE5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14:paraId="7DEF681F" w14:textId="1189EBB6" w:rsidR="00CE57CC" w:rsidRDefault="00CE57CC" w:rsidP="00432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 закупок </w:t>
            </w:r>
            <w:proofErr w:type="spellStart"/>
            <w:r w:rsidR="00432206">
              <w:rPr>
                <w:rFonts w:ascii="Times New Roman" w:hAnsi="Times New Roman" w:cs="Times New Roman"/>
                <w:sz w:val="28"/>
                <w:szCs w:val="28"/>
              </w:rPr>
              <w:t>Марцениус</w:t>
            </w:r>
            <w:proofErr w:type="spellEnd"/>
            <w:r w:rsidR="00432206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</w:tbl>
    <w:p w14:paraId="5FB3FC94" w14:textId="16EDA1B2" w:rsidR="005B71B1" w:rsidRPr="005B71B1" w:rsidRDefault="005B71B1" w:rsidP="005B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71B1" w:rsidRPr="005B71B1" w:rsidSect="005B71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7"/>
    <w:rsid w:val="0004204D"/>
    <w:rsid w:val="00056F58"/>
    <w:rsid w:val="002567C8"/>
    <w:rsid w:val="002625DD"/>
    <w:rsid w:val="00282764"/>
    <w:rsid w:val="002B5AEC"/>
    <w:rsid w:val="002E796C"/>
    <w:rsid w:val="00397BDB"/>
    <w:rsid w:val="00401B0A"/>
    <w:rsid w:val="00432206"/>
    <w:rsid w:val="00462D2F"/>
    <w:rsid w:val="005B71B1"/>
    <w:rsid w:val="005E6AFF"/>
    <w:rsid w:val="006C4FF5"/>
    <w:rsid w:val="00776A67"/>
    <w:rsid w:val="008E157A"/>
    <w:rsid w:val="009353E6"/>
    <w:rsid w:val="009F4EA2"/>
    <w:rsid w:val="00A171AC"/>
    <w:rsid w:val="00CE57CC"/>
    <w:rsid w:val="00E1366B"/>
    <w:rsid w:val="00E20746"/>
    <w:rsid w:val="00E531F2"/>
    <w:rsid w:val="00E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B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1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71B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5B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1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71B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5B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7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shkint5</dc:creator>
  <cp:keywords/>
  <dc:description/>
  <cp:lastModifiedBy>1</cp:lastModifiedBy>
  <cp:revision>12</cp:revision>
  <cp:lastPrinted>2024-10-08T07:16:00Z</cp:lastPrinted>
  <dcterms:created xsi:type="dcterms:W3CDTF">2024-09-30T01:20:00Z</dcterms:created>
  <dcterms:modified xsi:type="dcterms:W3CDTF">2024-10-08T07:24:00Z</dcterms:modified>
</cp:coreProperties>
</file>