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0" w:rsidRDefault="00C1030C" w:rsidP="00C10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1030C" w:rsidRDefault="00C1030C" w:rsidP="00C1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1030C">
        <w:rPr>
          <w:rFonts w:ascii="Times New Roman" w:hAnsi="Times New Roman" w:cs="Times New Roman"/>
          <w:sz w:val="28"/>
          <w:szCs w:val="28"/>
        </w:rPr>
        <w:t>Получение круглых десятков и сотни сложением двух двузначных чисел.</w:t>
      </w:r>
    </w:p>
    <w:p w:rsidR="00C1030C" w:rsidRDefault="00C1030C" w:rsidP="00C1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Учащиеся получат возможность научиться получать круглые десятки и сотни сложением двух двузначных чисел.</w:t>
      </w:r>
    </w:p>
    <w:p w:rsidR="00C1030C" w:rsidRDefault="00C1030C" w:rsidP="00C1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Формировать умение получать круглые десятки и сотню сложением двух двузначных чисел, развивать навыки математических вычислений; корригировать внимание, мыслительные процессы, память, восприятие; воспитывать усидчивость, взаимоуважение, прилежание.</w:t>
      </w:r>
    </w:p>
    <w:p w:rsidR="00C1030C" w:rsidRDefault="00C1030C" w:rsidP="00C10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1030C" w:rsidRDefault="00C1030C" w:rsidP="00C103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C1030C" w:rsidRPr="00C1030C" w:rsidRDefault="00C1030C" w:rsidP="00C103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Организация внимания.</w:t>
      </w:r>
    </w:p>
    <w:p w:rsidR="00C1030C" w:rsidRPr="00C1030C" w:rsidRDefault="00C1030C" w:rsidP="00C103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Общий план урока.</w:t>
      </w:r>
    </w:p>
    <w:p w:rsidR="00C1030C" w:rsidRPr="00C1030C" w:rsidRDefault="00C1030C" w:rsidP="00C103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Мы уже умеем складывать и вычитать</w:t>
      </w:r>
      <w:r>
        <w:rPr>
          <w:rFonts w:ascii="Times New Roman" w:hAnsi="Times New Roman" w:cs="Times New Roman"/>
          <w:sz w:val="28"/>
          <w:szCs w:val="28"/>
        </w:rPr>
        <w:t xml:space="preserve"> круглые десятки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30C" w:rsidRPr="00C1030C" w:rsidRDefault="00C1030C" w:rsidP="00C1030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Сегодня на уроке мы познакомимся с новым вычислительным приемом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30C" w:rsidRDefault="00C1030C" w:rsidP="00C103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1030C" w:rsidRDefault="00C1030C" w:rsidP="00C10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C1030C" w:rsidRDefault="00C1030C" w:rsidP="00C10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 xml:space="preserve">(дети работают в </w:t>
      </w:r>
      <w:r>
        <w:rPr>
          <w:rFonts w:ascii="Times New Roman" w:hAnsi="Times New Roman" w:cs="Times New Roman"/>
          <w:sz w:val="28"/>
          <w:szCs w:val="28"/>
        </w:rPr>
        <w:t>тетрадях, один ученик у доски).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60 увеличить на 20;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к 30 прибавить столько же;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какое числ</w:t>
      </w:r>
      <w:r>
        <w:rPr>
          <w:rFonts w:ascii="Times New Roman" w:hAnsi="Times New Roman" w:cs="Times New Roman"/>
          <w:sz w:val="28"/>
          <w:szCs w:val="28"/>
        </w:rPr>
        <w:t>о следует при счете за числом 35</w:t>
      </w:r>
      <w:r w:rsidRPr="00C1030C">
        <w:rPr>
          <w:rFonts w:ascii="Times New Roman" w:hAnsi="Times New Roman" w:cs="Times New Roman"/>
          <w:sz w:val="28"/>
          <w:szCs w:val="28"/>
        </w:rPr>
        <w:t>;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какое число предшествует при счете числу 41;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637241">
        <w:rPr>
          <w:rFonts w:ascii="Times New Roman" w:hAnsi="Times New Roman" w:cs="Times New Roman"/>
          <w:sz w:val="28"/>
          <w:szCs w:val="28"/>
        </w:rPr>
        <w:t>слагаемое 20, второе слагаемое 4</w:t>
      </w:r>
      <w:r w:rsidRPr="00C1030C">
        <w:rPr>
          <w:rFonts w:ascii="Times New Roman" w:hAnsi="Times New Roman" w:cs="Times New Roman"/>
          <w:sz w:val="28"/>
          <w:szCs w:val="28"/>
        </w:rPr>
        <w:t>, найдите сумму;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уменьшаемое 22, вычитаемое 2, найдите разность;</w:t>
      </w:r>
    </w:p>
    <w:p w:rsid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1030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1030C">
        <w:rPr>
          <w:rFonts w:ascii="Times New Roman" w:hAnsi="Times New Roman" w:cs="Times New Roman"/>
          <w:sz w:val="28"/>
          <w:szCs w:val="28"/>
        </w:rPr>
        <w:t xml:space="preserve"> 7 см, сколько см;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Проверка. </w:t>
      </w:r>
      <w:r w:rsidRPr="00C1030C">
        <w:rPr>
          <w:rFonts w:ascii="Times New Roman" w:hAnsi="Times New Roman" w:cs="Times New Roman"/>
          <w:sz w:val="28"/>
          <w:szCs w:val="28"/>
        </w:rPr>
        <w:t>Учитель диктует вопросы, ученик у доски отвечает, если ответ неверный, отвечает другой ученик, объясняет, дает правильный ответ.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60 36 40 24</w:t>
      </w:r>
      <w:r w:rsidR="00C1030C" w:rsidRPr="00C1030C">
        <w:rPr>
          <w:rFonts w:ascii="Times New Roman" w:hAnsi="Times New Roman" w:cs="Times New Roman"/>
          <w:sz w:val="28"/>
          <w:szCs w:val="28"/>
        </w:rPr>
        <w:t xml:space="preserve"> 20 17 см</w:t>
      </w:r>
    </w:p>
    <w:p w:rsidR="00C1030C" w:rsidRPr="00C1030C" w:rsidRDefault="00C1030C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(Дети, у которых все ответы в диктанте вер</w:t>
      </w:r>
      <w:r w:rsidR="009C6E8B">
        <w:rPr>
          <w:rFonts w:ascii="Times New Roman" w:hAnsi="Times New Roman" w:cs="Times New Roman"/>
          <w:sz w:val="28"/>
          <w:szCs w:val="28"/>
        </w:rPr>
        <w:t>ные, ставят себе “+”в тетради)</w:t>
      </w:r>
    </w:p>
    <w:p w:rsidR="00C1030C" w:rsidRPr="00C1030C" w:rsidRDefault="00C1030C" w:rsidP="00C1030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Какое число может быть “лишним“?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17 см. Это величина, именованное число.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и 24</w:t>
      </w:r>
      <w:r w:rsidR="00C1030C" w:rsidRPr="00C1030C">
        <w:rPr>
          <w:rFonts w:ascii="Times New Roman" w:hAnsi="Times New Roman" w:cs="Times New Roman"/>
          <w:sz w:val="28"/>
          <w:szCs w:val="28"/>
        </w:rPr>
        <w:t>. Другие числа круглые</w:t>
      </w:r>
    </w:p>
    <w:p w:rsidR="00C1030C" w:rsidRPr="00C1030C" w:rsidRDefault="00C1030C" w:rsidP="00C1030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Выпиши круглые числа: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60     40     20</w:t>
      </w:r>
    </w:p>
    <w:p w:rsidR="00C1030C" w:rsidRPr="00C1030C" w:rsidRDefault="00C1030C" w:rsidP="00C1030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Что вы заметили?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Числа уменьшаются на 20.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Эти числа четные.</w:t>
      </w:r>
    </w:p>
    <w:p w:rsidR="00C1030C" w:rsidRPr="00C1030C" w:rsidRDefault="00C1030C" w:rsidP="00C1030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Выпишите оставшиеся числа: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1030C" w:rsidRPr="00C1030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030C" w:rsidRPr="00C1030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030C" w:rsidRPr="00C1030C" w:rsidRDefault="00C1030C" w:rsidP="00C1030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Запишите сумму разрядных слагаемых.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30 + 6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20 + 4</w:t>
      </w:r>
    </w:p>
    <w:p w:rsidR="00C1030C" w:rsidRPr="001A31D5" w:rsidRDefault="00C1030C" w:rsidP="001A31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b/>
          <w:bCs/>
          <w:sz w:val="28"/>
          <w:szCs w:val="28"/>
        </w:rPr>
        <w:t>Физминутка. “Волшебные точки на пальчиках”.</w:t>
      </w:r>
    </w:p>
    <w:p w:rsidR="00C1030C" w:rsidRPr="001A31D5" w:rsidRDefault="009C6E8B" w:rsidP="001A31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проблемы </w:t>
      </w:r>
      <w:r w:rsidR="00C1030C" w:rsidRPr="001A31D5">
        <w:rPr>
          <w:rFonts w:ascii="Times New Roman" w:hAnsi="Times New Roman" w:cs="Times New Roman"/>
          <w:b/>
          <w:bCs/>
          <w:sz w:val="28"/>
          <w:szCs w:val="28"/>
        </w:rPr>
        <w:t xml:space="preserve"> “Открытие детьми нового знания”</w:t>
      </w:r>
    </w:p>
    <w:p w:rsidR="00C1030C" w:rsidRPr="00C1030C" w:rsidRDefault="00637241" w:rsidP="00C1030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сумму чисел 36 и 24</w:t>
      </w:r>
      <w:r w:rsidR="00C1030C" w:rsidRPr="00C1030C">
        <w:rPr>
          <w:rFonts w:ascii="Times New Roman" w:hAnsi="Times New Roman" w:cs="Times New Roman"/>
          <w:sz w:val="28"/>
          <w:szCs w:val="28"/>
        </w:rPr>
        <w:t>.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На доске: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ПРОБЛЕМА!</w:t>
      </w:r>
    </w:p>
    <w:p w:rsidR="00C1030C" w:rsidRPr="00C1030C" w:rsidRDefault="001A31D5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+ 24</w:t>
      </w:r>
      <w:r w:rsidR="00C1030C" w:rsidRPr="00C1030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1030C" w:rsidRPr="00C1030C" w:rsidRDefault="00C1030C" w:rsidP="00C1030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Мы умеем решать такие примеры?</w:t>
      </w:r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Нет.</w:t>
      </w:r>
    </w:p>
    <w:p w:rsidR="00C1030C" w:rsidRPr="00C1030C" w:rsidRDefault="00637241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решить этот  пример</w:t>
      </w:r>
      <w:r w:rsidR="00C1030C" w:rsidRPr="00C1030C">
        <w:rPr>
          <w:rFonts w:ascii="Times New Roman" w:hAnsi="Times New Roman" w:cs="Times New Roman"/>
          <w:sz w:val="28"/>
          <w:szCs w:val="28"/>
        </w:rPr>
        <w:t xml:space="preserve"> с помощью моделей (треугольников и точек)</w:t>
      </w:r>
    </w:p>
    <w:p w:rsidR="00C1030C" w:rsidRPr="00C1030C" w:rsidRDefault="00C1030C" w:rsidP="001A31D5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lastRenderedPageBreak/>
        <w:t>(Дети работают с моделями на партах, один ученик у доски).</w:t>
      </w:r>
    </w:p>
    <w:p w:rsidR="00C1030C" w:rsidRPr="00C1030C" w:rsidRDefault="00637241" w:rsidP="00C1030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1030C" w:rsidRPr="00C1030C">
        <w:rPr>
          <w:rFonts w:ascii="Times New Roman" w:hAnsi="Times New Roman" w:cs="Times New Roman"/>
          <w:sz w:val="28"/>
          <w:szCs w:val="28"/>
        </w:rPr>
        <w:t xml:space="preserve"> – это</w:t>
      </w:r>
      <w:proofErr w:type="gramStart"/>
      <w:r w:rsidR="00C1030C" w:rsidRPr="00C1030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1030C" w:rsidRPr="00C1030C" w:rsidRDefault="00C1030C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C1030C">
        <w:rPr>
          <w:rFonts w:ascii="Times New Roman" w:hAnsi="Times New Roman" w:cs="Times New Roman"/>
          <w:sz w:val="28"/>
          <w:szCs w:val="28"/>
        </w:rPr>
        <w:t>3 дес</w:t>
      </w:r>
      <w:r w:rsidR="00637241">
        <w:rPr>
          <w:rFonts w:ascii="Times New Roman" w:hAnsi="Times New Roman" w:cs="Times New Roman"/>
          <w:sz w:val="28"/>
          <w:szCs w:val="28"/>
        </w:rPr>
        <w:t>ятка 6</w:t>
      </w:r>
      <w:r w:rsidRPr="00C1030C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637241" w:rsidRPr="00637241" w:rsidRDefault="00637241" w:rsidP="0063724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37241">
        <w:rPr>
          <w:rFonts w:ascii="Times New Roman" w:hAnsi="Times New Roman" w:cs="Times New Roman"/>
          <w:sz w:val="28"/>
          <w:szCs w:val="28"/>
        </w:rPr>
        <w:t xml:space="preserve"> – это</w:t>
      </w:r>
      <w:proofErr w:type="gramStart"/>
      <w:r w:rsidRPr="0063724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десятка 4</w:t>
      </w:r>
      <w:r w:rsidRPr="00637241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637241" w:rsidRPr="00637241" w:rsidRDefault="00637241" w:rsidP="00637241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Найдите сумму двузначных чисел (ответы, предположения детей).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 десятки сложить с десятками</w:t>
      </w:r>
      <w:r w:rsidRPr="00637241">
        <w:rPr>
          <w:rFonts w:ascii="Times New Roman" w:hAnsi="Times New Roman" w:cs="Times New Roman"/>
          <w:sz w:val="28"/>
          <w:szCs w:val="28"/>
        </w:rPr>
        <w:t>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единицы сложить с единицами.</w:t>
      </w:r>
      <w:r w:rsidRPr="00637241">
        <w:rPr>
          <w:rFonts w:ascii="Times New Roman" w:hAnsi="Times New Roman" w:cs="Times New Roman"/>
          <w:sz w:val="28"/>
          <w:szCs w:val="28"/>
        </w:rPr>
        <w:t> 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Сумма равна.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+ 24 =60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(Дети проговаривают хором.)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Чтобы сложить двузначные числа, надо к десяткам прибавить десятки, а к единицам – единицы.</w:t>
      </w:r>
    </w:p>
    <w:p w:rsidR="00637241" w:rsidRPr="00637241" w:rsidRDefault="00637241" w:rsidP="0063724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Найдите сумму чисел: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+ 22</w:t>
      </w:r>
      <w:r w:rsidRPr="0063724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+ 37</w:t>
      </w:r>
      <w:r w:rsidRPr="0063724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(Дети решают устно, проговаривая правило).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– 4 десятка 8</w:t>
      </w:r>
      <w:r w:rsidRPr="00637241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2 десятка 2 единицы</w:t>
      </w:r>
      <w:r w:rsidRPr="00637241">
        <w:rPr>
          <w:rFonts w:ascii="Times New Roman" w:hAnsi="Times New Roman" w:cs="Times New Roman"/>
          <w:sz w:val="28"/>
          <w:szCs w:val="28"/>
        </w:rPr>
        <w:t>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Десятки складываю с десятками, а единицы – с единицами.</w:t>
      </w:r>
    </w:p>
    <w:p w:rsidR="00637241" w:rsidRPr="00637241" w:rsidRDefault="00637241" w:rsidP="0063724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равна 70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53 - 5 десятков 3</w:t>
      </w:r>
      <w:r w:rsidRPr="00637241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– 3 десятка 7 единиц</w:t>
      </w:r>
      <w:r w:rsidRPr="00637241">
        <w:rPr>
          <w:rFonts w:ascii="Times New Roman" w:hAnsi="Times New Roman" w:cs="Times New Roman"/>
          <w:sz w:val="28"/>
          <w:szCs w:val="28"/>
        </w:rPr>
        <w:t>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Десятки складываются с десятками, а единицы – с единицами.</w:t>
      </w:r>
    </w:p>
    <w:p w:rsidR="00637241" w:rsidRPr="00637241" w:rsidRDefault="00637241" w:rsidP="0063724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равна 90 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Молодцы, справились с заданием!</w:t>
      </w:r>
    </w:p>
    <w:p w:rsidR="00637241" w:rsidRPr="00637241" w:rsidRDefault="00637241" w:rsidP="00637241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lastRenderedPageBreak/>
        <w:t>Найдите сумму чисел: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+ 43</w:t>
      </w:r>
      <w:r w:rsidRPr="0063724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+ 26</w:t>
      </w:r>
      <w:r w:rsidRPr="0063724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(Дети решают устно, проговаривая правило).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– 5 десятка 7 единиц</w:t>
      </w:r>
      <w:r w:rsidRPr="00637241">
        <w:rPr>
          <w:rFonts w:ascii="Times New Roman" w:hAnsi="Times New Roman" w:cs="Times New Roman"/>
          <w:sz w:val="28"/>
          <w:szCs w:val="28"/>
        </w:rPr>
        <w:t>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– 4 десятка 3</w:t>
      </w:r>
      <w:r w:rsidRPr="00637241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Десятки складываю с десятками, а единицы – с единицами.</w:t>
      </w:r>
    </w:p>
    <w:p w:rsidR="00637241" w:rsidRPr="00637241" w:rsidRDefault="001A31D5" w:rsidP="00637241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равна 100</w:t>
      </w:r>
    </w:p>
    <w:p w:rsidR="00637241" w:rsidRPr="00637241" w:rsidRDefault="001A31D5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74 - 7 десятков 4</w:t>
      </w:r>
      <w:r w:rsidR="00637241" w:rsidRPr="00637241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637241" w:rsidRPr="00637241" w:rsidRDefault="001A31D5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– 2 десятка 6</w:t>
      </w:r>
      <w:r w:rsidR="00637241" w:rsidRPr="00637241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637241" w:rsidRPr="00637241" w:rsidRDefault="00637241" w:rsidP="00637241">
      <w:pPr>
        <w:ind w:left="360"/>
        <w:rPr>
          <w:rFonts w:ascii="Times New Roman" w:hAnsi="Times New Roman" w:cs="Times New Roman"/>
          <w:sz w:val="28"/>
          <w:szCs w:val="28"/>
        </w:rPr>
      </w:pPr>
      <w:r w:rsidRPr="00637241">
        <w:rPr>
          <w:rFonts w:ascii="Times New Roman" w:hAnsi="Times New Roman" w:cs="Times New Roman"/>
          <w:sz w:val="28"/>
          <w:szCs w:val="28"/>
        </w:rPr>
        <w:t>Десятки складываются с десятками, а единицы – с единицами.</w:t>
      </w:r>
    </w:p>
    <w:p w:rsidR="00637241" w:rsidRPr="00637241" w:rsidRDefault="001A31D5" w:rsidP="00637241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равна 100</w:t>
      </w:r>
      <w:r w:rsidR="00637241" w:rsidRPr="0063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D5" w:rsidRPr="001A31D5" w:rsidRDefault="001A31D5" w:rsidP="001A31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>Физминутка.</w:t>
      </w:r>
    </w:p>
    <w:p w:rsidR="001A31D5" w:rsidRPr="001A31D5" w:rsidRDefault="001A31D5" w:rsidP="001A31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1D5">
        <w:rPr>
          <w:rFonts w:ascii="Times New Roman" w:hAnsi="Times New Roman" w:cs="Times New Roman"/>
          <w:sz w:val="28"/>
          <w:szCs w:val="28"/>
        </w:rPr>
        <w:t>. Первичное закрепление</w:t>
      </w:r>
    </w:p>
    <w:p w:rsidR="001A31D5" w:rsidRPr="001A31D5" w:rsidRDefault="001A31D5" w:rsidP="001A31D5">
      <w:pPr>
        <w:ind w:left="360"/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 xml:space="preserve">Дети работают в учебнике – тетради. Решаются примеры с комментированием, рисуют модель числа, записывают решение </w:t>
      </w:r>
      <w:r>
        <w:rPr>
          <w:rFonts w:ascii="Times New Roman" w:hAnsi="Times New Roman" w:cs="Times New Roman"/>
          <w:sz w:val="28"/>
          <w:szCs w:val="28"/>
        </w:rPr>
        <w:t>примеров. № 1 (а – 1,2 ст.), стр. 146.</w:t>
      </w:r>
    </w:p>
    <w:p w:rsidR="001A31D5" w:rsidRPr="001A31D5" w:rsidRDefault="001A31D5" w:rsidP="001A31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31D5">
        <w:rPr>
          <w:rFonts w:ascii="Times New Roman" w:hAnsi="Times New Roman" w:cs="Times New Roman"/>
          <w:sz w:val="28"/>
          <w:szCs w:val="28"/>
        </w:rPr>
        <w:t>. Самостоятельная работа с самопроверкой в классе</w:t>
      </w:r>
    </w:p>
    <w:p w:rsidR="001A31D5" w:rsidRPr="001A31D5" w:rsidRDefault="001A31D5" w:rsidP="001A31D5">
      <w:pPr>
        <w:ind w:left="360"/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>Дети самостоятельн</w:t>
      </w:r>
      <w:r>
        <w:rPr>
          <w:rFonts w:ascii="Times New Roman" w:hAnsi="Times New Roman" w:cs="Times New Roman"/>
          <w:sz w:val="28"/>
          <w:szCs w:val="28"/>
        </w:rPr>
        <w:t>о решают примеры: № 1 (а – 3 ст.), стр. 146.</w:t>
      </w:r>
    </w:p>
    <w:p w:rsidR="00C1030C" w:rsidRPr="00C1030C" w:rsidRDefault="001A31D5" w:rsidP="001A31D5">
      <w:pPr>
        <w:ind w:left="360"/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 xml:space="preserve">Самопроверка </w:t>
      </w:r>
      <w:proofErr w:type="gramStart"/>
      <w:r w:rsidRPr="001A31D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1A31D5">
        <w:rPr>
          <w:rFonts w:ascii="Times New Roman" w:hAnsi="Times New Roman" w:cs="Times New Roman"/>
          <w:sz w:val="28"/>
          <w:szCs w:val="28"/>
        </w:rPr>
        <w:t xml:space="preserve"> по готовому образцу с доски.</w:t>
      </w:r>
    </w:p>
    <w:p w:rsidR="00C1030C" w:rsidRPr="00C1030C" w:rsidRDefault="001A31D5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задачи № 2 (а)</w:t>
      </w:r>
    </w:p>
    <w:p w:rsidR="001A31D5" w:rsidRDefault="001A31D5" w:rsidP="001A31D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A31D5">
        <w:rPr>
          <w:rFonts w:ascii="Times New Roman" w:hAnsi="Times New Roman" w:cs="Times New Roman"/>
          <w:b/>
          <w:bCs/>
          <w:sz w:val="28"/>
          <w:szCs w:val="28"/>
        </w:rPr>
        <w:t xml:space="preserve">Итог урока. </w:t>
      </w:r>
    </w:p>
    <w:p w:rsidR="001A31D5" w:rsidRPr="001A31D5" w:rsidRDefault="001A31D5" w:rsidP="001A31D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1D5">
        <w:rPr>
          <w:rFonts w:ascii="Times New Roman" w:hAnsi="Times New Roman" w:cs="Times New Roman"/>
          <w:bCs/>
          <w:sz w:val="28"/>
          <w:szCs w:val="28"/>
        </w:rPr>
        <w:t>Рефлексия</w:t>
      </w:r>
    </w:p>
    <w:p w:rsidR="001A31D5" w:rsidRPr="001A31D5" w:rsidRDefault="001A31D5" w:rsidP="001A31D5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>С каким вычислительным приемом мы познакомились на уроке?</w:t>
      </w:r>
    </w:p>
    <w:p w:rsidR="00C1030C" w:rsidRDefault="001A31D5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 w:rsidRPr="001A31D5">
        <w:rPr>
          <w:rFonts w:ascii="Times New Roman" w:hAnsi="Times New Roman" w:cs="Times New Roman"/>
          <w:sz w:val="28"/>
          <w:szCs w:val="28"/>
        </w:rPr>
        <w:t>Оцени свою работу на уроке</w:t>
      </w:r>
    </w:p>
    <w:p w:rsidR="001A31D5" w:rsidRPr="001A31D5" w:rsidRDefault="001A31D5" w:rsidP="00C10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 1 (б)</w:t>
      </w:r>
      <w:bookmarkStart w:id="0" w:name="_GoBack"/>
      <w:bookmarkEnd w:id="0"/>
    </w:p>
    <w:sectPr w:rsidR="001A31D5" w:rsidRPr="001A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C3B"/>
    <w:multiLevelType w:val="multilevel"/>
    <w:tmpl w:val="7E1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6903"/>
    <w:multiLevelType w:val="multilevel"/>
    <w:tmpl w:val="A994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7787"/>
    <w:multiLevelType w:val="hybridMultilevel"/>
    <w:tmpl w:val="71F68F20"/>
    <w:lvl w:ilvl="0" w:tplc="04E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BD8"/>
    <w:multiLevelType w:val="multilevel"/>
    <w:tmpl w:val="521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154A"/>
    <w:multiLevelType w:val="multilevel"/>
    <w:tmpl w:val="E88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07605"/>
    <w:multiLevelType w:val="multilevel"/>
    <w:tmpl w:val="C6B0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21AAB"/>
    <w:multiLevelType w:val="multilevel"/>
    <w:tmpl w:val="6BBE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15E4F"/>
    <w:multiLevelType w:val="multilevel"/>
    <w:tmpl w:val="AA5C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C7D36"/>
    <w:multiLevelType w:val="multilevel"/>
    <w:tmpl w:val="CA6C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C18B4"/>
    <w:multiLevelType w:val="multilevel"/>
    <w:tmpl w:val="C6D6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92E80"/>
    <w:multiLevelType w:val="multilevel"/>
    <w:tmpl w:val="252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C2FC5"/>
    <w:multiLevelType w:val="multilevel"/>
    <w:tmpl w:val="CD6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35E67"/>
    <w:multiLevelType w:val="hybridMultilevel"/>
    <w:tmpl w:val="BB2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6488"/>
    <w:multiLevelType w:val="multilevel"/>
    <w:tmpl w:val="28B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17D20"/>
    <w:multiLevelType w:val="multilevel"/>
    <w:tmpl w:val="0A0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00E01"/>
    <w:multiLevelType w:val="multilevel"/>
    <w:tmpl w:val="ECF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5320A"/>
    <w:multiLevelType w:val="multilevel"/>
    <w:tmpl w:val="A76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7233B"/>
    <w:multiLevelType w:val="multilevel"/>
    <w:tmpl w:val="7D6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6"/>
  </w:num>
  <w:num w:numId="10">
    <w:abstractNumId w:val="10"/>
  </w:num>
  <w:num w:numId="11">
    <w:abstractNumId w:val="11"/>
  </w:num>
  <w:num w:numId="12">
    <w:abstractNumId w:val="5"/>
  </w:num>
  <w:num w:numId="13">
    <w:abstractNumId w:val="17"/>
  </w:num>
  <w:num w:numId="14">
    <w:abstractNumId w:val="0"/>
  </w:num>
  <w:num w:numId="15">
    <w:abstractNumId w:val="3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0C"/>
    <w:rsid w:val="000A165E"/>
    <w:rsid w:val="001056F3"/>
    <w:rsid w:val="001A31D5"/>
    <w:rsid w:val="001D65F0"/>
    <w:rsid w:val="00637241"/>
    <w:rsid w:val="009C6E8B"/>
    <w:rsid w:val="00A40E98"/>
    <w:rsid w:val="00B331E1"/>
    <w:rsid w:val="00C1030C"/>
    <w:rsid w:val="00C44964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Ирина Жоржевна</cp:lastModifiedBy>
  <cp:revision>2</cp:revision>
  <dcterms:created xsi:type="dcterms:W3CDTF">2013-03-10T05:53:00Z</dcterms:created>
  <dcterms:modified xsi:type="dcterms:W3CDTF">2013-06-06T06:11:00Z</dcterms:modified>
</cp:coreProperties>
</file>