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371" w:rsidRPr="00831371" w:rsidRDefault="00831371" w:rsidP="00831371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3137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Краевое государственное  казенное образовательное учреждение для детей-сирот и детей, оставшихся без попечения родителей, «Специальная (коррекционная) школа-интернат №4 для детей-сирот и детей, оставшихся без попечения родителей, с ограниченными возможностями здоровья, </w:t>
      </w:r>
      <w:r w:rsidRPr="00831371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VIII</w:t>
      </w:r>
      <w:r w:rsidRPr="0083137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вида»</w:t>
      </w:r>
    </w:p>
    <w:p w:rsidR="00831371" w:rsidRPr="00831371" w:rsidRDefault="00831371" w:rsidP="008313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1371" w:rsidRPr="00831371" w:rsidRDefault="00831371" w:rsidP="008313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1371" w:rsidRPr="00831371" w:rsidRDefault="00831371" w:rsidP="008313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1371" w:rsidRPr="00831371" w:rsidRDefault="00831371" w:rsidP="008313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1371" w:rsidRPr="00831371" w:rsidRDefault="00831371" w:rsidP="008313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1371" w:rsidRPr="00831371" w:rsidRDefault="00831371" w:rsidP="008313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1371" w:rsidRPr="00831371" w:rsidRDefault="00831371" w:rsidP="008313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1371" w:rsidRPr="00831371" w:rsidRDefault="00831371" w:rsidP="008313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831371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Открытый урок </w:t>
      </w:r>
      <w:proofErr w:type="gramStart"/>
      <w:r w:rsidRPr="00831371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по</w:t>
      </w:r>
      <w:proofErr w:type="gramEnd"/>
      <w:r w:rsidRPr="00831371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</w:t>
      </w:r>
    </w:p>
    <w:p w:rsidR="00831371" w:rsidRPr="00831371" w:rsidRDefault="00831371" w:rsidP="008313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831371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Математике </w:t>
      </w:r>
    </w:p>
    <w:p w:rsidR="00831371" w:rsidRPr="00831371" w:rsidRDefault="00831371" w:rsidP="008313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831371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Тема урока: «</w:t>
      </w:r>
      <w:r w:rsidRPr="00831371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Решение простых задач, </w:t>
      </w:r>
    </w:p>
    <w:p w:rsidR="00831371" w:rsidRPr="00831371" w:rsidRDefault="00831371" w:rsidP="008313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proofErr w:type="gramStart"/>
      <w:r w:rsidRPr="00831371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выражающих</w:t>
      </w:r>
      <w:proofErr w:type="gramEnd"/>
      <w:r w:rsidRPr="00831371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зависимость цены, количества, стоимости</w:t>
      </w:r>
      <w:r w:rsidRPr="00831371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»</w:t>
      </w:r>
    </w:p>
    <w:p w:rsidR="00831371" w:rsidRPr="00831371" w:rsidRDefault="00831371" w:rsidP="008313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1371" w:rsidRDefault="00831371" w:rsidP="008313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1371" w:rsidRDefault="00831371" w:rsidP="008313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1371" w:rsidRDefault="00831371" w:rsidP="008313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1371" w:rsidRDefault="00831371" w:rsidP="008313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1371" w:rsidRDefault="00831371" w:rsidP="008313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1371" w:rsidRDefault="00831371" w:rsidP="008313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1371" w:rsidRDefault="00831371" w:rsidP="008313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1371" w:rsidRDefault="00831371" w:rsidP="008313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1371" w:rsidRDefault="00831371" w:rsidP="008313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1371" w:rsidRPr="00831371" w:rsidRDefault="00831371" w:rsidP="008313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13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класс</w:t>
      </w:r>
    </w:p>
    <w:p w:rsidR="00831371" w:rsidRPr="00831371" w:rsidRDefault="00831371" w:rsidP="008313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13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Учитель: И.Ж. </w:t>
      </w:r>
      <w:proofErr w:type="spellStart"/>
      <w:r w:rsidRPr="008313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Кожурина</w:t>
      </w:r>
      <w:proofErr w:type="spellEnd"/>
    </w:p>
    <w:p w:rsidR="00831371" w:rsidRDefault="00831371" w:rsidP="006C2755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1371" w:rsidRDefault="00831371" w:rsidP="006C2755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1371" w:rsidRDefault="00831371" w:rsidP="006C2755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1371" w:rsidRDefault="00831371" w:rsidP="006C2755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1371" w:rsidRDefault="00831371" w:rsidP="006C2755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1371" w:rsidRDefault="00831371" w:rsidP="006C2755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1371" w:rsidRDefault="00831371" w:rsidP="0083137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1371" w:rsidRDefault="00831371" w:rsidP="006C2755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1371" w:rsidRDefault="00831371" w:rsidP="00831371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2014</w:t>
      </w:r>
      <w:bookmarkStart w:id="0" w:name="_GoBack"/>
      <w:bookmarkEnd w:id="0"/>
    </w:p>
    <w:p w:rsidR="006C2755" w:rsidRDefault="006C2755" w:rsidP="006C2755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Математика</w:t>
      </w:r>
    </w:p>
    <w:p w:rsidR="006C2755" w:rsidRPr="006C2755" w:rsidRDefault="006C2755" w:rsidP="006C275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 простых задач, выражающих зависимость цены, количества и стоимости.</w:t>
      </w:r>
    </w:p>
    <w:p w:rsidR="006C2755" w:rsidRPr="006C2755" w:rsidRDefault="006C2755" w:rsidP="006C275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Учащиеся получат возможность совершенствовать умение решать задачи с величинами Цена, количество, стоимость. </w:t>
      </w:r>
    </w:p>
    <w:p w:rsidR="006C2755" w:rsidRPr="006C2755" w:rsidRDefault="006C2755" w:rsidP="006C275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Задачи </w:t>
      </w:r>
      <w:r w:rsidRPr="006C27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урока:</w:t>
      </w:r>
    </w:p>
    <w:p w:rsidR="006C2755" w:rsidRPr="006C2755" w:rsidRDefault="006C2755" w:rsidP="006C275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C27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Образовательная: </w:t>
      </w:r>
      <w:r w:rsidRPr="006C27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умение решать задачи с величинами «цена, количество, стоимость», повторить смысл терминов «цена, количество, стоимость»;</w:t>
      </w:r>
      <w:proofErr w:type="gramEnd"/>
    </w:p>
    <w:p w:rsidR="006C2755" w:rsidRPr="006C2755" w:rsidRDefault="006C2755" w:rsidP="006C275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C27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Воспитательная</w:t>
      </w:r>
      <w:proofErr w:type="gramEnd"/>
      <w:r w:rsidRPr="006C27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 </w:t>
      </w:r>
      <w:r w:rsidRPr="006C275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чувство взаимопомощи, навыки аккуратности, умение организовать свое рабочее место.</w:t>
      </w:r>
    </w:p>
    <w:p w:rsidR="006C2755" w:rsidRPr="006C2755" w:rsidRDefault="006C2755" w:rsidP="006C275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C27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Развивающая: </w:t>
      </w:r>
      <w:r w:rsidRPr="006C27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речь, мышление, внимание, умение анализировать, сравнивать, доказывать свою точку зрения, развивать математические навыки.</w:t>
      </w:r>
      <w:proofErr w:type="gramEnd"/>
    </w:p>
    <w:p w:rsidR="006C2755" w:rsidRPr="006C2755" w:rsidRDefault="006C2755" w:rsidP="006C275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7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урока:</w:t>
      </w:r>
      <w:r w:rsidRPr="006C2755">
        <w:rPr>
          <w:rFonts w:ascii="Times New Roman" w:eastAsia="Times New Roman" w:hAnsi="Times New Roman" w:cs="Times New Roman"/>
          <w:sz w:val="28"/>
          <w:szCs w:val="28"/>
          <w:lang w:eastAsia="ru-RU"/>
        </w:rPr>
        <w:t> урок закрепления изучаемого материала.</w:t>
      </w:r>
    </w:p>
    <w:p w:rsidR="006C2755" w:rsidRPr="006C2755" w:rsidRDefault="006C2755" w:rsidP="006C275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7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Примечание:</w:t>
      </w:r>
      <w:r w:rsidRPr="006C2755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данный урок предполагает проведение проверочной работы, которая осуществляется в форме тестирования. В связи с этим каждому ученику необходим персональный компьютер (урок можно провести в компьютерном классе). Если такой возможности нет, можно использовать раздаточный материал (см.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Pr="006C2755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Приложение</w:t>
        </w:r>
      </w:hyperlink>
      <w:r w:rsidRPr="006C275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C2755" w:rsidRPr="006C2755" w:rsidRDefault="006C2755" w:rsidP="006C275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7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урока:</w:t>
      </w:r>
    </w:p>
    <w:p w:rsidR="006C2755" w:rsidRPr="006C2755" w:rsidRDefault="006C2755" w:rsidP="006C27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75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 момент (2 мин.)</w:t>
      </w:r>
    </w:p>
    <w:p w:rsidR="006C2755" w:rsidRPr="006C2755" w:rsidRDefault="006C2755" w:rsidP="006C27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75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Устный счет (3 мин.)</w:t>
      </w:r>
    </w:p>
    <w:p w:rsidR="006C2755" w:rsidRPr="006C2755" w:rsidRDefault="006C2755" w:rsidP="006C27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75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Воспроизведение учащимися знаний, умений и навыков, которые потребуются для выполнения предложенных заданий (7 мин.)</w:t>
      </w:r>
    </w:p>
    <w:p w:rsidR="006C2755" w:rsidRPr="006C2755" w:rsidRDefault="006C2755" w:rsidP="006C27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75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упражнений по формированию и совершенствованию практических умений и навыков (15 мин.)</w:t>
      </w:r>
    </w:p>
    <w:p w:rsidR="006C2755" w:rsidRPr="006C2755" w:rsidRDefault="006C2755" w:rsidP="006C27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7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проверочной работы с последующим выставлением оценок учащимся (7 мин.)</w:t>
      </w:r>
    </w:p>
    <w:p w:rsidR="006C2755" w:rsidRPr="006C2755" w:rsidRDefault="006C2755" w:rsidP="006C27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755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 урока (5 мин.)</w:t>
      </w:r>
    </w:p>
    <w:p w:rsidR="006C2755" w:rsidRPr="006C2755" w:rsidRDefault="006C2755" w:rsidP="006C27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75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Домашнее задание (2 мин.)</w:t>
      </w:r>
    </w:p>
    <w:p w:rsidR="006C2755" w:rsidRPr="006C2755" w:rsidRDefault="006C2755" w:rsidP="006C2755">
      <w:pPr>
        <w:shd w:val="clear" w:color="auto" w:fill="FFFFFF"/>
        <w:spacing w:before="120" w:after="120" w:line="33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27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урока</w:t>
      </w:r>
    </w:p>
    <w:p w:rsidR="006C2755" w:rsidRPr="006C2755" w:rsidRDefault="006C2755" w:rsidP="006C2755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27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Организационный момент.</w:t>
      </w:r>
    </w:p>
    <w:p w:rsidR="006C2755" w:rsidRPr="006C2755" w:rsidRDefault="006C2755" w:rsidP="006C275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7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Прозвенел уже звонок.</w:t>
      </w:r>
      <w:r w:rsidRPr="006C27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Начинается урок.</w:t>
      </w:r>
      <w:r w:rsidRPr="006C27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путешествие пойдём.</w:t>
      </w:r>
      <w:r w:rsidRPr="006C27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страну чисел попадём.</w:t>
      </w:r>
    </w:p>
    <w:p w:rsidR="006C2755" w:rsidRPr="006C2755" w:rsidRDefault="006C2755" w:rsidP="006C275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7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страну чисел мы отправимся вместе с Машенькой и её друзьями – Жучкой и Муркой (Презентация 1 слайд 2). А куда именно они отправятся, вы узнаете, выполнив задание.</w:t>
      </w:r>
    </w:p>
    <w:p w:rsidR="006C2755" w:rsidRPr="006C2755" w:rsidRDefault="006C2755" w:rsidP="006C2755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27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Устный счет.</w:t>
      </w:r>
    </w:p>
    <w:p w:rsidR="006C2755" w:rsidRPr="006C2755" w:rsidRDefault="006C2755" w:rsidP="006C275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755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(Презентация 1 слайд 3)</w:t>
      </w:r>
    </w:p>
    <w:p w:rsidR="006C2755" w:rsidRPr="006C2755" w:rsidRDefault="006C2755" w:rsidP="006C275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7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Расшифруйте запись: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50"/>
        <w:gridCol w:w="450"/>
        <w:gridCol w:w="450"/>
        <w:gridCol w:w="450"/>
        <w:gridCol w:w="450"/>
        <w:gridCol w:w="450"/>
        <w:gridCol w:w="450"/>
      </w:tblGrid>
      <w:tr w:rsidR="006C2755" w:rsidRPr="006C2755" w:rsidTr="006C2755">
        <w:trPr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2755" w:rsidRPr="006C2755" w:rsidRDefault="006C2755" w:rsidP="006C27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7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2755" w:rsidRPr="006C2755" w:rsidRDefault="006C2755" w:rsidP="006C27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2755" w:rsidRPr="006C2755" w:rsidRDefault="006C2755" w:rsidP="006C27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2755" w:rsidRPr="006C2755" w:rsidRDefault="006C2755" w:rsidP="006C27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2755" w:rsidRPr="006C2755" w:rsidRDefault="006C2755" w:rsidP="006C27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2755" w:rsidRPr="006C2755" w:rsidRDefault="006C2755" w:rsidP="006C27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2755" w:rsidRPr="006C2755" w:rsidRDefault="006C2755" w:rsidP="006C27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2755" w:rsidRPr="006C2755" w:rsidTr="006C275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2755" w:rsidRPr="006C2755" w:rsidRDefault="006C2755" w:rsidP="006C275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7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2755" w:rsidRPr="006C2755" w:rsidRDefault="006C2755" w:rsidP="006C275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7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2755" w:rsidRPr="006C2755" w:rsidRDefault="006C2755" w:rsidP="006C275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7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2755" w:rsidRPr="006C2755" w:rsidRDefault="006C2755" w:rsidP="006C275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7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2755" w:rsidRPr="006C2755" w:rsidRDefault="006C2755" w:rsidP="006C275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7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2755" w:rsidRPr="006C2755" w:rsidRDefault="006C2755" w:rsidP="006C275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7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2755" w:rsidRPr="006C2755" w:rsidRDefault="006C2755" w:rsidP="006C275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7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</w:tbl>
    <w:p w:rsidR="006C2755" w:rsidRPr="006C2755" w:rsidRDefault="006C2755" w:rsidP="006C27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46"/>
        <w:gridCol w:w="300"/>
        <w:gridCol w:w="339"/>
      </w:tblGrid>
      <w:tr w:rsidR="006C2755" w:rsidRPr="006C2755" w:rsidTr="006C2755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C2755" w:rsidRPr="006C2755" w:rsidRDefault="006C2755" w:rsidP="006C27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7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3·6=</w:t>
            </w:r>
          </w:p>
        </w:tc>
        <w:tc>
          <w:tcPr>
            <w:tcW w:w="300" w:type="dxa"/>
            <w:shd w:val="clear" w:color="auto" w:fill="FFFFFF"/>
            <w:vAlign w:val="center"/>
            <w:hideMark/>
          </w:tcPr>
          <w:p w:rsidR="006C2755" w:rsidRPr="006C2755" w:rsidRDefault="006C2755" w:rsidP="006C27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7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2755" w:rsidRPr="006C2755" w:rsidRDefault="006C2755" w:rsidP="006C27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7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6C2755" w:rsidRPr="006C2755" w:rsidTr="006C2755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C2755" w:rsidRPr="006C2755" w:rsidRDefault="006C2755" w:rsidP="006C27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7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2·8=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2755" w:rsidRPr="006C2755" w:rsidRDefault="006C2755" w:rsidP="006C27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7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2755" w:rsidRPr="006C2755" w:rsidRDefault="006C2755" w:rsidP="006C27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7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</w:tr>
      <w:tr w:rsidR="006C2755" w:rsidRPr="006C2755" w:rsidTr="006C2755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C2755" w:rsidRPr="006C2755" w:rsidRDefault="006C2755" w:rsidP="006C27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7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12:3=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2755" w:rsidRPr="006C2755" w:rsidRDefault="006C2755" w:rsidP="006C27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7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2755" w:rsidRPr="006C2755" w:rsidRDefault="006C2755" w:rsidP="006C27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7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</w:tr>
      <w:tr w:rsidR="006C2755" w:rsidRPr="006C2755" w:rsidTr="006C2755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C2755" w:rsidRPr="006C2755" w:rsidRDefault="006C2755" w:rsidP="006C27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7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5·4=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2755" w:rsidRPr="006C2755" w:rsidRDefault="006C2755" w:rsidP="006C27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7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2755" w:rsidRPr="006C2755" w:rsidRDefault="006C2755" w:rsidP="006C27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C27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</w:tr>
      <w:tr w:rsidR="006C2755" w:rsidRPr="006C2755" w:rsidTr="006C2755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C2755" w:rsidRPr="006C2755" w:rsidRDefault="006C2755" w:rsidP="006C27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7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18:9=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2755" w:rsidRPr="006C2755" w:rsidRDefault="006C2755" w:rsidP="006C27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7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2755" w:rsidRPr="006C2755" w:rsidRDefault="006C2755" w:rsidP="006C27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7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</w:p>
        </w:tc>
      </w:tr>
    </w:tbl>
    <w:p w:rsidR="006C2755" w:rsidRPr="006C2755" w:rsidRDefault="006C2755" w:rsidP="006C275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7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(Ответ: ярмарка)</w:t>
      </w:r>
    </w:p>
    <w:p w:rsidR="006C2755" w:rsidRPr="006C2755" w:rsidRDefault="006C2755" w:rsidP="006C275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75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ребята! Справились с заданием! Сегодня мы вместе с нашими сказочными гостями отправимся на ярмарку (Презентация 1 слайд 4). А вы знаете, что такое «ярмарка»? </w:t>
      </w:r>
      <w:proofErr w:type="gramStart"/>
      <w:r w:rsidRPr="006C27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(Ярмарка – большой торг обычно с увеселениями, развлечениями, устраиваемый регулярно, в одном месте и в одно время.</w:t>
      </w:r>
      <w:proofErr w:type="gramEnd"/>
      <w:r w:rsidRPr="006C27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– С.И. Ожегов, Н.Ю. Шведова. </w:t>
      </w:r>
      <w:proofErr w:type="gramStart"/>
      <w:r w:rsidRPr="006C27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Толковый словарь русского языка.)</w:t>
      </w:r>
      <w:proofErr w:type="gramEnd"/>
    </w:p>
    <w:p w:rsidR="006C2755" w:rsidRPr="006C2755" w:rsidRDefault="006C2755" w:rsidP="006C2755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27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Воспроизведение учащимися знаний, умений и навыков, которые потребуются для выполнения предложенных заданий.</w:t>
      </w:r>
    </w:p>
    <w:p w:rsidR="006C2755" w:rsidRPr="006C2755" w:rsidRDefault="006C2755" w:rsidP="006C275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7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Подошла Машенька к воротам, за которыми находится ярмарка, а ворота закрыты на три огромных замка (Презентация 1 слайд 4). Эти замки непростые – математические, и ключи им нужны тоже математические. Помогите Машеньке и её друзьям попасть на ярмарку. Разгадайте секрет математических ворот.</w:t>
      </w:r>
    </w:p>
    <w:p w:rsidR="006C2755" w:rsidRPr="006C2755" w:rsidRDefault="006C2755" w:rsidP="006C275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75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значат обозначения на замках?</w:t>
      </w:r>
    </w:p>
    <w:tbl>
      <w:tblPr>
        <w:tblW w:w="0" w:type="auto"/>
        <w:jc w:val="center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500"/>
        <w:gridCol w:w="1500"/>
        <w:gridCol w:w="1500"/>
      </w:tblGrid>
      <w:tr w:rsidR="006C2755" w:rsidRPr="006C2755" w:rsidTr="006C2755">
        <w:trPr>
          <w:jc w:val="center"/>
        </w:trPr>
        <w:tc>
          <w:tcPr>
            <w:tcW w:w="1500" w:type="dxa"/>
            <w:shd w:val="clear" w:color="auto" w:fill="FFFFFF"/>
            <w:vAlign w:val="center"/>
            <w:hideMark/>
          </w:tcPr>
          <w:p w:rsidR="006C2755" w:rsidRPr="006C2755" w:rsidRDefault="006C2755" w:rsidP="006C275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C27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</w:t>
            </w:r>
            <w:proofErr w:type="gramEnd"/>
            <w:r w:rsidRPr="006C27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=С:К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6C2755" w:rsidRPr="006C2755" w:rsidRDefault="006C2755" w:rsidP="006C275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7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С=</w:t>
            </w:r>
            <w:proofErr w:type="gramStart"/>
            <w:r w:rsidRPr="006C27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</w:t>
            </w:r>
            <w:proofErr w:type="gramEnd"/>
            <w:r w:rsidRPr="006C27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·К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6C2755" w:rsidRPr="006C2755" w:rsidRDefault="006C2755" w:rsidP="006C275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7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К=С</w:t>
            </w:r>
            <w:proofErr w:type="gramStart"/>
            <w:r w:rsidRPr="006C27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:Ц</w:t>
            </w:r>
            <w:proofErr w:type="gramEnd"/>
          </w:p>
        </w:tc>
      </w:tr>
    </w:tbl>
    <w:p w:rsidR="006C2755" w:rsidRPr="006C2755" w:rsidRDefault="006C2755" w:rsidP="006C275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7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6C27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</w:t>
      </w:r>
      <w:proofErr w:type="gramEnd"/>
      <w:r w:rsidRPr="006C27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– цена, К – количество, С – стоимость. </w:t>
      </w:r>
      <w:proofErr w:type="gramStart"/>
      <w:r w:rsidRPr="006C27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Ключи – знаки арифметических действий, с помощью которых можно найти данные величины).</w:t>
      </w:r>
      <w:proofErr w:type="gramEnd"/>
    </w:p>
    <w:p w:rsidR="006C2755" w:rsidRPr="006C2755" w:rsidRDefault="006C2755" w:rsidP="006C275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75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справится с этим непростым заданием, предлагаю вспомнить, что значат понятия «цена», «количество», «стоимость».</w:t>
      </w:r>
    </w:p>
    <w:p w:rsidR="006C2755" w:rsidRPr="006C2755" w:rsidRDefault="006C2755" w:rsidP="006C275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C27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(Цена – количество денег за единицу товара.</w:t>
      </w:r>
      <w:proofErr w:type="gramEnd"/>
      <w:r w:rsidRPr="006C27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Количество – число единиц товара. </w:t>
      </w:r>
      <w:proofErr w:type="gramStart"/>
      <w:r w:rsidRPr="006C27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Стоимость – сумма денег за покупку.)</w:t>
      </w:r>
      <w:proofErr w:type="gramEnd"/>
    </w:p>
    <w:p w:rsidR="006C2755" w:rsidRPr="006C2755" w:rsidRDefault="006C2755" w:rsidP="006C275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7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Какой ключ нужен, чтобы открыть первый замок? </w:t>
      </w:r>
      <w:proofErr w:type="gramStart"/>
      <w:r w:rsidRPr="006C275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6C27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Ключ со знаком деления, потому что, разделив стоимость на количество, найдем цену.</w:t>
      </w:r>
      <w:proofErr w:type="gramEnd"/>
      <w:r w:rsidRPr="006C27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6C27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Аналогичная работа проводится со вторым и третьим замками.</w:t>
      </w:r>
      <w:r w:rsidRPr="006C275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6C2755" w:rsidRPr="006C2755" w:rsidRDefault="006C2755" w:rsidP="006C275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7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Заскрипели ключи в замках, и ворота открылись! Теперь Машенька может купить на ярмарке подарки для своих родных и друзей.</w:t>
      </w:r>
    </w:p>
    <w:p w:rsidR="006C2755" w:rsidRPr="006C2755" w:rsidRDefault="006C2755" w:rsidP="006C2755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27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Организация упражнений по формированию и совершенствованию практических умений и навыков.</w:t>
      </w:r>
    </w:p>
    <w:p w:rsidR="006C2755" w:rsidRPr="006C2755" w:rsidRDefault="006C2755" w:rsidP="006C275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7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Подошла Машенька к торговцу лукошками, чтобы купить 3 корзиночки для своей</w:t>
      </w:r>
      <w:r w:rsidR="00E82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бабушки. Одна корзинка стоит 9</w:t>
      </w:r>
      <w:r w:rsidRPr="006C2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 Сколько денег заплатит Машенька за покупку? (Презентация 1 слайд 5)</w:t>
      </w:r>
    </w:p>
    <w:p w:rsidR="006C2755" w:rsidRPr="006C2755" w:rsidRDefault="006C2755" w:rsidP="006C275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7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Заполнение таблицы (Презентация 1</w:t>
      </w:r>
      <w:r w:rsidRPr="006C27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C27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слайд 6). Решение задачи в тетрадях</w:t>
      </w:r>
      <w:r w:rsidRPr="006C27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93"/>
        <w:gridCol w:w="1587"/>
        <w:gridCol w:w="1472"/>
      </w:tblGrid>
      <w:tr w:rsidR="006C2755" w:rsidRPr="006C2755" w:rsidTr="006C275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2755" w:rsidRPr="006C2755" w:rsidRDefault="006C2755" w:rsidP="006C275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7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2755" w:rsidRPr="006C2755" w:rsidRDefault="006C2755" w:rsidP="006C275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7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2755" w:rsidRPr="006C2755" w:rsidRDefault="006C2755" w:rsidP="006C275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7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Стоимость</w:t>
            </w:r>
          </w:p>
        </w:tc>
      </w:tr>
      <w:tr w:rsidR="006C2755" w:rsidRPr="006C2755" w:rsidTr="006C275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2755" w:rsidRPr="006C2755" w:rsidRDefault="00E82AA4" w:rsidP="006C275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6C2755" w:rsidRPr="006C27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2755" w:rsidRPr="006C2755" w:rsidRDefault="006C2755" w:rsidP="006C275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7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2755" w:rsidRPr="006C2755" w:rsidRDefault="006C2755" w:rsidP="006C275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7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 руб.</w:t>
            </w:r>
          </w:p>
        </w:tc>
      </w:tr>
    </w:tbl>
    <w:p w:rsidR="006C2755" w:rsidRPr="006C2755" w:rsidRDefault="00E82AA4" w:rsidP="006C275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9·3=27</w:t>
      </w:r>
      <w:r w:rsidR="006C2755" w:rsidRPr="006C2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(руб.)</w:t>
      </w:r>
    </w:p>
    <w:p w:rsidR="006C2755" w:rsidRPr="006C2755" w:rsidRDefault="00E82AA4" w:rsidP="006C275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3 корзинки стоят 27</w:t>
      </w:r>
      <w:r w:rsidR="006C2755" w:rsidRPr="006C2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6C2755" w:rsidRPr="006C2755" w:rsidRDefault="006C2755" w:rsidP="006C275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75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мамы Машенька купила 8 одинаковых пуговиц (Презентация 1 слайд 7). За всю покупку девочка заплатила 32 рубля. Сколько стоит одна пуговица?</w:t>
      </w:r>
    </w:p>
    <w:p w:rsidR="006C2755" w:rsidRPr="006C2755" w:rsidRDefault="006C2755" w:rsidP="006C275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7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Заполнение таблицы (слайд 8). Решение задачи.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77"/>
        <w:gridCol w:w="1587"/>
        <w:gridCol w:w="1472"/>
      </w:tblGrid>
      <w:tr w:rsidR="006C2755" w:rsidRPr="006C2755" w:rsidTr="006C275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2755" w:rsidRPr="006C2755" w:rsidRDefault="006C2755" w:rsidP="006C275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7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2755" w:rsidRPr="006C2755" w:rsidRDefault="006C2755" w:rsidP="006C275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7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2755" w:rsidRPr="006C2755" w:rsidRDefault="006C2755" w:rsidP="006C275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7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Стоимость</w:t>
            </w:r>
          </w:p>
        </w:tc>
      </w:tr>
      <w:tr w:rsidR="006C2755" w:rsidRPr="006C2755" w:rsidTr="006C275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2755" w:rsidRPr="006C2755" w:rsidRDefault="006C2755" w:rsidP="006C275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7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2755" w:rsidRPr="006C2755" w:rsidRDefault="006C2755" w:rsidP="006C275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7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2755" w:rsidRPr="006C2755" w:rsidRDefault="006C2755" w:rsidP="006C275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7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 руб.</w:t>
            </w:r>
          </w:p>
        </w:tc>
      </w:tr>
    </w:tbl>
    <w:p w:rsidR="006C2755" w:rsidRPr="006C2755" w:rsidRDefault="006C2755" w:rsidP="006C275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755">
        <w:rPr>
          <w:rFonts w:ascii="Times New Roman" w:eastAsia="Times New Roman" w:hAnsi="Times New Roman" w:cs="Times New Roman"/>
          <w:sz w:val="28"/>
          <w:szCs w:val="28"/>
          <w:lang w:eastAsia="ru-RU"/>
        </w:rPr>
        <w:t>32:8=4 (руб.)</w:t>
      </w:r>
    </w:p>
    <w:p w:rsidR="006C2755" w:rsidRPr="006C2755" w:rsidRDefault="006C2755" w:rsidP="006C275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75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1 пуговица стоит 4 рубля.</w:t>
      </w:r>
    </w:p>
    <w:p w:rsidR="006C2755" w:rsidRPr="006C2755" w:rsidRDefault="006C2755" w:rsidP="006C275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75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братца Иванушки Машенька купила пряники (Презентация 1 слайд 9). Один пряник стоит 6 рублей. Сколько пряников для брата купила девочка, если за всю покупку она заплатила 36 рублей?</w:t>
      </w:r>
    </w:p>
    <w:p w:rsidR="006C2755" w:rsidRPr="006C2755" w:rsidRDefault="006C2755" w:rsidP="006C275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7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Заполнение таблицы (Презентация 1</w:t>
      </w:r>
      <w:r w:rsidRPr="006C27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C27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слайд 10). Решение задачи.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93"/>
        <w:gridCol w:w="1587"/>
        <w:gridCol w:w="1472"/>
      </w:tblGrid>
      <w:tr w:rsidR="006C2755" w:rsidRPr="006C2755" w:rsidTr="006C275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2755" w:rsidRPr="006C2755" w:rsidRDefault="006C2755" w:rsidP="006C275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7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2755" w:rsidRPr="006C2755" w:rsidRDefault="006C2755" w:rsidP="006C275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7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2755" w:rsidRPr="006C2755" w:rsidRDefault="006C2755" w:rsidP="006C275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7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Стоимость</w:t>
            </w:r>
          </w:p>
        </w:tc>
      </w:tr>
      <w:tr w:rsidR="006C2755" w:rsidRPr="006C2755" w:rsidTr="006C275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2755" w:rsidRPr="006C2755" w:rsidRDefault="006C2755" w:rsidP="006C275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7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2755" w:rsidRPr="006C2755" w:rsidRDefault="006C2755" w:rsidP="006C275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7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2755" w:rsidRPr="006C2755" w:rsidRDefault="006C2755" w:rsidP="006C275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7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 руб.</w:t>
            </w:r>
          </w:p>
        </w:tc>
      </w:tr>
    </w:tbl>
    <w:p w:rsidR="006C2755" w:rsidRPr="006C2755" w:rsidRDefault="006C2755" w:rsidP="006C275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755">
        <w:rPr>
          <w:rFonts w:ascii="Times New Roman" w:eastAsia="Times New Roman" w:hAnsi="Times New Roman" w:cs="Times New Roman"/>
          <w:sz w:val="28"/>
          <w:szCs w:val="28"/>
          <w:lang w:eastAsia="ru-RU"/>
        </w:rPr>
        <w:t>36:6=6 (руб.)</w:t>
      </w:r>
    </w:p>
    <w:p w:rsidR="006C2755" w:rsidRPr="006C2755" w:rsidRDefault="006C2755" w:rsidP="006C275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75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Маша купила 6 пряников.</w:t>
      </w:r>
    </w:p>
    <w:p w:rsidR="006C2755" w:rsidRPr="006C2755" w:rsidRDefault="006C2755" w:rsidP="006C275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755">
        <w:rPr>
          <w:rFonts w:ascii="Times New Roman" w:eastAsia="Times New Roman" w:hAnsi="Times New Roman" w:cs="Times New Roman"/>
          <w:sz w:val="28"/>
          <w:szCs w:val="28"/>
          <w:lang w:eastAsia="ru-RU"/>
        </w:rPr>
        <w:t>Жучка и Мурка тоже хотели купить что-нибудь на ярмарке.</w:t>
      </w:r>
    </w:p>
    <w:p w:rsidR="006C2755" w:rsidRPr="006C2755" w:rsidRDefault="006C2755" w:rsidP="006C275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755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Мурка решила купить 3 рыбки по 5 рублей каждая. За всю покупку она заплатила 8 рублей, но продавец отказался отдавать кошке рыбу. Почему? Помогите Мурке. Сколько рублей надо доплатить, чтобы продавец отдал Мурке покупку? (Презентация 1 слайд 11)</w:t>
      </w:r>
    </w:p>
    <w:p w:rsidR="006C2755" w:rsidRPr="006C2755" w:rsidRDefault="006C2755" w:rsidP="006C275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C27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(Мурка неправильно посчитала стоимость покупки.</w:t>
      </w:r>
      <w:proofErr w:type="gramEnd"/>
      <w:r w:rsidRPr="006C27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Дети решают задачу, записывают решение в тетради. </w:t>
      </w:r>
      <w:proofErr w:type="gramStart"/>
      <w:r w:rsidRPr="006C27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Один ученик работает у доски).</w:t>
      </w:r>
      <w:proofErr w:type="gramEnd"/>
    </w:p>
    <w:p w:rsidR="006C2755" w:rsidRPr="006C2755" w:rsidRDefault="006C2755" w:rsidP="006C275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755">
        <w:rPr>
          <w:rFonts w:ascii="Times New Roman" w:eastAsia="Times New Roman" w:hAnsi="Times New Roman" w:cs="Times New Roman"/>
          <w:sz w:val="28"/>
          <w:szCs w:val="28"/>
          <w:lang w:eastAsia="ru-RU"/>
        </w:rPr>
        <w:t> 3·5=15 (руб.) – стоят 3 рыбки</w:t>
      </w:r>
    </w:p>
    <w:p w:rsidR="006C2755" w:rsidRPr="006C2755" w:rsidRDefault="006C2755" w:rsidP="006C275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755">
        <w:rPr>
          <w:rFonts w:ascii="Times New Roman" w:eastAsia="Times New Roman" w:hAnsi="Times New Roman" w:cs="Times New Roman"/>
          <w:sz w:val="28"/>
          <w:szCs w:val="28"/>
          <w:lang w:eastAsia="ru-RU"/>
        </w:rPr>
        <w:t>15-8=7 (руб.) – надо доплатить за покупку</w:t>
      </w:r>
    </w:p>
    <w:p w:rsidR="006C2755" w:rsidRPr="006C2755" w:rsidRDefault="006C2755" w:rsidP="006C275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75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надо доплатить 7 рублей.</w:t>
      </w:r>
    </w:p>
    <w:p w:rsidR="006C2755" w:rsidRPr="006C2755" w:rsidRDefault="006C2755" w:rsidP="006C275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755">
        <w:rPr>
          <w:rFonts w:ascii="Times New Roman" w:eastAsia="Times New Roman" w:hAnsi="Times New Roman" w:cs="Times New Roman"/>
          <w:sz w:val="28"/>
          <w:szCs w:val="28"/>
          <w:lang w:eastAsia="ru-RU"/>
        </w:rPr>
        <w:t>У Жучки было 20 рублей (Презентация 1 слайд 12). Она решила купить 4 косточки. Продавец предложил ей косточки по 5 рублей каждая и по 6 рублей каждая. Жучка растерялась и не знает, на какие косточки ей хватит денег. Помогите собачке правильно совершить покупку.</w:t>
      </w:r>
    </w:p>
    <w:p w:rsidR="006C2755" w:rsidRPr="006C2755" w:rsidRDefault="006C2755" w:rsidP="006C275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C27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(Решение задачи в тетрадях.</w:t>
      </w:r>
      <w:proofErr w:type="gramEnd"/>
      <w:r w:rsidRPr="006C27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6C27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Один ученик работает у доски.)</w:t>
      </w:r>
      <w:proofErr w:type="gramEnd"/>
    </w:p>
    <w:p w:rsidR="006C2755" w:rsidRDefault="006C2755" w:rsidP="006C2755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27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V. Проведение проверочной работы с последующим выставлением оценок учащимся.</w:t>
      </w:r>
    </w:p>
    <w:p w:rsidR="00E82AA4" w:rsidRPr="00E82AA4" w:rsidRDefault="00E82AA4" w:rsidP="006C2755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Работа с учебником и у доски стр.141, №20, №19</w:t>
      </w:r>
    </w:p>
    <w:p w:rsidR="006C2755" w:rsidRPr="006C2755" w:rsidRDefault="006C2755" w:rsidP="006C2755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27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VI. Итог урока.</w:t>
      </w:r>
    </w:p>
    <w:p w:rsidR="006C2755" w:rsidRPr="006C2755" w:rsidRDefault="006C2755" w:rsidP="006C275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75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подошло к концу наше путешествие по Стране Чисел. Машенька, Мурка и Жучка хотят сказать вам спасибо за помощь (Презентация 1 слайд 13), ведь благодаря вам они купили много подарков для своих друзей и родственников. Предлагаю небольшую викторину, чтобы проверить, насколько вы были внимательны во время путешествия.</w:t>
      </w:r>
    </w:p>
    <w:p w:rsidR="006C2755" w:rsidRPr="006C2755" w:rsidRDefault="006C2755" w:rsidP="006C275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75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Блиц-опрос:</w:t>
      </w:r>
    </w:p>
    <w:p w:rsidR="006C2755" w:rsidRPr="006C2755" w:rsidRDefault="006C2755" w:rsidP="006C275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75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денег за всю покупку – это … (стоимость).</w:t>
      </w:r>
    </w:p>
    <w:p w:rsidR="006C2755" w:rsidRPr="006C2755" w:rsidRDefault="006C2755" w:rsidP="006C275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7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денег за единицу товара – это … (цена).</w:t>
      </w:r>
    </w:p>
    <w:p w:rsidR="006C2755" w:rsidRPr="006C2755" w:rsidRDefault="006C2755" w:rsidP="006C275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75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единиц товара – это … (количество).</w:t>
      </w:r>
    </w:p>
    <w:p w:rsidR="006C2755" w:rsidRPr="006C2755" w:rsidRDefault="006C2755" w:rsidP="006C275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75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найти количество, надо … (стоимость разделить на цену).</w:t>
      </w:r>
    </w:p>
    <w:p w:rsidR="006C2755" w:rsidRPr="006C2755" w:rsidRDefault="006C2755" w:rsidP="006C275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75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найти стоимость, надо … (цену умножить на количество).</w:t>
      </w:r>
    </w:p>
    <w:p w:rsidR="006C2755" w:rsidRPr="006C2755" w:rsidRDefault="006C2755" w:rsidP="006C275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75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найти цену, надо … (стоимость разделить на количество).</w:t>
      </w:r>
    </w:p>
    <w:p w:rsidR="006C2755" w:rsidRPr="006C2755" w:rsidRDefault="006C2755" w:rsidP="006C275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75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ребята! Вижу, что путешествие не прошло даром, и вы отправляетесь домой с прочными знаниями!</w:t>
      </w:r>
    </w:p>
    <w:p w:rsidR="006C2755" w:rsidRPr="006C2755" w:rsidRDefault="00E82AA4" w:rsidP="006C2755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VII. Домашнее задание стр.142, №23</w:t>
      </w:r>
    </w:p>
    <w:p w:rsidR="00FF52C4" w:rsidRDefault="00831371">
      <w:pPr>
        <w:rPr>
          <w:rFonts w:ascii="Times New Roman" w:hAnsi="Times New Roman" w:cs="Times New Roman"/>
          <w:sz w:val="28"/>
          <w:szCs w:val="28"/>
        </w:rPr>
      </w:pPr>
    </w:p>
    <w:p w:rsidR="006C2755" w:rsidRDefault="006C2755">
      <w:pPr>
        <w:rPr>
          <w:rFonts w:ascii="Times New Roman" w:hAnsi="Times New Roman" w:cs="Times New Roman"/>
          <w:sz w:val="28"/>
          <w:szCs w:val="28"/>
        </w:rPr>
      </w:pPr>
    </w:p>
    <w:p w:rsidR="006C2755" w:rsidRDefault="006C2755">
      <w:pPr>
        <w:rPr>
          <w:rFonts w:ascii="Times New Roman" w:hAnsi="Times New Roman" w:cs="Times New Roman"/>
          <w:sz w:val="28"/>
          <w:szCs w:val="28"/>
        </w:rPr>
      </w:pPr>
    </w:p>
    <w:p w:rsidR="006C2755" w:rsidRDefault="006C2755">
      <w:pPr>
        <w:rPr>
          <w:rFonts w:ascii="Times New Roman" w:hAnsi="Times New Roman" w:cs="Times New Roman"/>
          <w:sz w:val="28"/>
          <w:szCs w:val="28"/>
        </w:rPr>
      </w:pPr>
    </w:p>
    <w:p w:rsidR="006C2755" w:rsidRDefault="006C275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6187" w:type="dxa"/>
        <w:jc w:val="center"/>
        <w:tblInd w:w="-2033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61"/>
        <w:gridCol w:w="1509"/>
        <w:gridCol w:w="1017"/>
      </w:tblGrid>
      <w:tr w:rsidR="006C2755" w:rsidRPr="006C2755" w:rsidTr="006C2755">
        <w:trPr>
          <w:trHeight w:val="1721"/>
          <w:jc w:val="center"/>
        </w:trPr>
        <w:tc>
          <w:tcPr>
            <w:tcW w:w="3661" w:type="dxa"/>
            <w:shd w:val="clear" w:color="auto" w:fill="FFFFFF"/>
            <w:vAlign w:val="center"/>
            <w:hideMark/>
          </w:tcPr>
          <w:p w:rsidR="006C2755" w:rsidRPr="006C2755" w:rsidRDefault="006C2755" w:rsidP="00FA33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6C2755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lastRenderedPageBreak/>
              <w:t>3·6=</w:t>
            </w:r>
          </w:p>
        </w:tc>
        <w:tc>
          <w:tcPr>
            <w:tcW w:w="1509" w:type="dxa"/>
            <w:shd w:val="clear" w:color="auto" w:fill="FFFFFF"/>
            <w:vAlign w:val="center"/>
            <w:hideMark/>
          </w:tcPr>
          <w:p w:rsidR="006C2755" w:rsidRPr="006C2755" w:rsidRDefault="006C2755" w:rsidP="00FA33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6C2755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2755" w:rsidRPr="006C2755" w:rsidRDefault="006C2755" w:rsidP="00FA33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6C2755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А</w:t>
            </w:r>
          </w:p>
        </w:tc>
      </w:tr>
      <w:tr w:rsidR="006C2755" w:rsidRPr="006C2755" w:rsidTr="006C2755">
        <w:trPr>
          <w:trHeight w:val="1640"/>
          <w:jc w:val="center"/>
        </w:trPr>
        <w:tc>
          <w:tcPr>
            <w:tcW w:w="3661" w:type="dxa"/>
            <w:shd w:val="clear" w:color="auto" w:fill="FFFFFF"/>
            <w:vAlign w:val="center"/>
            <w:hideMark/>
          </w:tcPr>
          <w:p w:rsidR="006C2755" w:rsidRPr="006C2755" w:rsidRDefault="006C2755" w:rsidP="00FA33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6C2755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2·8=</w:t>
            </w:r>
          </w:p>
        </w:tc>
        <w:tc>
          <w:tcPr>
            <w:tcW w:w="1509" w:type="dxa"/>
            <w:shd w:val="clear" w:color="auto" w:fill="FFFFFF"/>
            <w:vAlign w:val="center"/>
            <w:hideMark/>
          </w:tcPr>
          <w:p w:rsidR="006C2755" w:rsidRPr="006C2755" w:rsidRDefault="006C2755" w:rsidP="00FA33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6C2755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2755" w:rsidRPr="006C2755" w:rsidRDefault="006C2755" w:rsidP="00FA33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6C2755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К</w:t>
            </w:r>
          </w:p>
        </w:tc>
      </w:tr>
      <w:tr w:rsidR="006C2755" w:rsidRPr="006C2755" w:rsidTr="006C2755">
        <w:trPr>
          <w:trHeight w:val="1640"/>
          <w:jc w:val="center"/>
        </w:trPr>
        <w:tc>
          <w:tcPr>
            <w:tcW w:w="3661" w:type="dxa"/>
            <w:shd w:val="clear" w:color="auto" w:fill="FFFFFF"/>
            <w:vAlign w:val="center"/>
            <w:hideMark/>
          </w:tcPr>
          <w:p w:rsidR="006C2755" w:rsidRPr="006C2755" w:rsidRDefault="006C2755" w:rsidP="00FA33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6C2755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12:3=</w:t>
            </w:r>
          </w:p>
        </w:tc>
        <w:tc>
          <w:tcPr>
            <w:tcW w:w="1509" w:type="dxa"/>
            <w:shd w:val="clear" w:color="auto" w:fill="FFFFFF"/>
            <w:vAlign w:val="center"/>
            <w:hideMark/>
          </w:tcPr>
          <w:p w:rsidR="006C2755" w:rsidRPr="006C2755" w:rsidRDefault="006C2755" w:rsidP="00FA33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6C2755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2755" w:rsidRPr="006C2755" w:rsidRDefault="006C2755" w:rsidP="00FA33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6C2755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М</w:t>
            </w:r>
          </w:p>
        </w:tc>
      </w:tr>
      <w:tr w:rsidR="006C2755" w:rsidRPr="006C2755" w:rsidTr="006C2755">
        <w:trPr>
          <w:trHeight w:val="1721"/>
          <w:jc w:val="center"/>
        </w:trPr>
        <w:tc>
          <w:tcPr>
            <w:tcW w:w="3661" w:type="dxa"/>
            <w:shd w:val="clear" w:color="auto" w:fill="FFFFFF"/>
            <w:vAlign w:val="center"/>
            <w:hideMark/>
          </w:tcPr>
          <w:p w:rsidR="006C2755" w:rsidRPr="006C2755" w:rsidRDefault="006C2755" w:rsidP="00FA33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6C2755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5·4=</w:t>
            </w:r>
          </w:p>
        </w:tc>
        <w:tc>
          <w:tcPr>
            <w:tcW w:w="1509" w:type="dxa"/>
            <w:shd w:val="clear" w:color="auto" w:fill="FFFFFF"/>
            <w:vAlign w:val="center"/>
            <w:hideMark/>
          </w:tcPr>
          <w:p w:rsidR="006C2755" w:rsidRPr="006C2755" w:rsidRDefault="006C2755" w:rsidP="00FA33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6C2755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2755" w:rsidRPr="006C2755" w:rsidRDefault="006C2755" w:rsidP="00FA33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proofErr w:type="gramStart"/>
            <w:r w:rsidRPr="006C2755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Р</w:t>
            </w:r>
            <w:proofErr w:type="gramEnd"/>
          </w:p>
        </w:tc>
      </w:tr>
      <w:tr w:rsidR="006C2755" w:rsidRPr="006C2755" w:rsidTr="006C2755">
        <w:trPr>
          <w:trHeight w:val="1640"/>
          <w:jc w:val="center"/>
        </w:trPr>
        <w:tc>
          <w:tcPr>
            <w:tcW w:w="3661" w:type="dxa"/>
            <w:shd w:val="clear" w:color="auto" w:fill="FFFFFF"/>
            <w:vAlign w:val="center"/>
            <w:hideMark/>
          </w:tcPr>
          <w:p w:rsidR="006C2755" w:rsidRPr="006C2755" w:rsidRDefault="006C2755" w:rsidP="00FA33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6C2755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18:9=</w:t>
            </w:r>
          </w:p>
        </w:tc>
        <w:tc>
          <w:tcPr>
            <w:tcW w:w="1509" w:type="dxa"/>
            <w:shd w:val="clear" w:color="auto" w:fill="FFFFFF"/>
            <w:vAlign w:val="center"/>
            <w:hideMark/>
          </w:tcPr>
          <w:p w:rsidR="006C2755" w:rsidRPr="006C2755" w:rsidRDefault="006C2755" w:rsidP="00FA33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6C2755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2755" w:rsidRPr="006C2755" w:rsidRDefault="006C2755" w:rsidP="00FA33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6C2755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Я</w:t>
            </w:r>
          </w:p>
        </w:tc>
      </w:tr>
    </w:tbl>
    <w:tbl>
      <w:tblPr>
        <w:tblpPr w:leftFromText="180" w:rightFromText="180" w:vertAnchor="text" w:horzAnchor="margin" w:tblpY="994"/>
        <w:tblW w:w="894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278"/>
        <w:gridCol w:w="1278"/>
        <w:gridCol w:w="1278"/>
        <w:gridCol w:w="1278"/>
        <w:gridCol w:w="1278"/>
        <w:gridCol w:w="1278"/>
        <w:gridCol w:w="1278"/>
      </w:tblGrid>
      <w:tr w:rsidR="006C2755" w:rsidRPr="006C2755" w:rsidTr="006C2755">
        <w:trPr>
          <w:trHeight w:val="1704"/>
        </w:trPr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2755" w:rsidRPr="006C2755" w:rsidRDefault="006C2755" w:rsidP="006C27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7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2755" w:rsidRPr="006C2755" w:rsidRDefault="006C2755" w:rsidP="006C27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2755" w:rsidRPr="006C2755" w:rsidRDefault="006C2755" w:rsidP="006C27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2755" w:rsidRPr="006C2755" w:rsidRDefault="006C2755" w:rsidP="006C27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2755" w:rsidRPr="006C2755" w:rsidRDefault="006C2755" w:rsidP="006C27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2755" w:rsidRPr="006C2755" w:rsidRDefault="006C2755" w:rsidP="006C27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2755" w:rsidRPr="006C2755" w:rsidRDefault="006C2755" w:rsidP="006C27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2755" w:rsidRPr="006C2755" w:rsidTr="006C2755">
        <w:trPr>
          <w:trHeight w:val="162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2755" w:rsidRPr="006C2755" w:rsidRDefault="006C2755" w:rsidP="006C275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6C2755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2755" w:rsidRPr="006C2755" w:rsidRDefault="006C2755" w:rsidP="006C275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6C2755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2755" w:rsidRPr="006C2755" w:rsidRDefault="006C2755" w:rsidP="006C275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6C2755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2755" w:rsidRPr="006C2755" w:rsidRDefault="006C2755" w:rsidP="006C275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6C2755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2755" w:rsidRPr="006C2755" w:rsidRDefault="006C2755" w:rsidP="006C275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6C2755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2755" w:rsidRPr="006C2755" w:rsidRDefault="006C2755" w:rsidP="006C275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6C2755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2755" w:rsidRPr="006C2755" w:rsidRDefault="006C2755" w:rsidP="006C275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 w:rsidRPr="006C2755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18</w:t>
            </w:r>
          </w:p>
        </w:tc>
      </w:tr>
    </w:tbl>
    <w:p w:rsidR="006C2755" w:rsidRPr="006C2755" w:rsidRDefault="006C2755">
      <w:pPr>
        <w:rPr>
          <w:rFonts w:ascii="Times New Roman" w:hAnsi="Times New Roman" w:cs="Times New Roman"/>
          <w:sz w:val="96"/>
          <w:szCs w:val="96"/>
        </w:rPr>
      </w:pPr>
    </w:p>
    <w:sectPr w:rsidR="006C2755" w:rsidRPr="006C2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2D9E"/>
    <w:multiLevelType w:val="multilevel"/>
    <w:tmpl w:val="91B45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762CE5"/>
    <w:multiLevelType w:val="multilevel"/>
    <w:tmpl w:val="F9888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EC4E27"/>
    <w:multiLevelType w:val="multilevel"/>
    <w:tmpl w:val="F0046D5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A66"/>
    <w:rsid w:val="00272E2C"/>
    <w:rsid w:val="00287646"/>
    <w:rsid w:val="006C2755"/>
    <w:rsid w:val="00831371"/>
    <w:rsid w:val="00B75B6E"/>
    <w:rsid w:val="00D01A66"/>
    <w:rsid w:val="00DA2E0D"/>
    <w:rsid w:val="00E82AA4"/>
    <w:rsid w:val="00F34FCE"/>
    <w:rsid w:val="00F9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2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27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2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27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9797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616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6922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063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631136/pril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Жоржевна</dc:creator>
  <cp:keywords/>
  <dc:description/>
  <cp:lastModifiedBy>Ирина Жоржевна</cp:lastModifiedBy>
  <cp:revision>4</cp:revision>
  <cp:lastPrinted>2014-02-19T03:48:00Z</cp:lastPrinted>
  <dcterms:created xsi:type="dcterms:W3CDTF">2014-02-18T03:46:00Z</dcterms:created>
  <dcterms:modified xsi:type="dcterms:W3CDTF">2014-06-20T00:09:00Z</dcterms:modified>
</cp:coreProperties>
</file>