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9" w:rsidRDefault="00722AD6" w:rsidP="00722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D6">
        <w:rPr>
          <w:rFonts w:ascii="Times New Roman" w:hAnsi="Times New Roman" w:cs="Times New Roman"/>
          <w:b/>
          <w:sz w:val="28"/>
          <w:szCs w:val="28"/>
        </w:rPr>
        <w:t>Конспект открытого  урока письма во втором классе</w:t>
      </w:r>
    </w:p>
    <w:p w:rsidR="000E53E5" w:rsidRDefault="000E53E5" w:rsidP="00722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5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0E53E5" w:rsidRPr="000E53E5" w:rsidRDefault="000E53E5" w:rsidP="000E53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Ю.К.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Ницпан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722AD6" w:rsidRDefault="00722AD6" w:rsidP="00EF5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722AD6">
        <w:rPr>
          <w:rFonts w:ascii="Times New Roman" w:hAnsi="Times New Roman" w:cs="Times New Roman"/>
          <w:sz w:val="28"/>
          <w:szCs w:val="28"/>
        </w:rPr>
        <w:t>Различие шипящих и свистящих согласных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AD6" w:rsidRDefault="00722AD6" w:rsidP="00EF5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AD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закрепить знания о различии </w:t>
      </w:r>
      <w:r w:rsidRPr="00722AD6">
        <w:rPr>
          <w:rFonts w:ascii="Times New Roman" w:hAnsi="Times New Roman" w:cs="Times New Roman"/>
          <w:sz w:val="28"/>
          <w:szCs w:val="28"/>
        </w:rPr>
        <w:t>шипящих и свистящих согласных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AD6" w:rsidRPr="00722AD6" w:rsidRDefault="00722AD6" w:rsidP="00EF5514">
      <w:pPr>
        <w:rPr>
          <w:rFonts w:ascii="Times New Roman" w:hAnsi="Times New Roman" w:cs="Times New Roman"/>
          <w:b/>
          <w:sz w:val="28"/>
          <w:szCs w:val="28"/>
        </w:rPr>
      </w:pPr>
      <w:r w:rsidRPr="00722A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AD6" w:rsidRPr="00722AD6" w:rsidRDefault="00722AD6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722AD6">
        <w:rPr>
          <w:rFonts w:ascii="Times New Roman" w:hAnsi="Times New Roman" w:cs="Times New Roman"/>
          <w:sz w:val="28"/>
          <w:szCs w:val="28"/>
        </w:rPr>
        <w:t>акрепить понятия “свистящи</w:t>
      </w:r>
      <w:r>
        <w:rPr>
          <w:rFonts w:ascii="Times New Roman" w:hAnsi="Times New Roman" w:cs="Times New Roman"/>
          <w:sz w:val="28"/>
          <w:szCs w:val="28"/>
        </w:rPr>
        <w:t>е” и “шипящие” согласные звуки;</w:t>
      </w:r>
    </w:p>
    <w:p w:rsidR="00722AD6" w:rsidRPr="00722AD6" w:rsidRDefault="00722AD6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722AD6">
        <w:rPr>
          <w:rFonts w:ascii="Times New Roman" w:hAnsi="Times New Roman" w:cs="Times New Roman"/>
          <w:sz w:val="28"/>
          <w:szCs w:val="28"/>
        </w:rPr>
        <w:t>пражнять в умении писать слова со с</w:t>
      </w:r>
      <w:r>
        <w:rPr>
          <w:rFonts w:ascii="Times New Roman" w:hAnsi="Times New Roman" w:cs="Times New Roman"/>
          <w:sz w:val="28"/>
          <w:szCs w:val="28"/>
        </w:rPr>
        <w:t>вистящими и шипящими согласными;</w:t>
      </w:r>
    </w:p>
    <w:p w:rsidR="00722AD6" w:rsidRDefault="00722AD6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22AD6">
        <w:rPr>
          <w:rFonts w:ascii="Times New Roman" w:hAnsi="Times New Roman" w:cs="Times New Roman"/>
          <w:sz w:val="28"/>
          <w:szCs w:val="28"/>
        </w:rPr>
        <w:t>азвивать фонематическое восприятие на основе специального упражнения на выделение заданных зв</w:t>
      </w:r>
      <w:r>
        <w:rPr>
          <w:rFonts w:ascii="Times New Roman" w:hAnsi="Times New Roman" w:cs="Times New Roman"/>
          <w:sz w:val="28"/>
          <w:szCs w:val="28"/>
        </w:rPr>
        <w:t>уков и соотнесение их с буквами;</w:t>
      </w:r>
    </w:p>
    <w:p w:rsidR="00722AD6" w:rsidRDefault="00722AD6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22AD6">
        <w:rPr>
          <w:rFonts w:ascii="Times New Roman" w:hAnsi="Times New Roman" w:cs="Times New Roman"/>
          <w:sz w:val="28"/>
          <w:szCs w:val="28"/>
        </w:rPr>
        <w:t>оспитывать п</w:t>
      </w:r>
      <w:r>
        <w:rPr>
          <w:rFonts w:ascii="Times New Roman" w:hAnsi="Times New Roman" w:cs="Times New Roman"/>
          <w:sz w:val="28"/>
          <w:szCs w:val="28"/>
        </w:rPr>
        <w:t>оложительную мотивацию к учению.</w:t>
      </w:r>
    </w:p>
    <w:p w:rsidR="00EF5514" w:rsidRDefault="00EF5514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5514" w:rsidRDefault="00EF5514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F551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C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EF5514" w:rsidRDefault="00EF5514" w:rsidP="00EF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812"/>
        <w:gridCol w:w="2517"/>
      </w:tblGrid>
      <w:tr w:rsidR="00EF5514" w:rsidTr="001B1B57">
        <w:tc>
          <w:tcPr>
            <w:tcW w:w="959" w:type="dxa"/>
          </w:tcPr>
          <w:p w:rsidR="00EF5514" w:rsidRPr="00EF5514" w:rsidRDefault="00EF5514" w:rsidP="00EF55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F5514" w:rsidRPr="00EF5514" w:rsidRDefault="00EF5514" w:rsidP="00EF55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EF5514" w:rsidRPr="00EF5514" w:rsidRDefault="00EF5514" w:rsidP="00EF55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EF5514" w:rsidRDefault="00EF5514" w:rsidP="00EF55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EF5514" w:rsidRPr="00EF5514" w:rsidRDefault="00EF5514" w:rsidP="00EF55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(примечания)</w:t>
            </w:r>
          </w:p>
        </w:tc>
      </w:tr>
      <w:tr w:rsidR="00EF5514" w:rsidTr="001B1B57">
        <w:tc>
          <w:tcPr>
            <w:tcW w:w="959" w:type="dxa"/>
          </w:tcPr>
          <w:p w:rsidR="00EF5514" w:rsidRPr="00584986" w:rsidRDefault="00584986" w:rsidP="0058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EF5514" w:rsidRP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мин</w:t>
            </w:r>
          </w:p>
        </w:tc>
        <w:tc>
          <w:tcPr>
            <w:tcW w:w="5812" w:type="dxa"/>
          </w:tcPr>
          <w:p w:rsidR="00EF5514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584986" w:rsidRP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986">
              <w:t xml:space="preserve"> 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Ребята! 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настроение? Давайте улыбнемся друг другу, чтобы наше настроение стало еще лучше. А теперь поделитесь своим хорошим настроением с гостями. И на такой хорошей нотке начнем наш урок.</w:t>
            </w:r>
          </w:p>
        </w:tc>
        <w:tc>
          <w:tcPr>
            <w:tcW w:w="2517" w:type="dxa"/>
          </w:tcPr>
          <w:p w:rsidR="00EF5514" w:rsidRP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 и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тихонечко садятся.</w:t>
            </w:r>
          </w:p>
        </w:tc>
      </w:tr>
      <w:tr w:rsidR="00EF5514" w:rsidTr="001B1B57">
        <w:tc>
          <w:tcPr>
            <w:tcW w:w="959" w:type="dxa"/>
          </w:tcPr>
          <w:p w:rsidR="00EF5514" w:rsidRPr="00584986" w:rsidRDefault="00584986" w:rsidP="0058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EF5514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56EC7" w:rsidRP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Pr="00856EC7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5812" w:type="dxa"/>
          </w:tcPr>
          <w:p w:rsidR="00584986" w:rsidRPr="00D03FD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Повторение пройденного материала</w:t>
            </w:r>
          </w:p>
          <w:p w:rsidR="00EF5514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Ребята, что нового мы узнали с вами на прошлом уроке? С каким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согласными мы познакомились?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7AC5" w:rsidRP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домашнего задания</w:t>
            </w:r>
          </w:p>
          <w:p w:rsidR="001C7AC5" w:rsidRP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sz w:val="28"/>
                <w:szCs w:val="28"/>
              </w:rPr>
              <w:t>Что Вам было задано на дом?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sz w:val="28"/>
                <w:szCs w:val="28"/>
              </w:rPr>
              <w:t>Какое задание было к упражнению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4986" w:rsidRPr="00D03FD6" w:rsidRDefault="002843E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изображено на первой картинке?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первый звук в этом слове?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вы написали?</w:t>
            </w:r>
          </w:p>
          <w:p w:rsidR="001C7AC5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08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 за домашнее задание</w:t>
            </w: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0889" w:rsidRP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08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Коррекционное упражнение на развитие фонематическое восприятия</w:t>
            </w:r>
          </w:p>
          <w:p w:rsidR="00D03FD6" w:rsidRPr="00D03FD6" w:rsidRDefault="00D03FD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6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карточки, что на них написано? Какие буквы?</w:t>
            </w:r>
          </w:p>
          <w:p w:rsidR="00D03FD6" w:rsidRDefault="002843E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в игру: я буду говорить разные слова, а вы показывать карточку, которая соответствует звуку в услышанном слове (сон,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часы, шар, цапля</w:t>
            </w:r>
            <w:r w:rsidR="00C10889">
              <w:rPr>
                <w:rFonts w:ascii="Times New Roman" w:hAnsi="Times New Roman" w:cs="Times New Roman"/>
                <w:sz w:val="28"/>
                <w:szCs w:val="28"/>
              </w:rPr>
              <w:t>, жук, зонт, жара, 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28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3E4" w:rsidRDefault="002843E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сейчас с вами делали? Какие согласные повторили?</w:t>
            </w: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3FD6" w:rsidRDefault="00D03FD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</w:t>
            </w:r>
          </w:p>
          <w:p w:rsidR="00C10889" w:rsidRPr="001C7AC5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шипящие согласные:</w:t>
            </w:r>
          </w:p>
          <w:p w:rsid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свистящие согласные:</w:t>
            </w: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их так назвали?</w:t>
            </w:r>
          </w:p>
          <w:p w:rsidR="0028671C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чем же отличаются свистящие и шипящие звуки?</w:t>
            </w:r>
          </w:p>
          <w:p w:rsidR="00584986" w:rsidRP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F5514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прошлом уроке </w:t>
            </w:r>
            <w:r w:rsidR="00C10889">
              <w:rPr>
                <w:rFonts w:ascii="Times New Roman" w:hAnsi="Times New Roman" w:cs="Times New Roman"/>
                <w:sz w:val="28"/>
                <w:szCs w:val="28"/>
              </w:rPr>
              <w:t xml:space="preserve">мы познакомились </w:t>
            </w:r>
            <w:proofErr w:type="gramStart"/>
            <w:r w:rsidR="00C108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10889">
              <w:rPr>
                <w:rFonts w:ascii="Times New Roman" w:hAnsi="Times New Roman" w:cs="Times New Roman"/>
                <w:sz w:val="28"/>
                <w:szCs w:val="28"/>
              </w:rPr>
              <w:t xml:space="preserve"> свистящими 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6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sz w:val="28"/>
                <w:szCs w:val="28"/>
              </w:rPr>
              <w:t>На дом нам было задано упражнение № 4</w:t>
            </w:r>
          </w:p>
          <w:p w:rsidR="001C7AC5" w:rsidRP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к упражнению было назвать предметы на картинке. Чётко произнести первый звук в каждом слове.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первые буквы этих слов в тетрадь.</w:t>
            </w:r>
          </w:p>
          <w:p w:rsidR="001C7AC5" w:rsidRDefault="001C7AC5" w:rsidP="00D03F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AC5">
              <w:rPr>
                <w:rFonts w:ascii="Times New Roman" w:hAnsi="Times New Roman" w:cs="Times New Roman"/>
                <w:sz w:val="28"/>
                <w:szCs w:val="28"/>
              </w:rPr>
              <w:t>На первой картинке было изображено 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Первый звук в этом слове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букву «С»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</w:p>
          <w:p w:rsidR="001C7AC5" w:rsidRDefault="001C7AC5" w:rsidP="00D03F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6" w:rsidRDefault="00D03FD6" w:rsidP="00D03F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,Ш</w:t>
            </w:r>
            <w:proofErr w:type="gramEnd"/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,Ч,Щ.</w:t>
            </w:r>
          </w:p>
          <w:p w:rsidR="00D03FD6" w:rsidRDefault="00D03FD6" w:rsidP="00D03F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,Ц.</w:t>
            </w:r>
          </w:p>
          <w:p w:rsidR="00D03FD6" w:rsidRDefault="00D03FD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6" w:rsidRPr="002843E4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889">
              <w:rPr>
                <w:rFonts w:ascii="Times New Roman" w:hAnsi="Times New Roman" w:cs="Times New Roman"/>
                <w:sz w:val="28"/>
                <w:szCs w:val="28"/>
              </w:rPr>
              <w:t>ы учились слышать первый звук в слове.</w:t>
            </w:r>
          </w:p>
          <w:p w:rsidR="001C7AC5" w:rsidRP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sz w:val="28"/>
                <w:szCs w:val="28"/>
              </w:rPr>
              <w:t>Мы повторили свистящие и шипящие согласные</w:t>
            </w:r>
          </w:p>
          <w:p w:rsidR="001C7AC5" w:rsidRDefault="001C7AC5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,Ш</w:t>
            </w:r>
            <w:proofErr w:type="gramEnd"/>
            <w:r w:rsidRPr="00584986">
              <w:rPr>
                <w:rFonts w:ascii="Times New Roman" w:hAnsi="Times New Roman" w:cs="Times New Roman"/>
                <w:b/>
                <w:sz w:val="28"/>
                <w:szCs w:val="28"/>
              </w:rPr>
              <w:t>,Ч,Щ.</w:t>
            </w:r>
          </w:p>
          <w:p w:rsidR="00584986" w:rsidRDefault="0058498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,Ц.</w:t>
            </w:r>
          </w:p>
          <w:p w:rsidR="005D79A4" w:rsidRP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sz w:val="28"/>
                <w:szCs w:val="28"/>
              </w:rPr>
              <w:t>Свистящие свистят, а шипящие шипят.</w:t>
            </w:r>
          </w:p>
        </w:tc>
      </w:tr>
      <w:tr w:rsidR="00EF5514" w:rsidTr="001B1B57">
        <w:tc>
          <w:tcPr>
            <w:tcW w:w="959" w:type="dxa"/>
          </w:tcPr>
          <w:p w:rsidR="00EF5514" w:rsidRDefault="00EF551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514" w:rsidRPr="0028671C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</w:t>
            </w:r>
          </w:p>
        </w:tc>
        <w:tc>
          <w:tcPr>
            <w:tcW w:w="5812" w:type="dxa"/>
          </w:tcPr>
          <w:p w:rsidR="00EF5514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темы и задач урока</w:t>
            </w: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89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повторим, какие согласные называются “свистящими”, а какие “шипящими”.</w:t>
            </w:r>
            <w:r w:rsidR="005D79A4">
              <w:rPr>
                <w:rFonts w:ascii="Times New Roman" w:hAnsi="Times New Roman" w:cs="Times New Roman"/>
                <w:sz w:val="28"/>
                <w:szCs w:val="28"/>
              </w:rPr>
              <w:t xml:space="preserve"> Научимся различать</w:t>
            </w:r>
            <w:r w:rsidRPr="00C1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9A4">
              <w:rPr>
                <w:rFonts w:ascii="Times New Roman" w:hAnsi="Times New Roman" w:cs="Times New Roman"/>
                <w:sz w:val="28"/>
                <w:szCs w:val="28"/>
              </w:rPr>
              <w:t>шипящие и свистящие согласные.</w:t>
            </w:r>
            <w:r w:rsidR="00D5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89">
              <w:rPr>
                <w:rFonts w:ascii="Times New Roman" w:hAnsi="Times New Roman" w:cs="Times New Roman"/>
                <w:sz w:val="28"/>
                <w:szCs w:val="28"/>
              </w:rPr>
              <w:t>Будем писать слова и предложения с этими согласными.</w:t>
            </w:r>
          </w:p>
          <w:p w:rsidR="00C10889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этом нам поможет наш волшебный гном. Он пришел к нам помочь, чтобы звуки не путались, слова писались правильно.</w:t>
            </w:r>
          </w:p>
          <w:p w:rsidR="005D79A4" w:rsidRDefault="00C10889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числом и днём недели</w:t>
            </w:r>
            <w:r w:rsidR="005D79A4" w:rsidRPr="005D7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временем года</w:t>
            </w:r>
          </w:p>
          <w:p w:rsidR="00C10889" w:rsidRP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D79A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какое сегодня число? </w:t>
            </w:r>
            <w:proofErr w:type="gramStart"/>
            <w:r w:rsidRPr="005D79A4">
              <w:rPr>
                <w:rFonts w:ascii="Times New Roman" w:hAnsi="Times New Roman" w:cs="Times New Roman"/>
                <w:sz w:val="28"/>
                <w:szCs w:val="28"/>
              </w:rPr>
              <w:t>Следующее</w:t>
            </w:r>
            <w:proofErr w:type="gramEnd"/>
            <w:r w:rsidRPr="005D79A4">
              <w:rPr>
                <w:rFonts w:ascii="Times New Roman" w:hAnsi="Times New Roman" w:cs="Times New Roman"/>
                <w:sz w:val="28"/>
                <w:szCs w:val="28"/>
              </w:rPr>
              <w:t xml:space="preserve"> какое будет число, предыдущее?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день недели сегодня? </w:t>
            </w:r>
            <w:r w:rsidR="00D50794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предыдущий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недели? Какой месяц года сейчас на дворе?</w:t>
            </w:r>
            <w:r w:rsidR="00D5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осенний месяц?</w:t>
            </w:r>
          </w:p>
        </w:tc>
        <w:tc>
          <w:tcPr>
            <w:tcW w:w="2517" w:type="dxa"/>
          </w:tcPr>
          <w:p w:rsidR="00EF5514" w:rsidRDefault="00EF551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9A4" w:rsidRPr="005D79A4" w:rsidRDefault="005D79A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sz w:val="28"/>
                <w:szCs w:val="28"/>
              </w:rPr>
              <w:t>Добиваться полных ответов.</w:t>
            </w:r>
          </w:p>
        </w:tc>
      </w:tr>
      <w:tr w:rsidR="00EF5514" w:rsidTr="001B1B57">
        <w:tc>
          <w:tcPr>
            <w:tcW w:w="959" w:type="dxa"/>
          </w:tcPr>
          <w:p w:rsidR="00EF5514" w:rsidRDefault="00EF551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514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  <w:p w:rsidR="00856EC7" w:rsidRDefault="00856EC7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EC7" w:rsidRPr="00856EC7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856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5812" w:type="dxa"/>
          </w:tcPr>
          <w:p w:rsidR="00EF5514" w:rsidRP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</w:rPr>
              <w:t>-Ребята, сейчас мы с вами выполним упражнения для наших пальчиков</w:t>
            </w:r>
            <w:proofErr w:type="gramStart"/>
            <w:r w:rsidRPr="00D507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50794">
              <w:rPr>
                <w:rFonts w:ascii="Times New Roman" w:hAnsi="Times New Roman" w:cs="Times New Roman"/>
                <w:sz w:val="28"/>
                <w:szCs w:val="28"/>
              </w:rPr>
              <w:t>чтобы подготовить их к красивому  и аккуратному письму.</w:t>
            </w:r>
          </w:p>
          <w:p w:rsidR="00522AA3" w:rsidRPr="00522AA3" w:rsidRDefault="00522AA3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A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рук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</w:rPr>
              <w:t>Ребята, вы умеете писать? Покажите, как нужно правильно сидеть во время письма. Как нужно правильно положить тетрадь и держать ручку.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тетради число и день недели.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Минутка чистописания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Жж</w:t>
            </w:r>
            <w:proofErr w:type="spellEnd"/>
          </w:p>
          <w:p w:rsidR="0028671C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Словарная работа</w:t>
            </w:r>
          </w:p>
          <w:p w:rsidR="0028671C" w:rsidRPr="0028671C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sz w:val="28"/>
                <w:szCs w:val="28"/>
              </w:rPr>
              <w:t>А сейчас ребята отгадайте загадку</w:t>
            </w: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два ряда дома стоят,</w:t>
            </w: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Десять, сорок, сто подряд.</w:t>
            </w: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квадратными глазами</w:t>
            </w:r>
          </w:p>
          <w:p w:rsidR="0028671C" w:rsidRPr="0028671C" w:rsidRDefault="0028671C" w:rsidP="002867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671C" w:rsidRDefault="0028671C" w:rsidP="002867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 на друга глядят. (Улица)</w:t>
            </w:r>
          </w:p>
          <w:p w:rsidR="0028671C" w:rsidRDefault="0028671C" w:rsidP="002867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Правильно улица.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85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Повторите по буквам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слово улица.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Какую букву нужно запомнить? Запишите слово по образцу и подчеркните трудную букву. Звукобуквенный анализ слова.</w:t>
            </w:r>
          </w:p>
          <w:p w:rsidR="0028671C" w:rsidRDefault="0028671C" w:rsidP="002867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Улица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ребята сл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оварное слово</w:t>
            </w:r>
          </w:p>
          <w:p w:rsidR="0028671C" w:rsidRDefault="00C85F61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Трудную букву 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проверишь,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её</w:t>
            </w:r>
            <w:r w:rsidR="001B1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нужно запомнить.</w:t>
            </w:r>
          </w:p>
          <w:p w:rsidR="0028671C" w:rsidRDefault="0028671C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понятий “свистящие” и “шипящие” согласные.</w:t>
            </w:r>
          </w:p>
          <w:p w:rsidR="000F3B56" w:rsidRP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стр.60</w:t>
            </w:r>
            <w:proofErr w:type="gramStart"/>
            <w:r w:rsidRPr="000F3B5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F3B56">
              <w:rPr>
                <w:rFonts w:ascii="Times New Roman" w:hAnsi="Times New Roman" w:cs="Times New Roman"/>
                <w:sz w:val="28"/>
                <w:szCs w:val="28"/>
              </w:rPr>
              <w:t>пр.№2.</w:t>
            </w:r>
          </w:p>
          <w:p w:rsid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sz w:val="28"/>
                <w:szCs w:val="28"/>
              </w:rPr>
              <w:t>Чтение задания учениками поэтапно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Разбор упражнения. Какой первый звук в слове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какой  это звук? Какой первый звук в слове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какой это звук? Записать предложение в тетрадь.</w:t>
            </w:r>
          </w:p>
          <w:p w:rsidR="000F3B56" w:rsidRP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минутка</w:t>
            </w:r>
          </w:p>
          <w:p w:rsidR="000F3B56" w:rsidRDefault="00C85F61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</w:t>
            </w:r>
            <w:r w:rsidR="000F3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3B56" w:rsidRPr="000F3B56" w:rsidRDefault="000F3B56" w:rsidP="000F3B56">
            <w:pPr>
              <w:pStyle w:val="a3"/>
              <w:ind w:hanging="6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по теме</w:t>
            </w:r>
          </w:p>
          <w:p w:rsidR="000F3B56" w:rsidRPr="000F3B56" w:rsidRDefault="000F3B56" w:rsidP="000F3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Дифференцированная работа по группам</w:t>
            </w:r>
            <w:r w:rsidRPr="000F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794" w:rsidRDefault="00D50794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Pr="00D50794">
              <w:rPr>
                <w:rFonts w:ascii="Times New Roman" w:hAnsi="Times New Roman" w:cs="Times New Roman"/>
                <w:sz w:val="28"/>
                <w:szCs w:val="28"/>
              </w:rPr>
              <w:t>Ребята  нам гном приготовил задания, чтобы проверить умеем ли мы различать свистящие от шипящих согласных</w:t>
            </w:r>
            <w:proofErr w:type="gramStart"/>
            <w:r w:rsidR="000F3B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F3B56">
              <w:rPr>
                <w:rFonts w:ascii="Times New Roman" w:hAnsi="Times New Roman" w:cs="Times New Roman"/>
                <w:sz w:val="28"/>
                <w:szCs w:val="28"/>
              </w:rPr>
              <w:t>Работа это очень интересная, так как мы сейчас с вами разделимся на группы:</w:t>
            </w:r>
          </w:p>
          <w:p w:rsid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группа будет выписывать с доски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свистящими согласными</w:t>
            </w:r>
            <w:r w:rsidR="00312263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подчеркнет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B56" w:rsidRDefault="000F3B56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группа с шипящими согласными</w:t>
            </w:r>
            <w:r w:rsidR="00312263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подчеркнет их.</w:t>
            </w:r>
          </w:p>
          <w:p w:rsidR="00312263" w:rsidRDefault="00312263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Черепаха, 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шмель, змея, жук, цыпленок.</w:t>
            </w:r>
          </w:p>
          <w:p w:rsidR="00D50794" w:rsidRDefault="00312263" w:rsidP="003122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и оценки за самостоятельную работу по группам.</w:t>
            </w:r>
          </w:p>
          <w:p w:rsidR="00312263" w:rsidRPr="00312263" w:rsidRDefault="00312263" w:rsidP="003122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263">
              <w:rPr>
                <w:rFonts w:ascii="Times New Roman" w:hAnsi="Times New Roman" w:cs="Times New Roman"/>
                <w:sz w:val="28"/>
                <w:szCs w:val="28"/>
              </w:rPr>
              <w:t>Гном тебе понравилось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2263">
              <w:rPr>
                <w:rFonts w:ascii="Times New Roman" w:hAnsi="Times New Roman" w:cs="Times New Roman"/>
                <w:sz w:val="28"/>
                <w:szCs w:val="28"/>
              </w:rPr>
              <w:t xml:space="preserve"> как ребята сегодня работали на уроке? Ребята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ригласим еще гнома к нам в гости</w:t>
            </w:r>
            <w:r w:rsidRPr="003122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2263" w:rsidRDefault="00312263" w:rsidP="003122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 стр.61 упр.3.</w:t>
            </w:r>
          </w:p>
          <w:p w:rsidR="00312263" w:rsidRDefault="00312263" w:rsidP="003122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 урока</w:t>
            </w:r>
          </w:p>
          <w:p w:rsidR="00312263" w:rsidRPr="00856EC7" w:rsidRDefault="00856EC7" w:rsidP="00856E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sz w:val="28"/>
                <w:szCs w:val="28"/>
              </w:rPr>
              <w:t>О чем говорили сегодня на уроке</w:t>
            </w:r>
            <w:r w:rsidR="00312263" w:rsidRPr="00856E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56EC7" w:rsidRPr="00856EC7" w:rsidRDefault="00856EC7" w:rsidP="00856E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sz w:val="28"/>
                <w:szCs w:val="28"/>
              </w:rPr>
              <w:t>Сможем теперь различать свистящие и шипящие согласные на письме?</w:t>
            </w:r>
          </w:p>
          <w:p w:rsidR="00312263" w:rsidRDefault="00312263" w:rsidP="00856E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sz w:val="28"/>
                <w:szCs w:val="28"/>
              </w:rPr>
              <w:t>- Что больше всего понравилось?</w:t>
            </w:r>
          </w:p>
          <w:p w:rsidR="00312263" w:rsidRPr="00D50794" w:rsidRDefault="00312263" w:rsidP="003122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EF5514" w:rsidRDefault="00EF5514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F">
              <w:rPr>
                <w:rFonts w:ascii="Times New Roman" w:hAnsi="Times New Roman" w:cs="Times New Roman"/>
                <w:sz w:val="28"/>
                <w:szCs w:val="28"/>
              </w:rPr>
              <w:t>Добиваться полных ответов детей</w:t>
            </w: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DF" w:rsidRPr="00C454DF" w:rsidRDefault="00C454DF" w:rsidP="00EF55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F">
              <w:rPr>
                <w:rFonts w:ascii="Times New Roman" w:hAnsi="Times New Roman" w:cs="Times New Roman"/>
                <w:sz w:val="28"/>
                <w:szCs w:val="28"/>
              </w:rPr>
              <w:t>Добиваться полных ответов детей</w:t>
            </w:r>
          </w:p>
        </w:tc>
      </w:tr>
    </w:tbl>
    <w:p w:rsidR="00EF5514" w:rsidRPr="00722AD6" w:rsidRDefault="00EF5514" w:rsidP="00EF55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F5514" w:rsidRPr="00722AD6" w:rsidSect="00722A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43"/>
    <w:multiLevelType w:val="hybridMultilevel"/>
    <w:tmpl w:val="94D8CF2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3"/>
    <w:rsid w:val="000E53E5"/>
    <w:rsid w:val="000F3B56"/>
    <w:rsid w:val="00113659"/>
    <w:rsid w:val="001B1B57"/>
    <w:rsid w:val="001C7AC5"/>
    <w:rsid w:val="002068BD"/>
    <w:rsid w:val="002843E4"/>
    <w:rsid w:val="0028671C"/>
    <w:rsid w:val="00312263"/>
    <w:rsid w:val="00522AA3"/>
    <w:rsid w:val="00584986"/>
    <w:rsid w:val="005D79A4"/>
    <w:rsid w:val="00722AD6"/>
    <w:rsid w:val="00856EC7"/>
    <w:rsid w:val="00A86978"/>
    <w:rsid w:val="00B56E33"/>
    <w:rsid w:val="00C10889"/>
    <w:rsid w:val="00C454DF"/>
    <w:rsid w:val="00C85F61"/>
    <w:rsid w:val="00D03FD6"/>
    <w:rsid w:val="00D50794"/>
    <w:rsid w:val="00E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D6"/>
    <w:pPr>
      <w:ind w:left="720"/>
      <w:contextualSpacing/>
    </w:pPr>
  </w:style>
  <w:style w:type="table" w:styleId="a4">
    <w:name w:val="Table Grid"/>
    <w:basedOn w:val="a1"/>
    <w:uiPriority w:val="59"/>
    <w:rsid w:val="00EF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D6"/>
    <w:pPr>
      <w:ind w:left="720"/>
      <w:contextualSpacing/>
    </w:pPr>
  </w:style>
  <w:style w:type="table" w:styleId="a4">
    <w:name w:val="Table Grid"/>
    <w:basedOn w:val="a1"/>
    <w:uiPriority w:val="59"/>
    <w:rsid w:val="00EF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Ирина Жоржевна</cp:lastModifiedBy>
  <cp:revision>3</cp:revision>
  <cp:lastPrinted>2012-11-08T10:46:00Z</cp:lastPrinted>
  <dcterms:created xsi:type="dcterms:W3CDTF">2013-03-21T10:08:00Z</dcterms:created>
  <dcterms:modified xsi:type="dcterms:W3CDTF">2013-06-06T05:32:00Z</dcterms:modified>
</cp:coreProperties>
</file>