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88" w:rsidRPr="00D17D88" w:rsidRDefault="00D17D88" w:rsidP="00D17D88">
      <w:pPr>
        <w:shd w:val="clear" w:color="auto" w:fill="FFFFFF"/>
        <w:spacing w:after="72" w:line="312" w:lineRule="atLeast"/>
        <w:outlineLvl w:val="0"/>
        <w:rPr>
          <w:rFonts w:ascii="Lucida Sans Unicode" w:eastAsia="Times New Roman" w:hAnsi="Lucida Sans Unicode" w:cs="Lucida Sans Unicode"/>
          <w:color w:val="222222"/>
          <w:kern w:val="36"/>
          <w:sz w:val="41"/>
          <w:szCs w:val="41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kern w:val="36"/>
          <w:sz w:val="41"/>
          <w:szCs w:val="41"/>
          <w:lang w:eastAsia="ru-RU"/>
        </w:rPr>
        <w:t>Список адвокатов, участвующих в деятельности государственной системы бесплатной юридической помощи в Хабаровском крае, на 2022 год</w:t>
      </w:r>
    </w:p>
    <w:p w:rsidR="00D17D88" w:rsidRPr="00D17D88" w:rsidRDefault="00D17D88" w:rsidP="00D17D88">
      <w:pPr>
        <w:shd w:val="clear" w:color="auto" w:fill="FFFFFF"/>
        <w:spacing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09.01.2022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jc w:val="righ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Приложение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jc w:val="righ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к Соглашению об оказании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jc w:val="righ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бесплатной юридической помощи адвокатами,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jc w:val="righ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являющимися участниками государственной системы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jc w:val="righ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бесплатной юридической помощи в Хабаровском крае,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jc w:val="righ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на 2022 год от "30" ноября 2021 года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jc w:val="center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СПИСОК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jc w:val="center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адвокатов, участвующих в деятельности государственной системы 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jc w:val="center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бесплатной юридической помощи в Хабаровском крае, на 2022 год*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№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proofErr w:type="gram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п</w:t>
      </w:r>
      <w:proofErr w:type="gram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/п    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Регистрационный номер в реестре адвокатов края      Фамилия, имя, отчество (последнее при наличии),             контактные данные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г. Хабаровск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1.          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27/1213                                              Фирсов Илья Сергеевич (координатор центра)              Тел. 8 914 206 33 02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2.         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27/1200                                                Афанасьева Алина Анатольевна                                     тел. 8 909 807 64 46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3.         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27/1201                                                Васильева Кристина Алексеевна                                     тел. 8 914 418 38 08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4.         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27/1202                                                Гончарова Наталья Валерьевна                                       тел. 8 909 800 93 66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5.         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27/1191                                                Горбачев Евгений Юрьевич                                             тел. 8 924 202 2416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6.          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27/1194                                               </w:t>
      </w: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Жигалин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 xml:space="preserve"> Алексей Юрьевич                                              тел. 8 914 171 10 87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7.        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27/1209                                                 </w:t>
      </w: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Зарагулова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 xml:space="preserve"> Наталья </w:t>
      </w: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Тучиновна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                                       тел. 8 914 422 59 05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8.        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27/1203                                                 Ким Александра Владимировна                                      тел. 8 924 310 41 48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9.       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27/1207                                                   Клетке Ирина Юрьевна                                                    тел. 8 924 202 26 34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lastRenderedPageBreak/>
        <w:t>10.     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27/1210                                                   Корякин Александр Сергеевич                                        тел. 8 914 408 29 75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11.    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27/1205                                                    </w:t>
      </w: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Кутепов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 xml:space="preserve"> Михаил Сергеевич                                             тел. 8 962 502 41 93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12.    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27/1211                                                    Лесков Дмитрий Юрьевич                                               тел. 8 924 111 46 46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13.    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27/1206                                                    Медный Виктор Павлович                                               тел. 8 962 299 88 90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14.   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27/1212                                                     </w:t>
      </w: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Мотрук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 xml:space="preserve"> Родион Богданович                                            тел. 8 924 200 21 39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15.   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27/1196                                                     </w:t>
      </w: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Сазиков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 xml:space="preserve"> Ярослав Олегович                                              тел. 8 909 854 88 61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16.   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27/1197                                                     Соловых Илья Сергеевич                                                 тел. 8 909 858 48 03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17.   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27/1193                                                     Ткаченко Юлия Александровна                                       тел. 8 924 119 71 88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18.   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27/1214                                                     Франц Оксана Александровна                                         тел. 8 914 771 36 59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Коллегия адвокатов "Дом права",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ул. Дзержинского, д. 3, оф. 206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19.    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27/495                                                    Бестужева Елена Николаевна                                          тел. 60 22 31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20.    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27/765                                                    Юшенко Константин Петрович                                        тел. 8 962 220 22 31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2                                                                                                 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г. Комсомольск-на-Амуре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21.     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27/1208                                                 </w:t>
      </w: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Богатский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 xml:space="preserve"> Владислав Николаевич                                     тел. 8 909 861 60 71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22.     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27/1190                                                 </w:t>
      </w: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Владыченко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 xml:space="preserve"> Ирина Анатольевна                                       тел. 8 914 185 38 01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23.     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27/1207                                                 Фурман Константин Евгеньевич                                         тел. 8 924 206 00 90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24.     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27/1192                                                 </w:t>
      </w: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Гридаева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 xml:space="preserve"> Яна Александровна                                           тел. 8 914 174 03 14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                                                                                             Амурский муниципальный район края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Коллегия адвокатов "Доверие",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г. Амурск, просп. Комсомольский, д. 61, тел. 2 16 16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25.      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27/80                                                                             Войтов Николай Васильевич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lastRenderedPageBreak/>
        <w:t>26.     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27/201                                                                            </w:t>
      </w: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Крусь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 xml:space="preserve"> Александр Петрович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27.     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27/237                                                                            Максимов Михаил Иванович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28.     </w:t>
      </w: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27/271                                                                            </w:t>
      </w: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Морщагин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 xml:space="preserve"> Виктор Геннадьевич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                                                                                              </w:t>
      </w: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>Бикинский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ru-RU"/>
        </w:rPr>
        <w:t xml:space="preserve"> муниципальный район края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филиал коллегии адвокатов "Дальневосточная",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г. Бикин, ул. </w:t>
      </w:r>
      <w:proofErr w:type="gram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Октябрьская</w:t>
      </w:r>
      <w:proofErr w:type="gram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д. 47, тел. 2 13 04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29.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27/725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Колтович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Анна Александровна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Адвокатский кабинет,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г. Бикин, ул. Гагарина, д. 86а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30.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27/777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Белоножко Олег Геннадьевич тел. 8 909 808 30 43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Ванинский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муниципальный район края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Адвокатский кабинет,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рп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. Ванино, ул. </w:t>
      </w:r>
      <w:proofErr w:type="gram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Молодежная</w:t>
      </w:r>
      <w:proofErr w:type="gram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д. 19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31.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27/819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Бурмистров Григорий Вениаминович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тел. 8 924 221 25 78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филиал коллегии адвокатов "Хабаровский краевой юридический центр",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рп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. Ванино, ул. 1-ая линия, д. 13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32.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27/908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Черкасова Ирина Викторовна тел. 8 914 179 82 58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33.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27/519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Мозеров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Аркадий Юрьевич тел. 8 963 826 19 10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Верхнебуреинский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</w:t>
      </w:r>
      <w:proofErr w:type="gram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муниципальный</w:t>
      </w:r>
      <w:proofErr w:type="gram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района края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Адвокатский кабинет,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п. Чегдомын, просп. Мира, д. 10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34.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27/739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Гдюль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Надежда Петровна тел. 8 914 218 62 56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Вяземский муниципальный район края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Коллегия адвокатов "Правозащитник",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lastRenderedPageBreak/>
        <w:t xml:space="preserve">г. Вяземский, ул. </w:t>
      </w: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Козюкова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д. 4, тел. 3 30 94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35.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27/130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Егорушкин Виктор Владимирович тел. 8 962 228 92 55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Адвокатский кабинет,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г. Вяземский, ул. Ленина, д. 4, оф. 43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36.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27/817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Шахно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Лариса Александровна тел. 8 962 225 90 16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Нанайский муниципальный район края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Коллегия адвокатов "Нанайского района",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с. </w:t>
      </w:r>
      <w:proofErr w:type="gram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Троицкое</w:t>
      </w:r>
      <w:proofErr w:type="gram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ул. Калинина, д. 103, тел. 4 57 14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37.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27/362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Соловьев Леонид Александрович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3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Николаевский муниципальный район края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"1 Коллегия адвокатов г. Николаевска-на-Амуре",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г. Николаевск-на-Амуре, ул. Горького, д. 84, тел. 2 26 62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38.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27/358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Смородинов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Станислав Анатольевич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тел. 8 909 875 41 93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Муниципальный район им. Лазо края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Адвокатский кабинет,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рп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. Переяславка, ул. Ленина, д. 25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39.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27/906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Смирнов Иван Николаевич тел. 8 909 804 04 78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филиал коллегии адвокатов "Хабаровский краевой юридический центр",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рп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. Переяславка, ул. Октябрьская, д. 31, кв. 3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40.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27/715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Фролова Людмила Алексеевна тел. 8 924 112 53 35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Охотский муниципальный район края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41.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27/1198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Шерстнев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Сергей Александрович тел. 8 909 851 39 00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Советско-Гаванский муниципальный район края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lastRenderedPageBreak/>
        <w:t>42.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27/1195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Пилипенко Марина Александровна тел. 8 924 218 28 07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филиал коллегии адвокатов "Хабаровский краевой юридический центр",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г. Советская Гавань, ул. Пионерская, д. 22, оф. 24, тел. 4 53 35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43.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27/833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proofErr w:type="gram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Шматков</w:t>
      </w:r>
      <w:proofErr w:type="gram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Сергей Александрович тел. 8 909 897 15 80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Адвокатский кабинет,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г. Советская Гавань, ул. Гончарова, д. 9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44.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27/378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Татарников Александр Александрович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тел. 8 924 222 77 37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Солнечный муниципальный район края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Коллегия адвокатов "Солнечного района",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рп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. </w:t>
      </w:r>
      <w:proofErr w:type="gram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Солнечный</w:t>
      </w:r>
      <w:proofErr w:type="gram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ул. Ленина, д. 29, кв. 25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45.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27/123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Дроздова Ольга Александровна, 7 962 289 94 73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46.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27/866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Ягайлов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Сергей Леонидович, 7 984 171 51 36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Ульчский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муниципальный район края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филиал коллегии адвокатов "Хабаровский краевой юридический центр",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с. </w:t>
      </w:r>
      <w:proofErr w:type="spellStart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Богородское</w:t>
      </w:r>
      <w:proofErr w:type="spellEnd"/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ул. Спортивная, д. 6, оф. 3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47.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27/504</w:t>
      </w:r>
    </w:p>
    <w:p w:rsidR="00D17D88" w:rsidRPr="00D17D88" w:rsidRDefault="00D17D88" w:rsidP="00D17D88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D17D88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Крымский Сергей Борисович тел. 8 962 151 05 55</w:t>
      </w:r>
    </w:p>
    <w:p w:rsidR="00402E67" w:rsidRDefault="00402E67">
      <w:bookmarkStart w:id="0" w:name="_GoBack"/>
      <w:bookmarkEnd w:id="0"/>
    </w:p>
    <w:sectPr w:rsidR="0040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0"/>
    <w:rsid w:val="0020230B"/>
    <w:rsid w:val="00284190"/>
    <w:rsid w:val="00402E67"/>
    <w:rsid w:val="00D1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17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1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8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03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5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2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22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7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5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2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1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73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2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0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5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1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8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4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8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0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16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8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5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9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5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9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5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3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8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7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6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30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0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2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95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37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1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9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53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0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23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8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5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69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0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2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8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8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6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53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8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8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1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65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8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2022-06-30T02:14:00Z</dcterms:created>
  <dcterms:modified xsi:type="dcterms:W3CDTF">2022-06-30T04:20:00Z</dcterms:modified>
</cp:coreProperties>
</file>